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743"/>
        <w:gridCol w:w="2801"/>
        <w:gridCol w:w="4095"/>
        <w:gridCol w:w="1977"/>
        <w:gridCol w:w="1977"/>
        <w:gridCol w:w="1448"/>
        <w:gridCol w:w="2506"/>
      </w:tblGrid>
      <w:tr w:rsidR="00B6768C" w:rsidRPr="00E90194" w:rsidTr="00F87DCE">
        <w:trPr>
          <w:cantSplit/>
          <w:trHeight w:val="321"/>
        </w:trPr>
        <w:tc>
          <w:tcPr>
            <w:tcW w:w="15939" w:type="dxa"/>
            <w:gridSpan w:val="8"/>
          </w:tcPr>
          <w:p w:rsidR="00B6768C" w:rsidRPr="00E90194" w:rsidRDefault="00B6768C" w:rsidP="00B6768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90194">
              <w:rPr>
                <w:rFonts w:asciiTheme="majorHAnsi" w:hAnsiTheme="majorHAnsi"/>
                <w:b/>
                <w:sz w:val="20"/>
                <w:szCs w:val="20"/>
              </w:rPr>
              <w:t>FAALİYETİN</w:t>
            </w:r>
          </w:p>
        </w:tc>
      </w:tr>
      <w:tr w:rsidR="00B6768C" w:rsidRPr="00E90194" w:rsidTr="00C31821">
        <w:trPr>
          <w:cantSplit/>
          <w:trHeight w:val="978"/>
        </w:trPr>
        <w:tc>
          <w:tcPr>
            <w:tcW w:w="392" w:type="dxa"/>
            <w:textDirection w:val="btLr"/>
          </w:tcPr>
          <w:p w:rsidR="00B6768C" w:rsidRPr="00E90194" w:rsidRDefault="00B6768C" w:rsidP="00B6768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90194">
              <w:rPr>
                <w:rFonts w:asciiTheme="majorHAnsi" w:hAnsiTheme="majorHAnsi"/>
                <w:b/>
                <w:sz w:val="20"/>
                <w:szCs w:val="20"/>
              </w:rPr>
              <w:t>DÖNEM</w:t>
            </w:r>
          </w:p>
        </w:tc>
        <w:tc>
          <w:tcPr>
            <w:tcW w:w="743" w:type="dxa"/>
          </w:tcPr>
          <w:p w:rsidR="00B6768C" w:rsidRPr="00E90194" w:rsidRDefault="00B6768C" w:rsidP="00B6768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B6768C" w:rsidRPr="00E90194" w:rsidRDefault="00B6768C" w:rsidP="00B6768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90194">
              <w:rPr>
                <w:rFonts w:asciiTheme="majorHAnsi" w:hAnsiTheme="majorHAnsi"/>
                <w:b/>
                <w:sz w:val="20"/>
                <w:szCs w:val="20"/>
              </w:rPr>
              <w:t>SIRA NO</w:t>
            </w:r>
          </w:p>
        </w:tc>
        <w:tc>
          <w:tcPr>
            <w:tcW w:w="2801" w:type="dxa"/>
          </w:tcPr>
          <w:p w:rsidR="00B6768C" w:rsidRPr="00E90194" w:rsidRDefault="00B6768C" w:rsidP="00B6768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B6768C" w:rsidRPr="00E90194" w:rsidRDefault="00B6768C" w:rsidP="00B6768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90194">
              <w:rPr>
                <w:rFonts w:asciiTheme="majorHAnsi" w:hAnsiTheme="majorHAnsi"/>
                <w:b/>
                <w:sz w:val="20"/>
                <w:szCs w:val="20"/>
              </w:rPr>
              <w:t>ADI</w:t>
            </w:r>
          </w:p>
        </w:tc>
        <w:tc>
          <w:tcPr>
            <w:tcW w:w="4095" w:type="dxa"/>
          </w:tcPr>
          <w:p w:rsidR="00B6768C" w:rsidRPr="00E90194" w:rsidRDefault="00B6768C" w:rsidP="00B6768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B6768C" w:rsidRPr="00E90194" w:rsidRDefault="00B6768C" w:rsidP="00B6768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90194">
              <w:rPr>
                <w:rFonts w:asciiTheme="majorHAnsi" w:hAnsiTheme="majorHAnsi"/>
                <w:b/>
                <w:sz w:val="20"/>
                <w:szCs w:val="20"/>
              </w:rPr>
              <w:t>KONUSU/İÇERİĞİ</w:t>
            </w:r>
          </w:p>
        </w:tc>
        <w:tc>
          <w:tcPr>
            <w:tcW w:w="1977" w:type="dxa"/>
          </w:tcPr>
          <w:p w:rsidR="00B6768C" w:rsidRPr="00E90194" w:rsidRDefault="00B6768C" w:rsidP="00B6768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B6768C" w:rsidRPr="00E90194" w:rsidRDefault="00B6768C" w:rsidP="00B6768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90194">
              <w:rPr>
                <w:rFonts w:asciiTheme="majorHAnsi" w:hAnsiTheme="majorHAnsi"/>
                <w:b/>
                <w:sz w:val="20"/>
                <w:szCs w:val="20"/>
              </w:rPr>
              <w:t>HEDEF KİTLESİ</w:t>
            </w:r>
          </w:p>
        </w:tc>
        <w:tc>
          <w:tcPr>
            <w:tcW w:w="1977" w:type="dxa"/>
          </w:tcPr>
          <w:p w:rsidR="00B6768C" w:rsidRPr="00E90194" w:rsidRDefault="00B6768C" w:rsidP="00B6768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B6768C" w:rsidRPr="00E90194" w:rsidRDefault="00B6768C" w:rsidP="00B6768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90194">
              <w:rPr>
                <w:rFonts w:asciiTheme="majorHAnsi" w:hAnsiTheme="majorHAnsi"/>
                <w:b/>
                <w:sz w:val="20"/>
                <w:szCs w:val="20"/>
              </w:rPr>
              <w:t>PAYDAŞ KURUMU</w:t>
            </w:r>
          </w:p>
        </w:tc>
        <w:tc>
          <w:tcPr>
            <w:tcW w:w="1448" w:type="dxa"/>
          </w:tcPr>
          <w:p w:rsidR="00B6768C" w:rsidRPr="00E90194" w:rsidRDefault="00B6768C" w:rsidP="00B6768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B6768C" w:rsidRPr="00E90194" w:rsidRDefault="00B6768C" w:rsidP="00B6768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90194">
              <w:rPr>
                <w:rFonts w:asciiTheme="majorHAnsi" w:hAnsiTheme="majorHAnsi"/>
                <w:b/>
                <w:sz w:val="20"/>
                <w:szCs w:val="20"/>
              </w:rPr>
              <w:t>YERİ</w:t>
            </w:r>
          </w:p>
        </w:tc>
        <w:tc>
          <w:tcPr>
            <w:tcW w:w="2506" w:type="dxa"/>
          </w:tcPr>
          <w:p w:rsidR="00B6768C" w:rsidRPr="00E90194" w:rsidRDefault="00B6768C" w:rsidP="00B6768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B6768C" w:rsidRPr="00E90194" w:rsidRDefault="00B6768C" w:rsidP="00B6768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90194">
              <w:rPr>
                <w:rFonts w:asciiTheme="majorHAnsi" w:hAnsiTheme="majorHAnsi"/>
                <w:b/>
                <w:sz w:val="20"/>
                <w:szCs w:val="20"/>
              </w:rPr>
              <w:t>GÖREVLİ</w:t>
            </w:r>
          </w:p>
          <w:p w:rsidR="00B6768C" w:rsidRPr="00E90194" w:rsidRDefault="00B6768C" w:rsidP="00B6768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90194">
              <w:rPr>
                <w:rFonts w:asciiTheme="majorHAnsi" w:hAnsiTheme="majorHAnsi"/>
                <w:b/>
                <w:sz w:val="20"/>
                <w:szCs w:val="20"/>
              </w:rPr>
              <w:t>BİRİM</w:t>
            </w:r>
          </w:p>
        </w:tc>
      </w:tr>
      <w:tr w:rsidR="00DB140B" w:rsidRPr="00E90194" w:rsidTr="00C31821">
        <w:trPr>
          <w:cantSplit/>
          <w:trHeight w:val="1134"/>
        </w:trPr>
        <w:tc>
          <w:tcPr>
            <w:tcW w:w="392" w:type="dxa"/>
            <w:vMerge w:val="restart"/>
            <w:textDirection w:val="btLr"/>
          </w:tcPr>
          <w:p w:rsidR="00DB140B" w:rsidRPr="00E90194" w:rsidRDefault="00DB140B" w:rsidP="004B6F8E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90194">
              <w:rPr>
                <w:rFonts w:asciiTheme="majorHAnsi" w:hAnsiTheme="majorHAnsi"/>
                <w:b/>
                <w:sz w:val="20"/>
                <w:szCs w:val="20"/>
              </w:rPr>
              <w:t>EYLÜL</w:t>
            </w:r>
          </w:p>
        </w:tc>
        <w:tc>
          <w:tcPr>
            <w:tcW w:w="743" w:type="dxa"/>
          </w:tcPr>
          <w:p w:rsidR="00466146" w:rsidRPr="00E90194" w:rsidRDefault="00466146" w:rsidP="0046614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DB140B" w:rsidRPr="00E90194" w:rsidRDefault="00466146" w:rsidP="0046614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2801" w:type="dxa"/>
          </w:tcPr>
          <w:p w:rsidR="00DB140B" w:rsidRPr="00E90194" w:rsidRDefault="00DB140B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1E1C1F" w:rsidRPr="00E90194" w:rsidRDefault="001E1C1F">
            <w:pPr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>Toplantı</w:t>
            </w:r>
          </w:p>
        </w:tc>
        <w:tc>
          <w:tcPr>
            <w:tcW w:w="4095" w:type="dxa"/>
          </w:tcPr>
          <w:p w:rsidR="001E1C1F" w:rsidRPr="00E90194" w:rsidRDefault="001E1C1F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DB140B" w:rsidRPr="00E90194" w:rsidRDefault="001E1C1F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>Eylem Planının Tanıtımı ve Hazırlık</w:t>
            </w:r>
          </w:p>
        </w:tc>
        <w:tc>
          <w:tcPr>
            <w:tcW w:w="1977" w:type="dxa"/>
          </w:tcPr>
          <w:p w:rsidR="00C741D4" w:rsidRPr="00E90194" w:rsidRDefault="00C741D4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DB140B" w:rsidRPr="00E90194" w:rsidRDefault="00C741D4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>İl/İlçe Milli Eğitim Şube Müdürleri</w:t>
            </w:r>
          </w:p>
        </w:tc>
        <w:tc>
          <w:tcPr>
            <w:tcW w:w="1977" w:type="dxa"/>
          </w:tcPr>
          <w:p w:rsidR="00DB140B" w:rsidRPr="00E90194" w:rsidRDefault="00DB140B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İl/İlçe MEM, </w:t>
            </w:r>
          </w:p>
          <w:p w:rsidR="00DB140B" w:rsidRPr="00E90194" w:rsidRDefault="00DB140B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Karaman Belediyesi, </w:t>
            </w:r>
          </w:p>
          <w:p w:rsidR="00DB140B" w:rsidRPr="00E90194" w:rsidRDefault="00DB140B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İl/İlçe Emniyet Müdürlüğü </w:t>
            </w:r>
          </w:p>
        </w:tc>
        <w:tc>
          <w:tcPr>
            <w:tcW w:w="1448" w:type="dxa"/>
          </w:tcPr>
          <w:p w:rsidR="00DB140B" w:rsidRPr="00E90194" w:rsidRDefault="00DB140B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DB140B" w:rsidRPr="00E90194" w:rsidRDefault="001E1C1F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>İlan Edilecektir.</w:t>
            </w:r>
          </w:p>
        </w:tc>
        <w:tc>
          <w:tcPr>
            <w:tcW w:w="2506" w:type="dxa"/>
          </w:tcPr>
          <w:p w:rsidR="0074206E" w:rsidRDefault="0074206E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DB140B" w:rsidRPr="00E90194" w:rsidRDefault="00DB140B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Okul Yönetimi, </w:t>
            </w:r>
          </w:p>
          <w:p w:rsidR="00DB140B" w:rsidRPr="00E90194" w:rsidRDefault="00D17C7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PDR</w:t>
            </w:r>
            <w:r w:rsidR="00DB140B" w:rsidRPr="00E90194">
              <w:rPr>
                <w:rFonts w:asciiTheme="majorHAnsi" w:hAnsiTheme="majorHAnsi"/>
                <w:sz w:val="20"/>
                <w:szCs w:val="20"/>
              </w:rPr>
              <w:t xml:space="preserve"> Servisi,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DB140B" w:rsidRPr="00E90194">
              <w:rPr>
                <w:rFonts w:asciiTheme="majorHAnsi" w:hAnsiTheme="majorHAnsi"/>
                <w:sz w:val="20"/>
                <w:szCs w:val="20"/>
              </w:rPr>
              <w:t xml:space="preserve">Öğretmenler </w:t>
            </w:r>
          </w:p>
        </w:tc>
      </w:tr>
      <w:tr w:rsidR="00DB140B" w:rsidRPr="00E90194" w:rsidTr="00C31821">
        <w:trPr>
          <w:cantSplit/>
          <w:trHeight w:val="1134"/>
        </w:trPr>
        <w:tc>
          <w:tcPr>
            <w:tcW w:w="392" w:type="dxa"/>
            <w:vMerge/>
            <w:textDirection w:val="btLr"/>
          </w:tcPr>
          <w:p w:rsidR="00DB140B" w:rsidRPr="00E90194" w:rsidRDefault="00DB140B" w:rsidP="00B6768C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3" w:type="dxa"/>
          </w:tcPr>
          <w:p w:rsidR="00466146" w:rsidRPr="00E90194" w:rsidRDefault="00466146" w:rsidP="0046614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DB140B" w:rsidRPr="00E90194" w:rsidRDefault="00466146" w:rsidP="0046614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2801" w:type="dxa"/>
          </w:tcPr>
          <w:p w:rsidR="001E1C1F" w:rsidRPr="00E90194" w:rsidRDefault="001E1C1F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DB140B" w:rsidRPr="00E90194" w:rsidRDefault="001E1C1F">
            <w:pPr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>Toplantı</w:t>
            </w:r>
          </w:p>
        </w:tc>
        <w:tc>
          <w:tcPr>
            <w:tcW w:w="4095" w:type="dxa"/>
          </w:tcPr>
          <w:p w:rsidR="001E1C1F" w:rsidRPr="00E90194" w:rsidRDefault="001E1C1F" w:rsidP="001E1C1F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1E1C1F" w:rsidRPr="00E90194" w:rsidRDefault="001E1C1F" w:rsidP="001E1C1F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>Eylem Planının Tanıtımı ve Hazırlık</w:t>
            </w:r>
          </w:p>
          <w:p w:rsidR="00DB140B" w:rsidRPr="00E90194" w:rsidRDefault="00DB140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77" w:type="dxa"/>
          </w:tcPr>
          <w:p w:rsidR="00DB140B" w:rsidRPr="00E90194" w:rsidRDefault="00DB140B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C741D4" w:rsidRPr="00E90194" w:rsidRDefault="00C741D4">
            <w:pPr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>Okul Müdürleri</w:t>
            </w:r>
          </w:p>
        </w:tc>
        <w:tc>
          <w:tcPr>
            <w:tcW w:w="1977" w:type="dxa"/>
          </w:tcPr>
          <w:p w:rsidR="00DB140B" w:rsidRPr="00E90194" w:rsidRDefault="00DB140B" w:rsidP="00DB140B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İl/İlçe MEM, </w:t>
            </w:r>
          </w:p>
          <w:p w:rsidR="00DB140B" w:rsidRPr="00E90194" w:rsidRDefault="00DB140B" w:rsidP="00DB140B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İl/İlçe Sağlık Müdürlüğü </w:t>
            </w:r>
          </w:p>
          <w:p w:rsidR="00DB140B" w:rsidRPr="00E90194" w:rsidRDefault="00DB140B" w:rsidP="00DB140B">
            <w:pPr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>RAM</w:t>
            </w:r>
          </w:p>
        </w:tc>
        <w:tc>
          <w:tcPr>
            <w:tcW w:w="1448" w:type="dxa"/>
          </w:tcPr>
          <w:p w:rsidR="00DB140B" w:rsidRPr="00E90194" w:rsidRDefault="00DB140B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DB140B" w:rsidRPr="00E90194" w:rsidRDefault="001E1C1F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>İlan Edilecektir</w:t>
            </w:r>
          </w:p>
        </w:tc>
        <w:tc>
          <w:tcPr>
            <w:tcW w:w="2506" w:type="dxa"/>
          </w:tcPr>
          <w:p w:rsidR="0074206E" w:rsidRDefault="0074206E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DB140B" w:rsidRPr="00E90194" w:rsidRDefault="00DB140B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Okul Yönetimi, </w:t>
            </w:r>
          </w:p>
          <w:p w:rsidR="00DB140B" w:rsidRPr="00E90194" w:rsidRDefault="00D17C7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PDR</w:t>
            </w:r>
            <w:r w:rsidR="00DB140B" w:rsidRPr="00E90194">
              <w:rPr>
                <w:rFonts w:asciiTheme="majorHAnsi" w:hAnsiTheme="majorHAnsi"/>
                <w:sz w:val="20"/>
                <w:szCs w:val="20"/>
              </w:rPr>
              <w:t xml:space="preserve"> Servisi,</w:t>
            </w:r>
            <w:r w:rsidR="00B229B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DB140B" w:rsidRPr="00E90194">
              <w:rPr>
                <w:rFonts w:asciiTheme="majorHAnsi" w:hAnsiTheme="majorHAnsi"/>
                <w:sz w:val="20"/>
                <w:szCs w:val="20"/>
              </w:rPr>
              <w:t xml:space="preserve">Öğretmenler </w:t>
            </w:r>
          </w:p>
        </w:tc>
      </w:tr>
      <w:tr w:rsidR="00DB140B" w:rsidRPr="00E90194" w:rsidTr="00C31821">
        <w:trPr>
          <w:cantSplit/>
          <w:trHeight w:val="1134"/>
        </w:trPr>
        <w:tc>
          <w:tcPr>
            <w:tcW w:w="392" w:type="dxa"/>
            <w:vMerge/>
            <w:textDirection w:val="btLr"/>
          </w:tcPr>
          <w:p w:rsidR="00DB140B" w:rsidRPr="00E90194" w:rsidRDefault="00DB140B" w:rsidP="00B6768C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3" w:type="dxa"/>
          </w:tcPr>
          <w:p w:rsidR="00466146" w:rsidRPr="00E90194" w:rsidRDefault="00466146" w:rsidP="0046614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DB140B" w:rsidRPr="00E90194" w:rsidRDefault="00466146" w:rsidP="0046614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2801" w:type="dxa"/>
          </w:tcPr>
          <w:p w:rsidR="001E1C1F" w:rsidRPr="00E90194" w:rsidRDefault="001E1C1F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DB140B" w:rsidRPr="00E90194" w:rsidRDefault="001E1C1F">
            <w:pPr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>Toplantı</w:t>
            </w:r>
          </w:p>
        </w:tc>
        <w:tc>
          <w:tcPr>
            <w:tcW w:w="4095" w:type="dxa"/>
          </w:tcPr>
          <w:p w:rsidR="001E1C1F" w:rsidRPr="00E90194" w:rsidRDefault="001E1C1F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DB140B" w:rsidRPr="00E90194" w:rsidRDefault="001E1C1F">
            <w:pPr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>Eylem Planının Tanıtımı ve Hazırlık</w:t>
            </w:r>
          </w:p>
        </w:tc>
        <w:tc>
          <w:tcPr>
            <w:tcW w:w="1977" w:type="dxa"/>
          </w:tcPr>
          <w:p w:rsidR="00DB140B" w:rsidRPr="00E90194" w:rsidRDefault="00DB140B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C741D4" w:rsidRPr="00E90194" w:rsidRDefault="00C741D4">
            <w:pPr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>Rehberlik ve Psikolojik Danışmanlar</w:t>
            </w:r>
          </w:p>
        </w:tc>
        <w:tc>
          <w:tcPr>
            <w:tcW w:w="1977" w:type="dxa"/>
          </w:tcPr>
          <w:p w:rsidR="00DB140B" w:rsidRPr="00E90194" w:rsidRDefault="00DB140B" w:rsidP="00DB140B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İl/İlçe MEM, </w:t>
            </w:r>
          </w:p>
          <w:p w:rsidR="00DB140B" w:rsidRPr="00E90194" w:rsidRDefault="00DB140B" w:rsidP="00DB140B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İl/İlçe Sağlık Müdürlüğü </w:t>
            </w:r>
          </w:p>
          <w:p w:rsidR="00DB140B" w:rsidRPr="00E90194" w:rsidRDefault="00DB140B" w:rsidP="00DB140B">
            <w:pPr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>RAM</w:t>
            </w:r>
          </w:p>
        </w:tc>
        <w:tc>
          <w:tcPr>
            <w:tcW w:w="1448" w:type="dxa"/>
          </w:tcPr>
          <w:p w:rsidR="00DB140B" w:rsidRPr="00E90194" w:rsidRDefault="00DB140B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DB140B" w:rsidRPr="00E90194" w:rsidRDefault="001E1C1F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>İlan Edilecektir</w:t>
            </w:r>
          </w:p>
        </w:tc>
        <w:tc>
          <w:tcPr>
            <w:tcW w:w="2506" w:type="dxa"/>
          </w:tcPr>
          <w:p w:rsidR="0074206E" w:rsidRDefault="0074206E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DB140B" w:rsidRPr="00E90194" w:rsidRDefault="00DB140B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Okul Yönetimi, </w:t>
            </w:r>
          </w:p>
          <w:p w:rsidR="00DB140B" w:rsidRPr="00E90194" w:rsidRDefault="00D17C7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PDR</w:t>
            </w:r>
            <w:r w:rsidR="00DB140B" w:rsidRPr="00E90194">
              <w:rPr>
                <w:rFonts w:asciiTheme="majorHAnsi" w:hAnsiTheme="majorHAnsi"/>
                <w:sz w:val="20"/>
                <w:szCs w:val="20"/>
              </w:rPr>
              <w:t xml:space="preserve"> Servisi,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DB140B" w:rsidRPr="00E90194">
              <w:rPr>
                <w:rFonts w:asciiTheme="majorHAnsi" w:hAnsiTheme="majorHAnsi"/>
                <w:sz w:val="20"/>
                <w:szCs w:val="20"/>
              </w:rPr>
              <w:t xml:space="preserve">Öğretmenler </w:t>
            </w:r>
          </w:p>
        </w:tc>
      </w:tr>
      <w:tr w:rsidR="00DB140B" w:rsidRPr="00E90194" w:rsidTr="00C31821">
        <w:trPr>
          <w:cantSplit/>
          <w:trHeight w:val="1134"/>
        </w:trPr>
        <w:tc>
          <w:tcPr>
            <w:tcW w:w="392" w:type="dxa"/>
            <w:vMerge/>
            <w:textDirection w:val="btLr"/>
          </w:tcPr>
          <w:p w:rsidR="00DB140B" w:rsidRPr="00E90194" w:rsidRDefault="00DB140B" w:rsidP="00B6768C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3" w:type="dxa"/>
          </w:tcPr>
          <w:p w:rsidR="00466146" w:rsidRPr="00E90194" w:rsidRDefault="00466146" w:rsidP="0046614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DB140B" w:rsidRPr="00E90194" w:rsidRDefault="00466146" w:rsidP="0046614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2801" w:type="dxa"/>
          </w:tcPr>
          <w:p w:rsidR="001E1C1F" w:rsidRPr="00E90194" w:rsidRDefault="001E1C1F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DB140B" w:rsidRPr="00E90194" w:rsidRDefault="001E1C1F">
            <w:pPr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>Toplantı</w:t>
            </w:r>
          </w:p>
        </w:tc>
        <w:tc>
          <w:tcPr>
            <w:tcW w:w="4095" w:type="dxa"/>
          </w:tcPr>
          <w:p w:rsidR="001E1C1F" w:rsidRPr="00E90194" w:rsidRDefault="001E1C1F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DB140B" w:rsidRPr="00E90194" w:rsidRDefault="001E1C1F">
            <w:pPr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>Eylem Planının Tanıtımı ve Hazırlık</w:t>
            </w:r>
          </w:p>
        </w:tc>
        <w:tc>
          <w:tcPr>
            <w:tcW w:w="1977" w:type="dxa"/>
          </w:tcPr>
          <w:p w:rsidR="00C741D4" w:rsidRPr="00E90194" w:rsidRDefault="00C741D4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DB140B" w:rsidRPr="00E90194" w:rsidRDefault="00C741D4">
            <w:pPr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>Okul Yöneticileri, Öğretmenler</w:t>
            </w:r>
          </w:p>
        </w:tc>
        <w:tc>
          <w:tcPr>
            <w:tcW w:w="1977" w:type="dxa"/>
          </w:tcPr>
          <w:p w:rsidR="0074206E" w:rsidRDefault="0074206E" w:rsidP="001E1C1F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1E1C1F" w:rsidRPr="00E90194" w:rsidRDefault="001E1C1F" w:rsidP="001E1C1F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İl/İlçe MEM, </w:t>
            </w:r>
          </w:p>
          <w:p w:rsidR="001E1C1F" w:rsidRPr="00E90194" w:rsidRDefault="001E1C1F" w:rsidP="001E1C1F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İl/İlçe Sağlık Müdürlüğü </w:t>
            </w:r>
          </w:p>
          <w:p w:rsidR="00DB140B" w:rsidRPr="00E90194" w:rsidRDefault="001E1C1F" w:rsidP="001E1C1F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>RAM</w:t>
            </w:r>
          </w:p>
          <w:p w:rsidR="00DB140B" w:rsidRPr="00E90194" w:rsidRDefault="00DB140B" w:rsidP="00DB140B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DB140B" w:rsidRPr="00E90194" w:rsidRDefault="00DB140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48" w:type="dxa"/>
          </w:tcPr>
          <w:p w:rsidR="00DB140B" w:rsidRPr="00E90194" w:rsidRDefault="00DB140B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DB140B" w:rsidRPr="00E90194" w:rsidRDefault="00DB140B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Okullar </w:t>
            </w:r>
          </w:p>
        </w:tc>
        <w:tc>
          <w:tcPr>
            <w:tcW w:w="2506" w:type="dxa"/>
          </w:tcPr>
          <w:p w:rsidR="0074206E" w:rsidRDefault="0074206E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DB140B" w:rsidRPr="00E90194" w:rsidRDefault="00DB140B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Okul Yönetimi, </w:t>
            </w:r>
          </w:p>
          <w:p w:rsidR="00DB140B" w:rsidRPr="00E90194" w:rsidRDefault="00D17C7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PDR</w:t>
            </w:r>
            <w:r w:rsidR="00DB140B" w:rsidRPr="00E90194">
              <w:rPr>
                <w:rFonts w:asciiTheme="majorHAnsi" w:hAnsiTheme="majorHAnsi"/>
                <w:sz w:val="20"/>
                <w:szCs w:val="20"/>
              </w:rPr>
              <w:t xml:space="preserve"> Servisi,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DB140B" w:rsidRPr="00E90194">
              <w:rPr>
                <w:rFonts w:asciiTheme="majorHAnsi" w:hAnsiTheme="majorHAnsi"/>
                <w:sz w:val="20"/>
                <w:szCs w:val="20"/>
              </w:rPr>
              <w:t xml:space="preserve">Öğretmenler, </w:t>
            </w:r>
          </w:p>
          <w:p w:rsidR="00DB140B" w:rsidRPr="00E90194" w:rsidRDefault="00DB140B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Yeşilay Kulübü </w:t>
            </w:r>
          </w:p>
        </w:tc>
      </w:tr>
      <w:tr w:rsidR="00DB140B" w:rsidRPr="00E90194" w:rsidTr="00C31821">
        <w:trPr>
          <w:cantSplit/>
          <w:trHeight w:val="1134"/>
        </w:trPr>
        <w:tc>
          <w:tcPr>
            <w:tcW w:w="392" w:type="dxa"/>
            <w:vMerge/>
            <w:textDirection w:val="btLr"/>
          </w:tcPr>
          <w:p w:rsidR="00DB140B" w:rsidRPr="00E90194" w:rsidRDefault="00DB140B" w:rsidP="00B6768C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3" w:type="dxa"/>
          </w:tcPr>
          <w:p w:rsidR="00466146" w:rsidRPr="00E90194" w:rsidRDefault="00466146" w:rsidP="0046614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DB140B" w:rsidRPr="00E90194" w:rsidRDefault="00466146" w:rsidP="0046614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2801" w:type="dxa"/>
          </w:tcPr>
          <w:p w:rsidR="001E1C1F" w:rsidRPr="00E90194" w:rsidRDefault="001E1C1F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DB140B" w:rsidRPr="00E90194" w:rsidRDefault="001E1C1F">
            <w:pPr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>Toplantı</w:t>
            </w:r>
          </w:p>
        </w:tc>
        <w:tc>
          <w:tcPr>
            <w:tcW w:w="4095" w:type="dxa"/>
          </w:tcPr>
          <w:p w:rsidR="001E1C1F" w:rsidRPr="00E90194" w:rsidRDefault="001E1C1F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DB140B" w:rsidRPr="00E90194" w:rsidRDefault="001E1C1F">
            <w:pPr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>Eylem Planının Tanıtımı ve Hazırlık</w:t>
            </w:r>
          </w:p>
        </w:tc>
        <w:tc>
          <w:tcPr>
            <w:tcW w:w="1977" w:type="dxa"/>
          </w:tcPr>
          <w:p w:rsidR="00DB140B" w:rsidRPr="00E90194" w:rsidRDefault="00DB140B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C741D4" w:rsidRPr="00E90194" w:rsidRDefault="00C741D4">
            <w:pPr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>Veliler</w:t>
            </w:r>
          </w:p>
        </w:tc>
        <w:tc>
          <w:tcPr>
            <w:tcW w:w="1977" w:type="dxa"/>
          </w:tcPr>
          <w:p w:rsidR="009B5EEB" w:rsidRDefault="009B5EEB" w:rsidP="001E1C1F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1E1C1F" w:rsidRPr="00E90194" w:rsidRDefault="001E1C1F" w:rsidP="001E1C1F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>İl/</w:t>
            </w:r>
            <w:proofErr w:type="spellStart"/>
            <w:r w:rsidRPr="00E90194">
              <w:rPr>
                <w:rFonts w:asciiTheme="majorHAnsi" w:hAnsiTheme="majorHAnsi"/>
                <w:sz w:val="20"/>
                <w:szCs w:val="20"/>
              </w:rPr>
              <w:t>Ilçe</w:t>
            </w:r>
            <w:proofErr w:type="spellEnd"/>
            <w:r w:rsidRPr="00E90194">
              <w:rPr>
                <w:rFonts w:asciiTheme="majorHAnsi" w:hAnsiTheme="majorHAnsi"/>
                <w:sz w:val="20"/>
                <w:szCs w:val="20"/>
              </w:rPr>
              <w:t xml:space="preserve"> MEM, </w:t>
            </w:r>
          </w:p>
          <w:p w:rsidR="001E1C1F" w:rsidRPr="00E90194" w:rsidRDefault="001E1C1F" w:rsidP="001E1C1F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>RAM</w:t>
            </w:r>
          </w:p>
          <w:p w:rsidR="00DB140B" w:rsidRPr="00E90194" w:rsidRDefault="00DB140B" w:rsidP="00DB140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48" w:type="dxa"/>
          </w:tcPr>
          <w:p w:rsidR="00DB140B" w:rsidRPr="00E90194" w:rsidRDefault="00DB140B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DB140B" w:rsidRPr="00E90194" w:rsidRDefault="00DB140B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Okullar </w:t>
            </w:r>
          </w:p>
        </w:tc>
        <w:tc>
          <w:tcPr>
            <w:tcW w:w="2506" w:type="dxa"/>
          </w:tcPr>
          <w:p w:rsidR="0074206E" w:rsidRDefault="0074206E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DB140B" w:rsidRPr="00E90194" w:rsidRDefault="00DB140B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Okul Yönetimi </w:t>
            </w:r>
          </w:p>
          <w:p w:rsidR="00DB140B" w:rsidRPr="00E90194" w:rsidRDefault="00D17C7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PDR Servisi</w:t>
            </w:r>
            <w:r w:rsidR="00DB140B" w:rsidRPr="00E90194">
              <w:rPr>
                <w:rFonts w:asciiTheme="majorHAnsi" w:hAnsiTheme="majorHAnsi"/>
                <w:sz w:val="20"/>
                <w:szCs w:val="20"/>
              </w:rPr>
              <w:t xml:space="preserve">, </w:t>
            </w:r>
          </w:p>
          <w:p w:rsidR="00DB140B" w:rsidRPr="00E90194" w:rsidRDefault="00DB140B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Öğretmenler </w:t>
            </w:r>
          </w:p>
        </w:tc>
      </w:tr>
      <w:tr w:rsidR="00DB140B" w:rsidRPr="00E90194" w:rsidTr="00C31821">
        <w:trPr>
          <w:cantSplit/>
          <w:trHeight w:val="1134"/>
        </w:trPr>
        <w:tc>
          <w:tcPr>
            <w:tcW w:w="392" w:type="dxa"/>
            <w:vMerge/>
            <w:textDirection w:val="btLr"/>
          </w:tcPr>
          <w:p w:rsidR="00DB140B" w:rsidRPr="00E90194" w:rsidRDefault="00DB140B" w:rsidP="00B6768C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3" w:type="dxa"/>
          </w:tcPr>
          <w:p w:rsidR="00466146" w:rsidRPr="00E90194" w:rsidRDefault="00466146" w:rsidP="0046614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DB140B" w:rsidRPr="00E90194" w:rsidRDefault="00466146" w:rsidP="0046614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2801" w:type="dxa"/>
          </w:tcPr>
          <w:p w:rsidR="001E1C1F" w:rsidRPr="00E90194" w:rsidRDefault="001E1C1F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DB140B" w:rsidRPr="00E90194" w:rsidRDefault="001E1C1F">
            <w:pPr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 w:cstheme="minorHAnsi"/>
                <w:sz w:val="20"/>
                <w:szCs w:val="20"/>
              </w:rPr>
              <w:t>Raporlama</w:t>
            </w:r>
          </w:p>
        </w:tc>
        <w:tc>
          <w:tcPr>
            <w:tcW w:w="4095" w:type="dxa"/>
          </w:tcPr>
          <w:p w:rsidR="00C741D4" w:rsidRPr="00E90194" w:rsidRDefault="00C741D4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74206E" w:rsidRDefault="0074206E" w:rsidP="0074206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E90194">
              <w:rPr>
                <w:rFonts w:asciiTheme="majorHAnsi" w:hAnsiTheme="majorHAnsi"/>
                <w:sz w:val="20"/>
                <w:szCs w:val="20"/>
              </w:rPr>
              <w:t>Aylık verilerin E</w:t>
            </w:r>
            <w:r>
              <w:rPr>
                <w:rFonts w:asciiTheme="majorHAnsi" w:hAnsiTheme="majorHAnsi"/>
                <w:sz w:val="20"/>
                <w:szCs w:val="20"/>
              </w:rPr>
              <w:t>ylül</w:t>
            </w:r>
            <w:r w:rsidRPr="00E90194">
              <w:rPr>
                <w:rFonts w:asciiTheme="majorHAnsi" w:hAnsiTheme="majorHAnsi"/>
                <w:sz w:val="20"/>
                <w:szCs w:val="20"/>
              </w:rPr>
              <w:t xml:space="preserve"> ayı son iş günü mesai saati bitimine kadar sisteme işlenmesi</w:t>
            </w:r>
          </w:p>
          <w:p w:rsidR="0074206E" w:rsidRPr="00E90194" w:rsidRDefault="0074206E" w:rsidP="0074206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-OBM Görüşmelerinin OBM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Soft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Programına işlenmesi.</w:t>
            </w:r>
          </w:p>
        </w:tc>
        <w:tc>
          <w:tcPr>
            <w:tcW w:w="1977" w:type="dxa"/>
          </w:tcPr>
          <w:p w:rsidR="0074206E" w:rsidRDefault="0074206E" w:rsidP="00466146">
            <w:pPr>
              <w:pStyle w:val="TableParagraph"/>
              <w:shd w:val="clear" w:color="auto" w:fill="FFFFFF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466146" w:rsidRPr="00E90194" w:rsidRDefault="00466146" w:rsidP="00466146">
            <w:pPr>
              <w:pStyle w:val="TableParagraph"/>
              <w:shd w:val="clear" w:color="auto" w:fill="FFFFFF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E90194">
              <w:rPr>
                <w:rFonts w:asciiTheme="majorHAnsi" w:hAnsiTheme="majorHAnsi" w:cstheme="minorHAnsi"/>
                <w:sz w:val="20"/>
                <w:szCs w:val="20"/>
              </w:rPr>
              <w:t>Okul</w:t>
            </w:r>
            <w:proofErr w:type="spellEnd"/>
            <w:r w:rsidRPr="00E90194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 w:rsidRPr="00E90194">
              <w:rPr>
                <w:rFonts w:asciiTheme="majorHAnsi" w:hAnsiTheme="majorHAnsi" w:cstheme="minorHAnsi"/>
                <w:sz w:val="20"/>
                <w:szCs w:val="20"/>
              </w:rPr>
              <w:t>Yöneticileri</w:t>
            </w:r>
            <w:proofErr w:type="spellEnd"/>
            <w:r w:rsidRPr="00E90194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 w:rsidRPr="00E90194">
              <w:rPr>
                <w:rFonts w:asciiTheme="majorHAnsi" w:hAnsiTheme="majorHAnsi" w:cstheme="minorHAnsi"/>
                <w:sz w:val="20"/>
                <w:szCs w:val="20"/>
              </w:rPr>
              <w:t>Öğretmenler</w:t>
            </w:r>
            <w:proofErr w:type="spellEnd"/>
            <w:r w:rsidRPr="00E90194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 w:rsidRPr="00E90194">
              <w:rPr>
                <w:rFonts w:asciiTheme="majorHAnsi" w:hAnsiTheme="majorHAnsi" w:cstheme="minorHAnsi"/>
                <w:sz w:val="20"/>
                <w:szCs w:val="20"/>
              </w:rPr>
              <w:t>ve</w:t>
            </w:r>
            <w:proofErr w:type="spellEnd"/>
            <w:r w:rsidRPr="00E90194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</w:p>
          <w:p w:rsidR="00DB140B" w:rsidRPr="00E90194" w:rsidRDefault="00466146" w:rsidP="00466146">
            <w:pPr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 w:cstheme="minorHAnsi"/>
                <w:sz w:val="20"/>
                <w:szCs w:val="20"/>
              </w:rPr>
              <w:t>Öğrenciler</w:t>
            </w:r>
          </w:p>
        </w:tc>
        <w:tc>
          <w:tcPr>
            <w:tcW w:w="1977" w:type="dxa"/>
          </w:tcPr>
          <w:p w:rsidR="009B5EEB" w:rsidRDefault="009B5EEB" w:rsidP="001E1C1F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1E1C1F" w:rsidRPr="00E90194" w:rsidRDefault="001E1C1F" w:rsidP="001E1C1F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>İl/</w:t>
            </w:r>
            <w:proofErr w:type="spellStart"/>
            <w:r w:rsidRPr="00E90194">
              <w:rPr>
                <w:rFonts w:asciiTheme="majorHAnsi" w:hAnsiTheme="majorHAnsi"/>
                <w:sz w:val="20"/>
                <w:szCs w:val="20"/>
              </w:rPr>
              <w:t>Ilçe</w:t>
            </w:r>
            <w:proofErr w:type="spellEnd"/>
            <w:r w:rsidRPr="00E90194">
              <w:rPr>
                <w:rFonts w:asciiTheme="majorHAnsi" w:hAnsiTheme="majorHAnsi"/>
                <w:sz w:val="20"/>
                <w:szCs w:val="20"/>
              </w:rPr>
              <w:t xml:space="preserve"> MEM, </w:t>
            </w:r>
          </w:p>
          <w:p w:rsidR="00DB140B" w:rsidRPr="00E90194" w:rsidRDefault="001E1C1F" w:rsidP="001E1C1F">
            <w:pPr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>RAM</w:t>
            </w:r>
          </w:p>
        </w:tc>
        <w:tc>
          <w:tcPr>
            <w:tcW w:w="1448" w:type="dxa"/>
          </w:tcPr>
          <w:p w:rsidR="00466146" w:rsidRPr="00E90194" w:rsidRDefault="00466146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DB140B" w:rsidRPr="00E90194" w:rsidRDefault="00466146">
            <w:pPr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>Okullar</w:t>
            </w:r>
          </w:p>
        </w:tc>
        <w:tc>
          <w:tcPr>
            <w:tcW w:w="2506" w:type="dxa"/>
          </w:tcPr>
          <w:p w:rsidR="0074206E" w:rsidRDefault="0074206E"/>
          <w:tbl>
            <w:tblPr>
              <w:tblW w:w="187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70"/>
            </w:tblGrid>
            <w:tr w:rsidR="00DB140B" w:rsidRPr="00E90194" w:rsidTr="00DB140B">
              <w:trPr>
                <w:trHeight w:val="410"/>
              </w:trPr>
              <w:tc>
                <w:tcPr>
                  <w:tcW w:w="1870" w:type="dxa"/>
                </w:tcPr>
                <w:p w:rsidR="00DB140B" w:rsidRPr="00E90194" w:rsidRDefault="00DB140B" w:rsidP="00DB140B">
                  <w:pPr>
                    <w:pStyle w:val="Default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E90194">
                    <w:rPr>
                      <w:rFonts w:asciiTheme="majorHAnsi" w:hAnsiTheme="majorHAnsi"/>
                      <w:sz w:val="20"/>
                      <w:szCs w:val="20"/>
                    </w:rPr>
                    <w:t xml:space="preserve">Okul Yönetimi </w:t>
                  </w:r>
                </w:p>
                <w:p w:rsidR="00DB140B" w:rsidRPr="00E90194" w:rsidRDefault="00D17C7D" w:rsidP="00DB140B">
                  <w:pPr>
                    <w:pStyle w:val="Default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</w:rPr>
                    <w:t>PDR</w:t>
                  </w:r>
                  <w:r w:rsidR="00466146" w:rsidRPr="00E90194">
                    <w:rPr>
                      <w:rFonts w:asciiTheme="majorHAnsi" w:hAnsiTheme="majorHAnsi"/>
                      <w:sz w:val="20"/>
                      <w:szCs w:val="20"/>
                    </w:rPr>
                    <w:t xml:space="preserve"> Servisi,</w:t>
                  </w:r>
                </w:p>
                <w:p w:rsidR="00DB140B" w:rsidRPr="00E90194" w:rsidRDefault="00DB140B" w:rsidP="00DB140B">
                  <w:pPr>
                    <w:pStyle w:val="Default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E90194">
                    <w:rPr>
                      <w:rFonts w:asciiTheme="majorHAnsi" w:hAnsiTheme="majorHAnsi"/>
                      <w:sz w:val="20"/>
                      <w:szCs w:val="20"/>
                    </w:rPr>
                    <w:t>Öğretmenler</w:t>
                  </w:r>
                </w:p>
              </w:tc>
            </w:tr>
          </w:tbl>
          <w:p w:rsidR="00DB140B" w:rsidRPr="00E90194" w:rsidRDefault="00DB140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6D755B" w:rsidRPr="00E90194" w:rsidRDefault="006D755B">
      <w:pPr>
        <w:rPr>
          <w:rFonts w:asciiTheme="majorHAnsi" w:hAnsiTheme="majorHAnsi"/>
          <w:sz w:val="20"/>
          <w:szCs w:val="20"/>
        </w:rPr>
      </w:pPr>
    </w:p>
    <w:p w:rsidR="00C31821" w:rsidRPr="00E90194" w:rsidRDefault="00C31821">
      <w:pPr>
        <w:rPr>
          <w:rFonts w:asciiTheme="majorHAnsi" w:hAnsiTheme="majorHAnsi"/>
          <w:sz w:val="20"/>
          <w:szCs w:val="20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743"/>
        <w:gridCol w:w="2801"/>
        <w:gridCol w:w="4095"/>
        <w:gridCol w:w="1977"/>
        <w:gridCol w:w="1977"/>
        <w:gridCol w:w="1448"/>
        <w:gridCol w:w="2506"/>
      </w:tblGrid>
      <w:tr w:rsidR="004B6F8E" w:rsidRPr="00E90194" w:rsidTr="00667F80">
        <w:trPr>
          <w:cantSplit/>
          <w:trHeight w:val="321"/>
        </w:trPr>
        <w:tc>
          <w:tcPr>
            <w:tcW w:w="15939" w:type="dxa"/>
            <w:gridSpan w:val="8"/>
          </w:tcPr>
          <w:p w:rsidR="004B6F8E" w:rsidRPr="00E90194" w:rsidRDefault="004B6F8E" w:rsidP="00667F8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90194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FAALİYETİN</w:t>
            </w:r>
          </w:p>
        </w:tc>
      </w:tr>
      <w:tr w:rsidR="004B6F8E" w:rsidRPr="00E90194" w:rsidTr="00C31821">
        <w:trPr>
          <w:cantSplit/>
          <w:trHeight w:val="978"/>
        </w:trPr>
        <w:tc>
          <w:tcPr>
            <w:tcW w:w="392" w:type="dxa"/>
            <w:textDirection w:val="btLr"/>
          </w:tcPr>
          <w:p w:rsidR="004B6F8E" w:rsidRPr="00E90194" w:rsidRDefault="004B6F8E" w:rsidP="00667F80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90194">
              <w:rPr>
                <w:rFonts w:asciiTheme="majorHAnsi" w:hAnsiTheme="majorHAnsi"/>
                <w:b/>
                <w:sz w:val="20"/>
                <w:szCs w:val="20"/>
              </w:rPr>
              <w:t>DÖNEM</w:t>
            </w:r>
          </w:p>
        </w:tc>
        <w:tc>
          <w:tcPr>
            <w:tcW w:w="743" w:type="dxa"/>
          </w:tcPr>
          <w:p w:rsidR="004B6F8E" w:rsidRPr="00E90194" w:rsidRDefault="004B6F8E" w:rsidP="00667F8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4B6F8E" w:rsidRPr="00E90194" w:rsidRDefault="004B6F8E" w:rsidP="00667F8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90194">
              <w:rPr>
                <w:rFonts w:asciiTheme="majorHAnsi" w:hAnsiTheme="majorHAnsi"/>
                <w:b/>
                <w:sz w:val="20"/>
                <w:szCs w:val="20"/>
              </w:rPr>
              <w:t>SIRA NO</w:t>
            </w:r>
          </w:p>
        </w:tc>
        <w:tc>
          <w:tcPr>
            <w:tcW w:w="2801" w:type="dxa"/>
          </w:tcPr>
          <w:p w:rsidR="004B6F8E" w:rsidRPr="00E90194" w:rsidRDefault="004B6F8E" w:rsidP="00667F8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4B6F8E" w:rsidRPr="00E90194" w:rsidRDefault="004B6F8E" w:rsidP="00667F8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90194">
              <w:rPr>
                <w:rFonts w:asciiTheme="majorHAnsi" w:hAnsiTheme="majorHAnsi"/>
                <w:b/>
                <w:sz w:val="20"/>
                <w:szCs w:val="20"/>
              </w:rPr>
              <w:t>ADI</w:t>
            </w:r>
          </w:p>
        </w:tc>
        <w:tc>
          <w:tcPr>
            <w:tcW w:w="4095" w:type="dxa"/>
          </w:tcPr>
          <w:p w:rsidR="004B6F8E" w:rsidRPr="00E90194" w:rsidRDefault="004B6F8E" w:rsidP="00667F8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4B6F8E" w:rsidRPr="00E90194" w:rsidRDefault="004B6F8E" w:rsidP="00667F8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90194">
              <w:rPr>
                <w:rFonts w:asciiTheme="majorHAnsi" w:hAnsiTheme="majorHAnsi"/>
                <w:b/>
                <w:sz w:val="20"/>
                <w:szCs w:val="20"/>
              </w:rPr>
              <w:t>KONUSU/İÇERİĞİ</w:t>
            </w:r>
          </w:p>
        </w:tc>
        <w:tc>
          <w:tcPr>
            <w:tcW w:w="1977" w:type="dxa"/>
          </w:tcPr>
          <w:p w:rsidR="004B6F8E" w:rsidRPr="00E90194" w:rsidRDefault="004B6F8E" w:rsidP="00667F8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4B6F8E" w:rsidRPr="00E90194" w:rsidRDefault="004B6F8E" w:rsidP="00667F8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90194">
              <w:rPr>
                <w:rFonts w:asciiTheme="majorHAnsi" w:hAnsiTheme="majorHAnsi"/>
                <w:b/>
                <w:sz w:val="20"/>
                <w:szCs w:val="20"/>
              </w:rPr>
              <w:t>HEDEF KİTLESİ</w:t>
            </w:r>
          </w:p>
        </w:tc>
        <w:tc>
          <w:tcPr>
            <w:tcW w:w="1977" w:type="dxa"/>
          </w:tcPr>
          <w:p w:rsidR="004B6F8E" w:rsidRPr="00E90194" w:rsidRDefault="004B6F8E" w:rsidP="00667F8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4B6F8E" w:rsidRPr="00E90194" w:rsidRDefault="004B6F8E" w:rsidP="00667F8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90194">
              <w:rPr>
                <w:rFonts w:asciiTheme="majorHAnsi" w:hAnsiTheme="majorHAnsi"/>
                <w:b/>
                <w:sz w:val="20"/>
                <w:szCs w:val="20"/>
              </w:rPr>
              <w:t>PAYDAŞ KURUMU</w:t>
            </w:r>
          </w:p>
        </w:tc>
        <w:tc>
          <w:tcPr>
            <w:tcW w:w="1448" w:type="dxa"/>
          </w:tcPr>
          <w:p w:rsidR="004B6F8E" w:rsidRPr="00E90194" w:rsidRDefault="004B6F8E" w:rsidP="00667F8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4B6F8E" w:rsidRPr="00E90194" w:rsidRDefault="004B6F8E" w:rsidP="00667F8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90194">
              <w:rPr>
                <w:rFonts w:asciiTheme="majorHAnsi" w:hAnsiTheme="majorHAnsi"/>
                <w:b/>
                <w:sz w:val="20"/>
                <w:szCs w:val="20"/>
              </w:rPr>
              <w:t>YERİ</w:t>
            </w:r>
          </w:p>
        </w:tc>
        <w:tc>
          <w:tcPr>
            <w:tcW w:w="2506" w:type="dxa"/>
          </w:tcPr>
          <w:p w:rsidR="004B6F8E" w:rsidRPr="00E90194" w:rsidRDefault="004B6F8E" w:rsidP="00667F8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4B6F8E" w:rsidRPr="00E90194" w:rsidRDefault="004B6F8E" w:rsidP="00667F8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90194">
              <w:rPr>
                <w:rFonts w:asciiTheme="majorHAnsi" w:hAnsiTheme="majorHAnsi"/>
                <w:b/>
                <w:sz w:val="20"/>
                <w:szCs w:val="20"/>
              </w:rPr>
              <w:t>GÖREVLİ</w:t>
            </w:r>
          </w:p>
          <w:p w:rsidR="004B6F8E" w:rsidRPr="00E90194" w:rsidRDefault="004B6F8E" w:rsidP="00667F8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90194">
              <w:rPr>
                <w:rFonts w:asciiTheme="majorHAnsi" w:hAnsiTheme="majorHAnsi"/>
                <w:b/>
                <w:sz w:val="20"/>
                <w:szCs w:val="20"/>
              </w:rPr>
              <w:t>BİRİM</w:t>
            </w:r>
          </w:p>
        </w:tc>
      </w:tr>
      <w:tr w:rsidR="00667F80" w:rsidRPr="00E90194" w:rsidTr="00B229B1">
        <w:trPr>
          <w:cantSplit/>
          <w:trHeight w:val="837"/>
        </w:trPr>
        <w:tc>
          <w:tcPr>
            <w:tcW w:w="392" w:type="dxa"/>
            <w:vMerge w:val="restart"/>
            <w:textDirection w:val="btLr"/>
          </w:tcPr>
          <w:p w:rsidR="00667F80" w:rsidRPr="00E90194" w:rsidRDefault="0074206E" w:rsidP="004B6F8E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E</w:t>
            </w:r>
            <w:r w:rsidR="00667F80" w:rsidRPr="00E90194">
              <w:rPr>
                <w:rFonts w:asciiTheme="majorHAnsi" w:hAnsiTheme="majorHAnsi"/>
                <w:b/>
                <w:sz w:val="20"/>
                <w:szCs w:val="20"/>
              </w:rPr>
              <w:t>KİM</w:t>
            </w:r>
          </w:p>
        </w:tc>
        <w:tc>
          <w:tcPr>
            <w:tcW w:w="743" w:type="dxa"/>
          </w:tcPr>
          <w:p w:rsidR="00C31821" w:rsidRPr="00E90194" w:rsidRDefault="00C31821" w:rsidP="00C3182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667F80" w:rsidRPr="00E90194" w:rsidRDefault="00C31821" w:rsidP="00C3182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2801" w:type="dxa"/>
          </w:tcPr>
          <w:p w:rsidR="009B5EEB" w:rsidRDefault="009B5EEB" w:rsidP="00CE3DF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667F80" w:rsidRPr="00E90194" w:rsidRDefault="00667F80" w:rsidP="00CE3DF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Tespit ve Kontrol Çalışması </w:t>
            </w:r>
          </w:p>
          <w:p w:rsidR="00667F80" w:rsidRPr="00E90194" w:rsidRDefault="00667F80" w:rsidP="00667F8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95" w:type="dxa"/>
          </w:tcPr>
          <w:p w:rsidR="00667F80" w:rsidRPr="00E90194" w:rsidRDefault="00667F80" w:rsidP="00667F80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Okul Çevresinde Bulunan Riskli İşletme ve Virane Mekânların Tespiti ve Kontrol Altına Alınması </w:t>
            </w:r>
          </w:p>
          <w:p w:rsidR="00667F80" w:rsidRPr="00E90194" w:rsidRDefault="00667F80" w:rsidP="00667F8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77" w:type="dxa"/>
          </w:tcPr>
          <w:p w:rsidR="00012022" w:rsidRDefault="00012022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667F80" w:rsidRPr="00E90194" w:rsidRDefault="00667F80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Eğitim Kurumu ve Çevresi </w:t>
            </w:r>
          </w:p>
        </w:tc>
        <w:tc>
          <w:tcPr>
            <w:tcW w:w="1977" w:type="dxa"/>
          </w:tcPr>
          <w:p w:rsidR="00667F80" w:rsidRPr="00E90194" w:rsidRDefault="00667F80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İl/İlçe MEM, </w:t>
            </w:r>
          </w:p>
          <w:p w:rsidR="00667F80" w:rsidRPr="00E90194" w:rsidRDefault="00667F80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Karaman Belediyesi, </w:t>
            </w:r>
          </w:p>
          <w:p w:rsidR="00667F80" w:rsidRPr="00E90194" w:rsidRDefault="00667F80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İl/İlçe Emniyet Müdürlüğü </w:t>
            </w:r>
          </w:p>
        </w:tc>
        <w:tc>
          <w:tcPr>
            <w:tcW w:w="1448" w:type="dxa"/>
          </w:tcPr>
          <w:p w:rsidR="00667F80" w:rsidRPr="00E90194" w:rsidRDefault="00667F80" w:rsidP="00667F80">
            <w:pPr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>Okullar</w:t>
            </w:r>
          </w:p>
        </w:tc>
        <w:tc>
          <w:tcPr>
            <w:tcW w:w="2506" w:type="dxa"/>
          </w:tcPr>
          <w:p w:rsidR="00C31821" w:rsidRPr="00E90194" w:rsidRDefault="00C31821" w:rsidP="00C31821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Okul Yönetimi </w:t>
            </w:r>
          </w:p>
          <w:p w:rsidR="00C31821" w:rsidRPr="00E90194" w:rsidRDefault="00D17C7D" w:rsidP="00C31821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PDR</w:t>
            </w:r>
            <w:r w:rsidR="00C31821" w:rsidRPr="00E90194">
              <w:rPr>
                <w:rFonts w:asciiTheme="majorHAnsi" w:hAnsiTheme="majorHAnsi"/>
                <w:sz w:val="20"/>
                <w:szCs w:val="20"/>
              </w:rPr>
              <w:t xml:space="preserve"> Servisi,</w:t>
            </w:r>
          </w:p>
          <w:p w:rsidR="00667F80" w:rsidRPr="00E90194" w:rsidRDefault="00C31821" w:rsidP="00C31821">
            <w:pPr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>Öğretmenler</w:t>
            </w:r>
          </w:p>
        </w:tc>
      </w:tr>
      <w:tr w:rsidR="00667F80" w:rsidRPr="00E90194" w:rsidTr="00B229B1">
        <w:trPr>
          <w:cantSplit/>
          <w:trHeight w:val="750"/>
        </w:trPr>
        <w:tc>
          <w:tcPr>
            <w:tcW w:w="392" w:type="dxa"/>
            <w:vMerge/>
            <w:textDirection w:val="btLr"/>
          </w:tcPr>
          <w:p w:rsidR="00667F80" w:rsidRPr="00E90194" w:rsidRDefault="00667F80" w:rsidP="00667F80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3" w:type="dxa"/>
          </w:tcPr>
          <w:p w:rsidR="00C31821" w:rsidRPr="00E90194" w:rsidRDefault="00C31821" w:rsidP="00C3182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667F80" w:rsidRPr="00E90194" w:rsidRDefault="00C31821" w:rsidP="00C3182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2801" w:type="dxa"/>
          </w:tcPr>
          <w:p w:rsidR="009B5EEB" w:rsidRDefault="009B5EEB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667F80" w:rsidRPr="00E90194" w:rsidRDefault="00667F80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Tespit ve Kontrol Çalışması </w:t>
            </w:r>
          </w:p>
        </w:tc>
        <w:tc>
          <w:tcPr>
            <w:tcW w:w="4095" w:type="dxa"/>
          </w:tcPr>
          <w:p w:rsidR="00012022" w:rsidRDefault="00012022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667F80" w:rsidRPr="00E90194" w:rsidRDefault="00667F80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Okulun Güvenlik İhtiyaçların Tespit Edilerek Eksikliklerinin Giderilmesi </w:t>
            </w:r>
          </w:p>
        </w:tc>
        <w:tc>
          <w:tcPr>
            <w:tcW w:w="1977" w:type="dxa"/>
          </w:tcPr>
          <w:p w:rsidR="00012022" w:rsidRDefault="00012022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667F80" w:rsidRPr="00E90194" w:rsidRDefault="00667F80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Eğitim Kurumu ve Çevresi </w:t>
            </w:r>
          </w:p>
        </w:tc>
        <w:tc>
          <w:tcPr>
            <w:tcW w:w="1977" w:type="dxa"/>
          </w:tcPr>
          <w:p w:rsidR="00667F80" w:rsidRPr="00E90194" w:rsidRDefault="00667F80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İl/İlçe MEM, </w:t>
            </w:r>
          </w:p>
          <w:p w:rsidR="00667F80" w:rsidRPr="00E90194" w:rsidRDefault="00667F80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İl/İlçe Emniyet Müdürlüğü </w:t>
            </w:r>
          </w:p>
        </w:tc>
        <w:tc>
          <w:tcPr>
            <w:tcW w:w="1448" w:type="dxa"/>
          </w:tcPr>
          <w:p w:rsidR="00012022" w:rsidRDefault="00012022" w:rsidP="00667F80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667F80" w:rsidRPr="00E90194" w:rsidRDefault="00667F80" w:rsidP="00667F80">
            <w:pPr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>Okullar</w:t>
            </w:r>
          </w:p>
        </w:tc>
        <w:tc>
          <w:tcPr>
            <w:tcW w:w="2506" w:type="dxa"/>
          </w:tcPr>
          <w:p w:rsidR="00C31821" w:rsidRPr="00E90194" w:rsidRDefault="00C31821" w:rsidP="00C31821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Okul Yönetimi </w:t>
            </w:r>
          </w:p>
          <w:p w:rsidR="00C31821" w:rsidRPr="00E90194" w:rsidRDefault="00B229B1" w:rsidP="00C31821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PDR</w:t>
            </w:r>
            <w:r w:rsidR="00C31821" w:rsidRPr="00E90194">
              <w:rPr>
                <w:rFonts w:asciiTheme="majorHAnsi" w:hAnsiTheme="majorHAnsi"/>
                <w:sz w:val="20"/>
                <w:szCs w:val="20"/>
              </w:rPr>
              <w:t xml:space="preserve"> Servisi,</w:t>
            </w:r>
          </w:p>
          <w:p w:rsidR="00667F80" w:rsidRPr="00E90194" w:rsidRDefault="00C31821" w:rsidP="00C31821">
            <w:pPr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>Öğretmenler</w:t>
            </w:r>
          </w:p>
        </w:tc>
      </w:tr>
      <w:tr w:rsidR="00667F80" w:rsidRPr="00E90194" w:rsidTr="00C31821">
        <w:trPr>
          <w:cantSplit/>
          <w:trHeight w:val="1134"/>
        </w:trPr>
        <w:tc>
          <w:tcPr>
            <w:tcW w:w="392" w:type="dxa"/>
            <w:vMerge/>
            <w:textDirection w:val="btLr"/>
          </w:tcPr>
          <w:p w:rsidR="00667F80" w:rsidRPr="00E90194" w:rsidRDefault="00667F80" w:rsidP="00667F80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3" w:type="dxa"/>
          </w:tcPr>
          <w:p w:rsidR="00C31821" w:rsidRPr="00E90194" w:rsidRDefault="00C31821" w:rsidP="00C3182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667F80" w:rsidRPr="00E90194" w:rsidRDefault="00C31821" w:rsidP="00C3182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2801" w:type="dxa"/>
          </w:tcPr>
          <w:p w:rsidR="009B5EEB" w:rsidRDefault="009B5EEB" w:rsidP="00667F80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667F80" w:rsidRPr="00E90194" w:rsidRDefault="00667F80" w:rsidP="00667F80">
            <w:pPr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>Araştırma</w:t>
            </w:r>
          </w:p>
        </w:tc>
        <w:tc>
          <w:tcPr>
            <w:tcW w:w="4095" w:type="dxa"/>
          </w:tcPr>
          <w:p w:rsidR="00012022" w:rsidRDefault="00012022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667F80" w:rsidRPr="00E90194" w:rsidRDefault="00667F80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Risk Analizi Çalışması </w:t>
            </w:r>
          </w:p>
        </w:tc>
        <w:tc>
          <w:tcPr>
            <w:tcW w:w="1977" w:type="dxa"/>
          </w:tcPr>
          <w:p w:rsidR="00012022" w:rsidRDefault="00012022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667F80" w:rsidRPr="00E90194" w:rsidRDefault="00667F80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Eğitim-Öğretim Kurumları </w:t>
            </w:r>
          </w:p>
        </w:tc>
        <w:tc>
          <w:tcPr>
            <w:tcW w:w="1977" w:type="dxa"/>
          </w:tcPr>
          <w:p w:rsidR="00012022" w:rsidRDefault="00012022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667F80" w:rsidRPr="00E90194" w:rsidRDefault="00667F80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İl/İlçe MEM </w:t>
            </w:r>
          </w:p>
          <w:p w:rsidR="00667F80" w:rsidRPr="00E90194" w:rsidRDefault="00667F80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RAM </w:t>
            </w:r>
          </w:p>
        </w:tc>
        <w:tc>
          <w:tcPr>
            <w:tcW w:w="1448" w:type="dxa"/>
          </w:tcPr>
          <w:p w:rsidR="00012022" w:rsidRDefault="00012022" w:rsidP="00667F80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667F80" w:rsidRPr="00E90194" w:rsidRDefault="00667F80" w:rsidP="00667F80">
            <w:pPr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>Okullar</w:t>
            </w:r>
          </w:p>
        </w:tc>
        <w:tc>
          <w:tcPr>
            <w:tcW w:w="2506" w:type="dxa"/>
          </w:tcPr>
          <w:p w:rsidR="00012022" w:rsidRDefault="00012022" w:rsidP="00C31821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C31821" w:rsidRPr="00E90194" w:rsidRDefault="00C31821" w:rsidP="00C31821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Okul Yönetimi </w:t>
            </w:r>
          </w:p>
          <w:p w:rsidR="00C31821" w:rsidRPr="00E90194" w:rsidRDefault="00B229B1" w:rsidP="00C31821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PDR</w:t>
            </w:r>
            <w:r w:rsidR="00C31821" w:rsidRPr="00E90194">
              <w:rPr>
                <w:rFonts w:asciiTheme="majorHAnsi" w:hAnsiTheme="majorHAnsi"/>
                <w:sz w:val="20"/>
                <w:szCs w:val="20"/>
              </w:rPr>
              <w:t xml:space="preserve"> Servisi,</w:t>
            </w:r>
          </w:p>
          <w:p w:rsidR="00667F80" w:rsidRPr="00E90194" w:rsidRDefault="00C31821" w:rsidP="00C31821">
            <w:pPr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>Öğretmenler</w:t>
            </w:r>
          </w:p>
        </w:tc>
      </w:tr>
      <w:tr w:rsidR="00667F80" w:rsidRPr="00E90194" w:rsidTr="003A37F7">
        <w:trPr>
          <w:cantSplit/>
          <w:trHeight w:val="1388"/>
        </w:trPr>
        <w:tc>
          <w:tcPr>
            <w:tcW w:w="392" w:type="dxa"/>
            <w:vMerge/>
            <w:textDirection w:val="btLr"/>
          </w:tcPr>
          <w:p w:rsidR="00667F80" w:rsidRPr="00E90194" w:rsidRDefault="00667F80" w:rsidP="00667F80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3" w:type="dxa"/>
            <w:tcBorders>
              <w:bottom w:val="single" w:sz="4" w:space="0" w:color="auto"/>
            </w:tcBorders>
          </w:tcPr>
          <w:p w:rsidR="00C31821" w:rsidRPr="00E90194" w:rsidRDefault="00C31821" w:rsidP="00C3182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667F80" w:rsidRPr="00E90194" w:rsidRDefault="00C31821" w:rsidP="00C3182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2801" w:type="dxa"/>
            <w:tcBorders>
              <w:bottom w:val="single" w:sz="4" w:space="0" w:color="auto"/>
            </w:tcBorders>
          </w:tcPr>
          <w:p w:rsidR="009B5EEB" w:rsidRDefault="009B5EEB" w:rsidP="00667F80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667F80" w:rsidRDefault="00667F80" w:rsidP="00667F80">
            <w:pPr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>Pano Çalışması</w:t>
            </w:r>
          </w:p>
          <w:p w:rsidR="003A37F7" w:rsidRPr="00E90194" w:rsidRDefault="003A37F7" w:rsidP="00667F8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95" w:type="dxa"/>
            <w:tcBorders>
              <w:bottom w:val="single" w:sz="4" w:space="0" w:color="auto"/>
            </w:tcBorders>
          </w:tcPr>
          <w:p w:rsidR="00012022" w:rsidRDefault="00012022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667F80" w:rsidRDefault="00667F80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Teknoloji Bağımlılığı Konulu Pano Çalışması </w:t>
            </w:r>
          </w:p>
          <w:p w:rsidR="003A37F7" w:rsidRPr="00E90194" w:rsidRDefault="003A37F7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77" w:type="dxa"/>
            <w:tcBorders>
              <w:bottom w:val="single" w:sz="4" w:space="0" w:color="auto"/>
            </w:tcBorders>
          </w:tcPr>
          <w:p w:rsidR="00667F80" w:rsidRPr="00E90194" w:rsidRDefault="00667F80" w:rsidP="003A37F7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Anaokulu, </w:t>
            </w:r>
            <w:r w:rsidR="00012022" w:rsidRPr="00E90194">
              <w:rPr>
                <w:rFonts w:asciiTheme="majorHAnsi" w:hAnsiTheme="majorHAnsi"/>
                <w:sz w:val="20"/>
                <w:szCs w:val="20"/>
              </w:rPr>
              <w:t>İlkokul</w:t>
            </w:r>
            <w:r w:rsidRPr="00E90194">
              <w:rPr>
                <w:rFonts w:asciiTheme="majorHAnsi" w:hAnsiTheme="majorHAnsi"/>
                <w:sz w:val="20"/>
                <w:szCs w:val="20"/>
              </w:rPr>
              <w:t xml:space="preserve">, Ortaokul, Ortaöğretim </w:t>
            </w:r>
            <w:r w:rsidR="003A37F7" w:rsidRPr="00E90194">
              <w:rPr>
                <w:rFonts w:asciiTheme="majorHAnsi" w:hAnsiTheme="majorHAnsi"/>
                <w:sz w:val="20"/>
                <w:szCs w:val="20"/>
              </w:rPr>
              <w:t>Kurumları Öğretmenleri, Öğrencileri ve Velileri</w:t>
            </w:r>
          </w:p>
        </w:tc>
        <w:tc>
          <w:tcPr>
            <w:tcW w:w="1977" w:type="dxa"/>
            <w:tcBorders>
              <w:bottom w:val="single" w:sz="4" w:space="0" w:color="auto"/>
            </w:tcBorders>
          </w:tcPr>
          <w:p w:rsidR="00012022" w:rsidRDefault="00012022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667F80" w:rsidRPr="00E90194" w:rsidRDefault="00667F80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İl/İlçe MEM, </w:t>
            </w:r>
          </w:p>
          <w:p w:rsidR="00667F80" w:rsidRPr="00E90194" w:rsidRDefault="00667F80" w:rsidP="003A37F7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E90194">
              <w:rPr>
                <w:rFonts w:asciiTheme="majorHAnsi" w:hAnsiTheme="majorHAnsi"/>
                <w:sz w:val="20"/>
                <w:szCs w:val="20"/>
              </w:rPr>
              <w:t>Il</w:t>
            </w:r>
            <w:proofErr w:type="spellEnd"/>
            <w:r w:rsidRPr="00E90194">
              <w:rPr>
                <w:rFonts w:asciiTheme="majorHAnsi" w:hAnsiTheme="majorHAnsi"/>
                <w:sz w:val="20"/>
                <w:szCs w:val="20"/>
              </w:rPr>
              <w:t xml:space="preserve"> Sağlık Müdürlüğü, 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012022" w:rsidRDefault="00012022" w:rsidP="00667F80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667F80" w:rsidRPr="00E90194" w:rsidRDefault="00667F80" w:rsidP="00667F80">
            <w:pPr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>Okullar</w:t>
            </w:r>
          </w:p>
        </w:tc>
        <w:tc>
          <w:tcPr>
            <w:tcW w:w="2506" w:type="dxa"/>
            <w:tcBorders>
              <w:bottom w:val="single" w:sz="4" w:space="0" w:color="auto"/>
            </w:tcBorders>
          </w:tcPr>
          <w:p w:rsidR="00C31821" w:rsidRPr="00E90194" w:rsidRDefault="00C31821" w:rsidP="00C31821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Okul Yönetimi, </w:t>
            </w:r>
          </w:p>
          <w:p w:rsidR="00C31821" w:rsidRPr="00E90194" w:rsidRDefault="00B229B1" w:rsidP="00C31821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PDR</w:t>
            </w:r>
            <w:r w:rsidR="00C31821" w:rsidRPr="00E90194">
              <w:rPr>
                <w:rFonts w:asciiTheme="majorHAnsi" w:hAnsiTheme="majorHAnsi"/>
                <w:sz w:val="20"/>
                <w:szCs w:val="20"/>
              </w:rPr>
              <w:t xml:space="preserve"> Servisi,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C31821" w:rsidRPr="00E90194">
              <w:rPr>
                <w:rFonts w:asciiTheme="majorHAnsi" w:hAnsiTheme="majorHAnsi"/>
                <w:sz w:val="20"/>
                <w:szCs w:val="20"/>
              </w:rPr>
              <w:t xml:space="preserve">Öğretmenler, </w:t>
            </w:r>
          </w:p>
          <w:p w:rsidR="00667F80" w:rsidRPr="00E90194" w:rsidRDefault="00C31821" w:rsidP="00C31821">
            <w:pPr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Yeşilay Kulübü </w:t>
            </w:r>
          </w:p>
        </w:tc>
      </w:tr>
      <w:tr w:rsidR="003A37F7" w:rsidRPr="00E90194" w:rsidTr="003A37F7">
        <w:trPr>
          <w:cantSplit/>
          <w:trHeight w:val="990"/>
        </w:trPr>
        <w:tc>
          <w:tcPr>
            <w:tcW w:w="392" w:type="dxa"/>
            <w:vMerge/>
            <w:textDirection w:val="btLr"/>
          </w:tcPr>
          <w:p w:rsidR="003A37F7" w:rsidRPr="00E90194" w:rsidRDefault="003A37F7" w:rsidP="00667F80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</w:tcBorders>
          </w:tcPr>
          <w:p w:rsidR="003A37F7" w:rsidRDefault="003A37F7" w:rsidP="00C3182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3A37F7" w:rsidRPr="00E90194" w:rsidRDefault="003A37F7" w:rsidP="00C3182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2801" w:type="dxa"/>
            <w:tcBorders>
              <w:top w:val="single" w:sz="4" w:space="0" w:color="auto"/>
            </w:tcBorders>
          </w:tcPr>
          <w:p w:rsidR="003A37F7" w:rsidRDefault="003A37F7" w:rsidP="00667F8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Kurs</w:t>
            </w:r>
          </w:p>
        </w:tc>
        <w:tc>
          <w:tcPr>
            <w:tcW w:w="4095" w:type="dxa"/>
            <w:tcBorders>
              <w:top w:val="single" w:sz="4" w:space="0" w:color="auto"/>
            </w:tcBorders>
          </w:tcPr>
          <w:p w:rsidR="003A37F7" w:rsidRDefault="003A37F7" w:rsidP="003A37F7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OBM(Okulda Bağımlılığa Müdahale) Eğitimlerinin yapılması.</w:t>
            </w:r>
          </w:p>
        </w:tc>
        <w:tc>
          <w:tcPr>
            <w:tcW w:w="1977" w:type="dxa"/>
            <w:tcBorders>
              <w:top w:val="single" w:sz="4" w:space="0" w:color="auto"/>
            </w:tcBorders>
          </w:tcPr>
          <w:p w:rsidR="003A37F7" w:rsidRDefault="003A37F7" w:rsidP="003A37F7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Rehber Öğretmen/</w:t>
            </w:r>
          </w:p>
          <w:p w:rsidR="003A37F7" w:rsidRPr="00E90194" w:rsidRDefault="003A37F7" w:rsidP="003A37F7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Psikolojik danışmanlar</w:t>
            </w:r>
          </w:p>
        </w:tc>
        <w:tc>
          <w:tcPr>
            <w:tcW w:w="1977" w:type="dxa"/>
            <w:tcBorders>
              <w:top w:val="single" w:sz="4" w:space="0" w:color="auto"/>
            </w:tcBorders>
          </w:tcPr>
          <w:p w:rsidR="003A37F7" w:rsidRDefault="003A37F7" w:rsidP="003A37F7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İl/İlçe MEM</w:t>
            </w:r>
          </w:p>
          <w:p w:rsidR="003A37F7" w:rsidRDefault="003A37F7" w:rsidP="003A37F7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RAM</w:t>
            </w:r>
            <w:r w:rsidRPr="00E90194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3A37F7" w:rsidRDefault="003A37F7" w:rsidP="00667F8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İl Milli Eğitim Müdürlüğü</w:t>
            </w:r>
          </w:p>
        </w:tc>
        <w:tc>
          <w:tcPr>
            <w:tcW w:w="2506" w:type="dxa"/>
            <w:tcBorders>
              <w:top w:val="single" w:sz="4" w:space="0" w:color="auto"/>
            </w:tcBorders>
          </w:tcPr>
          <w:p w:rsidR="003A37F7" w:rsidRPr="00E90194" w:rsidRDefault="003A37F7" w:rsidP="00C3182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Rehberlik Araştırma Servisi</w:t>
            </w:r>
          </w:p>
        </w:tc>
      </w:tr>
      <w:tr w:rsidR="00667F80" w:rsidRPr="00E90194" w:rsidTr="00744003">
        <w:trPr>
          <w:cantSplit/>
          <w:trHeight w:val="1134"/>
        </w:trPr>
        <w:tc>
          <w:tcPr>
            <w:tcW w:w="392" w:type="dxa"/>
            <w:vMerge/>
            <w:textDirection w:val="btLr"/>
          </w:tcPr>
          <w:p w:rsidR="00667F80" w:rsidRPr="00E90194" w:rsidRDefault="00667F80" w:rsidP="00667F80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C31821" w:rsidRPr="00E90194" w:rsidRDefault="00C31821" w:rsidP="00C3182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667F80" w:rsidRPr="00E90194" w:rsidRDefault="003A37F7" w:rsidP="00C3182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2801" w:type="dxa"/>
            <w:tcBorders>
              <w:left w:val="single" w:sz="4" w:space="0" w:color="auto"/>
              <w:right w:val="single" w:sz="4" w:space="0" w:color="auto"/>
            </w:tcBorders>
          </w:tcPr>
          <w:p w:rsidR="00667F80" w:rsidRPr="00E90194" w:rsidRDefault="003A37F7" w:rsidP="00667F80">
            <w:pPr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>Güvenlik</w:t>
            </w:r>
          </w:p>
        </w:tc>
        <w:tc>
          <w:tcPr>
            <w:tcW w:w="4095" w:type="dxa"/>
            <w:tcBorders>
              <w:left w:val="single" w:sz="4" w:space="0" w:color="auto"/>
            </w:tcBorders>
          </w:tcPr>
          <w:p w:rsidR="00667F80" w:rsidRPr="00E90194" w:rsidRDefault="003A37F7" w:rsidP="00FE1BA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>Güvenlik Kamerası İle Bahçe Duvarı ve Güvenlik Görevlisi İhtiyaçları Tespit Edilerek Eksikliklerin Giderilmesi</w:t>
            </w:r>
          </w:p>
        </w:tc>
        <w:tc>
          <w:tcPr>
            <w:tcW w:w="1977" w:type="dxa"/>
          </w:tcPr>
          <w:p w:rsidR="003A37F7" w:rsidRPr="00E90194" w:rsidRDefault="003A37F7" w:rsidP="003A37F7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Okul Yöneticileri </w:t>
            </w:r>
          </w:p>
          <w:p w:rsidR="00BF4407" w:rsidRPr="00E90194" w:rsidRDefault="003A37F7" w:rsidP="003A37F7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>Öğretmenler, Öğrenciler ve Veliler</w:t>
            </w:r>
          </w:p>
        </w:tc>
        <w:tc>
          <w:tcPr>
            <w:tcW w:w="1977" w:type="dxa"/>
          </w:tcPr>
          <w:p w:rsidR="003A37F7" w:rsidRDefault="003A37F7" w:rsidP="003A37F7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3A37F7" w:rsidRPr="00E90194" w:rsidRDefault="003A37F7" w:rsidP="003A37F7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İl/İlçe MEM </w:t>
            </w:r>
          </w:p>
          <w:p w:rsidR="00667F80" w:rsidRPr="00E90194" w:rsidRDefault="003A37F7" w:rsidP="003A37F7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>Okul Müdürlükleri</w:t>
            </w:r>
          </w:p>
        </w:tc>
        <w:tc>
          <w:tcPr>
            <w:tcW w:w="1448" w:type="dxa"/>
          </w:tcPr>
          <w:p w:rsidR="00667F80" w:rsidRPr="00E90194" w:rsidRDefault="003A37F7" w:rsidP="00667F80">
            <w:pPr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>Okullar</w:t>
            </w:r>
          </w:p>
        </w:tc>
        <w:tc>
          <w:tcPr>
            <w:tcW w:w="2506" w:type="dxa"/>
            <w:tcBorders>
              <w:right w:val="single" w:sz="4" w:space="0" w:color="auto"/>
            </w:tcBorders>
          </w:tcPr>
          <w:p w:rsidR="00667F80" w:rsidRPr="00E90194" w:rsidRDefault="003A37F7" w:rsidP="00C31821">
            <w:pPr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>Okul Yönetimi</w:t>
            </w:r>
          </w:p>
        </w:tc>
      </w:tr>
      <w:tr w:rsidR="00667F80" w:rsidRPr="00E90194" w:rsidTr="00744003">
        <w:trPr>
          <w:cantSplit/>
          <w:trHeight w:val="1134"/>
        </w:trPr>
        <w:tc>
          <w:tcPr>
            <w:tcW w:w="392" w:type="dxa"/>
            <w:vMerge/>
            <w:textDirection w:val="btLr"/>
          </w:tcPr>
          <w:p w:rsidR="00667F80" w:rsidRPr="00E90194" w:rsidRDefault="00667F80" w:rsidP="00667F80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C31821" w:rsidRPr="00E90194" w:rsidRDefault="00C31821" w:rsidP="00C3182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667F80" w:rsidRPr="00E90194" w:rsidRDefault="003A37F7" w:rsidP="00C3182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2801" w:type="dxa"/>
            <w:tcBorders>
              <w:left w:val="single" w:sz="4" w:space="0" w:color="auto"/>
              <w:right w:val="single" w:sz="4" w:space="0" w:color="auto"/>
            </w:tcBorders>
          </w:tcPr>
          <w:p w:rsidR="00667F80" w:rsidRPr="00E90194" w:rsidRDefault="00667F80" w:rsidP="00667F80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667F80" w:rsidRPr="00E90194" w:rsidRDefault="00667F80" w:rsidP="00667F80">
            <w:pPr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 w:cstheme="minorHAnsi"/>
                <w:sz w:val="20"/>
                <w:szCs w:val="20"/>
              </w:rPr>
              <w:t>Raporlama</w:t>
            </w:r>
          </w:p>
        </w:tc>
        <w:tc>
          <w:tcPr>
            <w:tcW w:w="4095" w:type="dxa"/>
            <w:tcBorders>
              <w:left w:val="single" w:sz="4" w:space="0" w:color="auto"/>
            </w:tcBorders>
          </w:tcPr>
          <w:p w:rsidR="00012022" w:rsidRDefault="00012022" w:rsidP="00667F80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667F80" w:rsidRDefault="003A37F7" w:rsidP="00667F8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="001F1899" w:rsidRPr="00E90194">
              <w:rPr>
                <w:rFonts w:asciiTheme="majorHAnsi" w:hAnsiTheme="majorHAnsi"/>
                <w:sz w:val="20"/>
                <w:szCs w:val="20"/>
              </w:rPr>
              <w:t>Aylık verilerin Ekim</w:t>
            </w:r>
            <w:r w:rsidR="00667F80" w:rsidRPr="00E90194">
              <w:rPr>
                <w:rFonts w:asciiTheme="majorHAnsi" w:hAnsiTheme="majorHAnsi"/>
                <w:sz w:val="20"/>
                <w:szCs w:val="20"/>
              </w:rPr>
              <w:t xml:space="preserve"> ayı son iş günü mesai saati bitimine kadar sisteme işlenmesi</w:t>
            </w:r>
          </w:p>
          <w:p w:rsidR="003A37F7" w:rsidRPr="00E90194" w:rsidRDefault="003A37F7" w:rsidP="00667F8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-OBM Görüşmelerinin OBM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Soft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Programına işlenmesi.</w:t>
            </w:r>
          </w:p>
        </w:tc>
        <w:tc>
          <w:tcPr>
            <w:tcW w:w="1977" w:type="dxa"/>
          </w:tcPr>
          <w:p w:rsidR="00012022" w:rsidRDefault="00012022" w:rsidP="00667F80">
            <w:pPr>
              <w:pStyle w:val="TableParagraph"/>
              <w:shd w:val="clear" w:color="auto" w:fill="FFFFFF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667F80" w:rsidRPr="00E90194" w:rsidRDefault="00667F80" w:rsidP="00667F80">
            <w:pPr>
              <w:pStyle w:val="TableParagraph"/>
              <w:shd w:val="clear" w:color="auto" w:fill="FFFFFF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E90194">
              <w:rPr>
                <w:rFonts w:asciiTheme="majorHAnsi" w:hAnsiTheme="majorHAnsi" w:cstheme="minorHAnsi"/>
                <w:sz w:val="20"/>
                <w:szCs w:val="20"/>
              </w:rPr>
              <w:t>Okul</w:t>
            </w:r>
            <w:proofErr w:type="spellEnd"/>
            <w:r w:rsidRPr="00E90194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 w:rsidRPr="00E90194">
              <w:rPr>
                <w:rFonts w:asciiTheme="majorHAnsi" w:hAnsiTheme="majorHAnsi" w:cstheme="minorHAnsi"/>
                <w:sz w:val="20"/>
                <w:szCs w:val="20"/>
              </w:rPr>
              <w:t>Yöneticileri</w:t>
            </w:r>
            <w:proofErr w:type="spellEnd"/>
            <w:r w:rsidRPr="00E90194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 w:rsidRPr="00E90194">
              <w:rPr>
                <w:rFonts w:asciiTheme="majorHAnsi" w:hAnsiTheme="majorHAnsi" w:cstheme="minorHAnsi"/>
                <w:sz w:val="20"/>
                <w:szCs w:val="20"/>
              </w:rPr>
              <w:t>Öğretmenler</w:t>
            </w:r>
            <w:proofErr w:type="spellEnd"/>
            <w:r w:rsidRPr="00E90194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 w:rsidRPr="00E90194">
              <w:rPr>
                <w:rFonts w:asciiTheme="majorHAnsi" w:hAnsiTheme="majorHAnsi" w:cstheme="minorHAnsi"/>
                <w:sz w:val="20"/>
                <w:szCs w:val="20"/>
              </w:rPr>
              <w:t>ve</w:t>
            </w:r>
            <w:proofErr w:type="spellEnd"/>
            <w:r w:rsidRPr="00E90194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</w:p>
          <w:p w:rsidR="00667F80" w:rsidRPr="00E90194" w:rsidRDefault="00667F80" w:rsidP="00667F80">
            <w:pPr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 w:cstheme="minorHAnsi"/>
                <w:sz w:val="20"/>
                <w:szCs w:val="20"/>
              </w:rPr>
              <w:t>Öğrenciler</w:t>
            </w:r>
          </w:p>
        </w:tc>
        <w:tc>
          <w:tcPr>
            <w:tcW w:w="1977" w:type="dxa"/>
          </w:tcPr>
          <w:p w:rsidR="00012022" w:rsidRDefault="00012022" w:rsidP="00667F80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667F80" w:rsidRPr="00E90194" w:rsidRDefault="00667F80" w:rsidP="00667F80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>İl/</w:t>
            </w:r>
            <w:proofErr w:type="spellStart"/>
            <w:r w:rsidRPr="00E90194">
              <w:rPr>
                <w:rFonts w:asciiTheme="majorHAnsi" w:hAnsiTheme="majorHAnsi"/>
                <w:sz w:val="20"/>
                <w:szCs w:val="20"/>
              </w:rPr>
              <w:t>Ilçe</w:t>
            </w:r>
            <w:proofErr w:type="spellEnd"/>
            <w:r w:rsidRPr="00E90194">
              <w:rPr>
                <w:rFonts w:asciiTheme="majorHAnsi" w:hAnsiTheme="majorHAnsi"/>
                <w:sz w:val="20"/>
                <w:szCs w:val="20"/>
              </w:rPr>
              <w:t xml:space="preserve"> MEM, </w:t>
            </w:r>
          </w:p>
          <w:p w:rsidR="00667F80" w:rsidRPr="00E90194" w:rsidRDefault="00667F80" w:rsidP="00667F80">
            <w:pPr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>RAM</w:t>
            </w:r>
          </w:p>
        </w:tc>
        <w:tc>
          <w:tcPr>
            <w:tcW w:w="1448" w:type="dxa"/>
          </w:tcPr>
          <w:p w:rsidR="00667F80" w:rsidRPr="00E90194" w:rsidRDefault="00667F80" w:rsidP="00667F80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667F80" w:rsidRPr="00E90194" w:rsidRDefault="00667F80" w:rsidP="00667F80">
            <w:pPr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>Okullar</w:t>
            </w:r>
          </w:p>
        </w:tc>
        <w:tc>
          <w:tcPr>
            <w:tcW w:w="2506" w:type="dxa"/>
            <w:tcBorders>
              <w:right w:val="single" w:sz="4" w:space="0" w:color="auto"/>
            </w:tcBorders>
          </w:tcPr>
          <w:tbl>
            <w:tblPr>
              <w:tblW w:w="187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70"/>
            </w:tblGrid>
            <w:tr w:rsidR="00667F80" w:rsidRPr="00E90194" w:rsidTr="00667F80">
              <w:trPr>
                <w:trHeight w:val="410"/>
              </w:trPr>
              <w:tc>
                <w:tcPr>
                  <w:tcW w:w="1870" w:type="dxa"/>
                </w:tcPr>
                <w:p w:rsidR="00667F80" w:rsidRPr="00E90194" w:rsidRDefault="00667F80" w:rsidP="00667F80">
                  <w:pPr>
                    <w:pStyle w:val="Default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E90194">
                    <w:rPr>
                      <w:rFonts w:asciiTheme="majorHAnsi" w:hAnsiTheme="majorHAnsi"/>
                      <w:sz w:val="20"/>
                      <w:szCs w:val="20"/>
                    </w:rPr>
                    <w:t xml:space="preserve">Okul Yönetimi </w:t>
                  </w:r>
                </w:p>
                <w:p w:rsidR="00667F80" w:rsidRPr="00E90194" w:rsidRDefault="00D17C7D" w:rsidP="00667F80">
                  <w:pPr>
                    <w:pStyle w:val="Default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</w:rPr>
                    <w:t>PDR</w:t>
                  </w:r>
                  <w:r w:rsidR="00667F80" w:rsidRPr="00E90194">
                    <w:rPr>
                      <w:rFonts w:asciiTheme="majorHAnsi" w:hAnsiTheme="majorHAnsi"/>
                      <w:sz w:val="20"/>
                      <w:szCs w:val="20"/>
                    </w:rPr>
                    <w:t xml:space="preserve"> Servisi,</w:t>
                  </w:r>
                </w:p>
                <w:p w:rsidR="00667F80" w:rsidRPr="00E90194" w:rsidRDefault="00667F80" w:rsidP="00667F80">
                  <w:pPr>
                    <w:pStyle w:val="Default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E90194">
                    <w:rPr>
                      <w:rFonts w:asciiTheme="majorHAnsi" w:hAnsiTheme="majorHAnsi"/>
                      <w:sz w:val="20"/>
                      <w:szCs w:val="20"/>
                    </w:rPr>
                    <w:t>Öğretmenler</w:t>
                  </w:r>
                </w:p>
              </w:tc>
            </w:tr>
          </w:tbl>
          <w:p w:rsidR="00667F80" w:rsidRDefault="00667F80" w:rsidP="00667F80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744003" w:rsidRDefault="00744003" w:rsidP="00667F80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744003" w:rsidRPr="00E90194" w:rsidRDefault="00744003" w:rsidP="00667F8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B6F8E" w:rsidRPr="00E90194" w:rsidTr="00667F80">
        <w:trPr>
          <w:cantSplit/>
          <w:trHeight w:val="321"/>
        </w:trPr>
        <w:tc>
          <w:tcPr>
            <w:tcW w:w="15939" w:type="dxa"/>
            <w:gridSpan w:val="8"/>
          </w:tcPr>
          <w:p w:rsidR="004B6F8E" w:rsidRPr="00E90194" w:rsidRDefault="004B6F8E" w:rsidP="00667F8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90194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FAALİYETİN</w:t>
            </w:r>
          </w:p>
        </w:tc>
      </w:tr>
      <w:tr w:rsidR="004B6F8E" w:rsidRPr="00E90194" w:rsidTr="001F1899">
        <w:trPr>
          <w:cantSplit/>
          <w:trHeight w:val="978"/>
        </w:trPr>
        <w:tc>
          <w:tcPr>
            <w:tcW w:w="392" w:type="dxa"/>
            <w:textDirection w:val="btLr"/>
          </w:tcPr>
          <w:p w:rsidR="004B6F8E" w:rsidRPr="00E90194" w:rsidRDefault="004B6F8E" w:rsidP="00667F80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90194">
              <w:rPr>
                <w:rFonts w:asciiTheme="majorHAnsi" w:hAnsiTheme="majorHAnsi"/>
                <w:b/>
                <w:sz w:val="20"/>
                <w:szCs w:val="20"/>
              </w:rPr>
              <w:t>DÖNEM</w:t>
            </w:r>
          </w:p>
        </w:tc>
        <w:tc>
          <w:tcPr>
            <w:tcW w:w="743" w:type="dxa"/>
          </w:tcPr>
          <w:p w:rsidR="004B6F8E" w:rsidRPr="00E90194" w:rsidRDefault="004B6F8E" w:rsidP="00667F8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4B6F8E" w:rsidRPr="00E90194" w:rsidRDefault="004B6F8E" w:rsidP="00667F8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90194">
              <w:rPr>
                <w:rFonts w:asciiTheme="majorHAnsi" w:hAnsiTheme="majorHAnsi"/>
                <w:b/>
                <w:sz w:val="20"/>
                <w:szCs w:val="20"/>
              </w:rPr>
              <w:t>SIRA NO</w:t>
            </w:r>
          </w:p>
        </w:tc>
        <w:tc>
          <w:tcPr>
            <w:tcW w:w="2801" w:type="dxa"/>
          </w:tcPr>
          <w:p w:rsidR="004B6F8E" w:rsidRPr="00E90194" w:rsidRDefault="004B6F8E" w:rsidP="00667F8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4B6F8E" w:rsidRPr="00E90194" w:rsidRDefault="004B6F8E" w:rsidP="00667F8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90194">
              <w:rPr>
                <w:rFonts w:asciiTheme="majorHAnsi" w:hAnsiTheme="majorHAnsi"/>
                <w:b/>
                <w:sz w:val="20"/>
                <w:szCs w:val="20"/>
              </w:rPr>
              <w:t>ADI</w:t>
            </w:r>
          </w:p>
        </w:tc>
        <w:tc>
          <w:tcPr>
            <w:tcW w:w="4095" w:type="dxa"/>
          </w:tcPr>
          <w:p w:rsidR="004B6F8E" w:rsidRPr="00E90194" w:rsidRDefault="004B6F8E" w:rsidP="00667F8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4B6F8E" w:rsidRPr="00E90194" w:rsidRDefault="004B6F8E" w:rsidP="00667F8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90194">
              <w:rPr>
                <w:rFonts w:asciiTheme="majorHAnsi" w:hAnsiTheme="majorHAnsi"/>
                <w:b/>
                <w:sz w:val="20"/>
                <w:szCs w:val="20"/>
              </w:rPr>
              <w:t>KONUSU/İÇERİĞİ</w:t>
            </w:r>
          </w:p>
        </w:tc>
        <w:tc>
          <w:tcPr>
            <w:tcW w:w="1977" w:type="dxa"/>
          </w:tcPr>
          <w:p w:rsidR="004B6F8E" w:rsidRPr="00E90194" w:rsidRDefault="004B6F8E" w:rsidP="00667F8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4B6F8E" w:rsidRPr="00E90194" w:rsidRDefault="004B6F8E" w:rsidP="00667F8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90194">
              <w:rPr>
                <w:rFonts w:asciiTheme="majorHAnsi" w:hAnsiTheme="majorHAnsi"/>
                <w:b/>
                <w:sz w:val="20"/>
                <w:szCs w:val="20"/>
              </w:rPr>
              <w:t>HEDEF KİTLESİ</w:t>
            </w:r>
          </w:p>
        </w:tc>
        <w:tc>
          <w:tcPr>
            <w:tcW w:w="1977" w:type="dxa"/>
          </w:tcPr>
          <w:p w:rsidR="004B6F8E" w:rsidRPr="00E90194" w:rsidRDefault="004B6F8E" w:rsidP="00667F8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4B6F8E" w:rsidRPr="00E90194" w:rsidRDefault="004B6F8E" w:rsidP="00667F8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90194">
              <w:rPr>
                <w:rFonts w:asciiTheme="majorHAnsi" w:hAnsiTheme="majorHAnsi"/>
                <w:b/>
                <w:sz w:val="20"/>
                <w:szCs w:val="20"/>
              </w:rPr>
              <w:t>PAYDAŞ KURUMU</w:t>
            </w:r>
          </w:p>
        </w:tc>
        <w:tc>
          <w:tcPr>
            <w:tcW w:w="1448" w:type="dxa"/>
          </w:tcPr>
          <w:p w:rsidR="004B6F8E" w:rsidRPr="00E90194" w:rsidRDefault="004B6F8E" w:rsidP="00667F8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4B6F8E" w:rsidRPr="00E90194" w:rsidRDefault="004B6F8E" w:rsidP="00667F8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90194">
              <w:rPr>
                <w:rFonts w:asciiTheme="majorHAnsi" w:hAnsiTheme="majorHAnsi"/>
                <w:b/>
                <w:sz w:val="20"/>
                <w:szCs w:val="20"/>
              </w:rPr>
              <w:t>YERİ</w:t>
            </w:r>
          </w:p>
        </w:tc>
        <w:tc>
          <w:tcPr>
            <w:tcW w:w="2506" w:type="dxa"/>
          </w:tcPr>
          <w:p w:rsidR="004B6F8E" w:rsidRPr="00E90194" w:rsidRDefault="004B6F8E" w:rsidP="00667F8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4B6F8E" w:rsidRPr="00E90194" w:rsidRDefault="004B6F8E" w:rsidP="00667F8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90194">
              <w:rPr>
                <w:rFonts w:asciiTheme="majorHAnsi" w:hAnsiTheme="majorHAnsi"/>
                <w:b/>
                <w:sz w:val="20"/>
                <w:szCs w:val="20"/>
              </w:rPr>
              <w:t>GÖREVLİ</w:t>
            </w:r>
          </w:p>
          <w:p w:rsidR="004B6F8E" w:rsidRPr="00E90194" w:rsidRDefault="004B6F8E" w:rsidP="00667F8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90194">
              <w:rPr>
                <w:rFonts w:asciiTheme="majorHAnsi" w:hAnsiTheme="majorHAnsi"/>
                <w:b/>
                <w:sz w:val="20"/>
                <w:szCs w:val="20"/>
              </w:rPr>
              <w:t>BİRİM</w:t>
            </w:r>
          </w:p>
        </w:tc>
      </w:tr>
      <w:tr w:rsidR="00BF4407" w:rsidRPr="00E90194" w:rsidTr="001F1899">
        <w:trPr>
          <w:cantSplit/>
          <w:trHeight w:val="979"/>
        </w:trPr>
        <w:tc>
          <w:tcPr>
            <w:tcW w:w="392" w:type="dxa"/>
            <w:vMerge w:val="restart"/>
            <w:textDirection w:val="btLr"/>
          </w:tcPr>
          <w:p w:rsidR="00BF4407" w:rsidRPr="00E90194" w:rsidRDefault="00BF4407" w:rsidP="004B6F8E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90194">
              <w:rPr>
                <w:rFonts w:asciiTheme="majorHAnsi" w:hAnsiTheme="majorHAnsi"/>
                <w:b/>
                <w:sz w:val="20"/>
                <w:szCs w:val="20"/>
              </w:rPr>
              <w:t>KASIM</w:t>
            </w:r>
          </w:p>
        </w:tc>
        <w:tc>
          <w:tcPr>
            <w:tcW w:w="743" w:type="dxa"/>
          </w:tcPr>
          <w:p w:rsidR="00BF4407" w:rsidRDefault="00BF4407" w:rsidP="00BF440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BF4407" w:rsidRPr="00E90194" w:rsidRDefault="00BF4407" w:rsidP="00BF440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2801" w:type="dxa"/>
          </w:tcPr>
          <w:p w:rsidR="00BF4407" w:rsidRDefault="00BF4407" w:rsidP="00C31821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BF4407" w:rsidRPr="00E90194" w:rsidRDefault="00BF4407" w:rsidP="00C31821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Tespit ve Takip </w:t>
            </w:r>
          </w:p>
          <w:p w:rsidR="00BF4407" w:rsidRPr="00E90194" w:rsidRDefault="00BF4407" w:rsidP="00667F8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95" w:type="dxa"/>
          </w:tcPr>
          <w:p w:rsidR="00BF4407" w:rsidRPr="00E90194" w:rsidRDefault="00BF4407" w:rsidP="00C31821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Risk Grubundaki Çocukların Tespit Edilmesi ve Yakın Takibi ve Eğitim Tedbirlerin Alınması </w:t>
            </w:r>
          </w:p>
          <w:p w:rsidR="00BF4407" w:rsidRPr="00E90194" w:rsidRDefault="00BF4407" w:rsidP="00667F8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77" w:type="dxa"/>
          </w:tcPr>
          <w:p w:rsidR="00BF4407" w:rsidRPr="00E90194" w:rsidRDefault="00BF4407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Anaokulu, İlkokul, Ortaokul Ortaöğretim Kurumları Öğrencileri </w:t>
            </w:r>
          </w:p>
        </w:tc>
        <w:tc>
          <w:tcPr>
            <w:tcW w:w="1977" w:type="dxa"/>
          </w:tcPr>
          <w:p w:rsidR="00BF4407" w:rsidRDefault="00BF4407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BF4407" w:rsidRPr="00E90194" w:rsidRDefault="00BF4407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İl/İlçe MEM </w:t>
            </w:r>
          </w:p>
          <w:p w:rsidR="00BF4407" w:rsidRPr="00E90194" w:rsidRDefault="00BF4407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İl/İlçe Emniyet Müdürlüğü </w:t>
            </w:r>
          </w:p>
        </w:tc>
        <w:tc>
          <w:tcPr>
            <w:tcW w:w="1448" w:type="dxa"/>
          </w:tcPr>
          <w:p w:rsidR="00BF4407" w:rsidRDefault="00BF4407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BF4407" w:rsidRPr="00E90194" w:rsidRDefault="00BF4407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Okullar </w:t>
            </w:r>
          </w:p>
        </w:tc>
        <w:tc>
          <w:tcPr>
            <w:tcW w:w="2506" w:type="dxa"/>
          </w:tcPr>
          <w:p w:rsidR="00BF4407" w:rsidRDefault="00BF4407" w:rsidP="00EF67CB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BF4407" w:rsidRPr="00E90194" w:rsidRDefault="00BF4407" w:rsidP="00EF67CB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Okul </w:t>
            </w:r>
            <w:proofErr w:type="gramStart"/>
            <w:r w:rsidRPr="00E90194">
              <w:rPr>
                <w:rFonts w:asciiTheme="majorHAnsi" w:hAnsiTheme="majorHAnsi"/>
                <w:sz w:val="20"/>
                <w:szCs w:val="20"/>
              </w:rPr>
              <w:t>Yönetimi ,</w:t>
            </w:r>
            <w:proofErr w:type="gramEnd"/>
            <w:r w:rsidRPr="00E90194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BF4407" w:rsidRPr="00E90194" w:rsidRDefault="00BF4407" w:rsidP="00EF67CB">
            <w:pPr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RPD Servisi, Öğretmenler </w:t>
            </w:r>
          </w:p>
        </w:tc>
      </w:tr>
      <w:tr w:rsidR="00BF4407" w:rsidRPr="00E90194" w:rsidTr="001F1899">
        <w:trPr>
          <w:cantSplit/>
          <w:trHeight w:val="836"/>
        </w:trPr>
        <w:tc>
          <w:tcPr>
            <w:tcW w:w="392" w:type="dxa"/>
            <w:vMerge/>
            <w:textDirection w:val="btLr"/>
          </w:tcPr>
          <w:p w:rsidR="00BF4407" w:rsidRPr="00E90194" w:rsidRDefault="00BF4407" w:rsidP="00667F80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3" w:type="dxa"/>
          </w:tcPr>
          <w:p w:rsidR="00BF4407" w:rsidRDefault="00BF4407" w:rsidP="00BF440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BF4407" w:rsidRPr="00E90194" w:rsidRDefault="00BF4407" w:rsidP="00BF440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2801" w:type="dxa"/>
          </w:tcPr>
          <w:p w:rsidR="00BF4407" w:rsidRDefault="00BF4407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BF4407" w:rsidRPr="00E90194" w:rsidRDefault="00BF4407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Tespit ve Kontrol Çalışması </w:t>
            </w:r>
          </w:p>
        </w:tc>
        <w:tc>
          <w:tcPr>
            <w:tcW w:w="4095" w:type="dxa"/>
          </w:tcPr>
          <w:p w:rsidR="00BF4407" w:rsidRPr="00E90194" w:rsidRDefault="00BF4407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Okul Çevresinde Madde Kullanımının Engellenmesi </w:t>
            </w:r>
          </w:p>
        </w:tc>
        <w:tc>
          <w:tcPr>
            <w:tcW w:w="1977" w:type="dxa"/>
          </w:tcPr>
          <w:p w:rsidR="00BF4407" w:rsidRPr="00E90194" w:rsidRDefault="00BF4407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Eğitim Kurumu ve Çevresi </w:t>
            </w:r>
          </w:p>
        </w:tc>
        <w:tc>
          <w:tcPr>
            <w:tcW w:w="1977" w:type="dxa"/>
          </w:tcPr>
          <w:p w:rsidR="00BF4407" w:rsidRPr="00E90194" w:rsidRDefault="00BF4407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İl/İlçe MEM </w:t>
            </w:r>
          </w:p>
          <w:p w:rsidR="00BF4407" w:rsidRPr="00E90194" w:rsidRDefault="00BF4407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İl/İlçe Emniyet Müdürlüğü </w:t>
            </w:r>
          </w:p>
        </w:tc>
        <w:tc>
          <w:tcPr>
            <w:tcW w:w="1448" w:type="dxa"/>
          </w:tcPr>
          <w:p w:rsidR="00BF4407" w:rsidRPr="00E90194" w:rsidRDefault="00BF4407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Eğitim Kurumu ve Çevresi </w:t>
            </w:r>
          </w:p>
        </w:tc>
        <w:tc>
          <w:tcPr>
            <w:tcW w:w="2506" w:type="dxa"/>
          </w:tcPr>
          <w:p w:rsidR="00BF4407" w:rsidRDefault="00BF4407" w:rsidP="00EF67CB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BF4407" w:rsidRPr="00E90194" w:rsidRDefault="00BF4407" w:rsidP="00EF67CB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Okul </w:t>
            </w:r>
            <w:proofErr w:type="gramStart"/>
            <w:r w:rsidRPr="00E90194">
              <w:rPr>
                <w:rFonts w:asciiTheme="majorHAnsi" w:hAnsiTheme="majorHAnsi"/>
                <w:sz w:val="20"/>
                <w:szCs w:val="20"/>
              </w:rPr>
              <w:t>Yönetimi ,</w:t>
            </w:r>
            <w:proofErr w:type="gramEnd"/>
            <w:r w:rsidRPr="00E90194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BF4407" w:rsidRPr="00E90194" w:rsidRDefault="00BF4407" w:rsidP="00EF67CB">
            <w:pPr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>RPD Servisi, Öğretmenler</w:t>
            </w:r>
          </w:p>
        </w:tc>
      </w:tr>
      <w:tr w:rsidR="00BF4407" w:rsidRPr="00E90194" w:rsidTr="001F1899">
        <w:trPr>
          <w:cantSplit/>
          <w:trHeight w:val="707"/>
        </w:trPr>
        <w:tc>
          <w:tcPr>
            <w:tcW w:w="392" w:type="dxa"/>
            <w:vMerge/>
            <w:textDirection w:val="btLr"/>
          </w:tcPr>
          <w:p w:rsidR="00BF4407" w:rsidRPr="00E90194" w:rsidRDefault="00BF4407" w:rsidP="00667F80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3" w:type="dxa"/>
          </w:tcPr>
          <w:p w:rsidR="00BF4407" w:rsidRDefault="00BF4407" w:rsidP="00BF440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BF4407" w:rsidRPr="00E90194" w:rsidRDefault="00BF4407" w:rsidP="00BF440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2801" w:type="dxa"/>
          </w:tcPr>
          <w:p w:rsidR="00BF4407" w:rsidRDefault="00BF4407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BF4407" w:rsidRPr="00E90194" w:rsidRDefault="00BF4407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Seminer </w:t>
            </w:r>
          </w:p>
        </w:tc>
        <w:tc>
          <w:tcPr>
            <w:tcW w:w="4095" w:type="dxa"/>
          </w:tcPr>
          <w:p w:rsidR="00BF4407" w:rsidRDefault="00BF4407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BF4407" w:rsidRPr="00E90194" w:rsidRDefault="00BF4407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Teknoloji Bağımlılığı </w:t>
            </w:r>
          </w:p>
        </w:tc>
        <w:tc>
          <w:tcPr>
            <w:tcW w:w="1977" w:type="dxa"/>
          </w:tcPr>
          <w:p w:rsidR="00BF4407" w:rsidRPr="00E90194" w:rsidRDefault="00BF4407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Tüm İdareci ve öğretmenler </w:t>
            </w:r>
          </w:p>
        </w:tc>
        <w:tc>
          <w:tcPr>
            <w:tcW w:w="1977" w:type="dxa"/>
          </w:tcPr>
          <w:p w:rsidR="00BF4407" w:rsidRDefault="00BF4407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BF4407" w:rsidRPr="00E90194" w:rsidRDefault="00BF4407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İl / İlçe MEM </w:t>
            </w:r>
          </w:p>
          <w:p w:rsidR="00BF4407" w:rsidRPr="00E90194" w:rsidRDefault="00BF4407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RAM </w:t>
            </w:r>
          </w:p>
        </w:tc>
        <w:tc>
          <w:tcPr>
            <w:tcW w:w="1448" w:type="dxa"/>
          </w:tcPr>
          <w:p w:rsidR="00BF4407" w:rsidRDefault="00BF4407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BF4407" w:rsidRPr="00E90194" w:rsidRDefault="00BF4407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>Okullar</w:t>
            </w:r>
          </w:p>
        </w:tc>
        <w:tc>
          <w:tcPr>
            <w:tcW w:w="2506" w:type="dxa"/>
          </w:tcPr>
          <w:p w:rsidR="00BF4407" w:rsidRPr="00E90194" w:rsidRDefault="00BF4407" w:rsidP="00EF67CB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Okul Yönetimi, </w:t>
            </w:r>
          </w:p>
          <w:p w:rsidR="00BF4407" w:rsidRPr="00E90194" w:rsidRDefault="00BF4407" w:rsidP="00012022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RPD Servisi, RAM </w:t>
            </w:r>
          </w:p>
        </w:tc>
      </w:tr>
      <w:tr w:rsidR="00BF4407" w:rsidRPr="00E90194" w:rsidTr="001F1899">
        <w:trPr>
          <w:cantSplit/>
          <w:trHeight w:val="703"/>
        </w:trPr>
        <w:tc>
          <w:tcPr>
            <w:tcW w:w="392" w:type="dxa"/>
            <w:vMerge/>
            <w:textDirection w:val="btLr"/>
          </w:tcPr>
          <w:p w:rsidR="00BF4407" w:rsidRPr="00E90194" w:rsidRDefault="00BF4407" w:rsidP="00667F80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3" w:type="dxa"/>
          </w:tcPr>
          <w:p w:rsidR="00BF4407" w:rsidRDefault="00BF4407" w:rsidP="00BF440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BF4407" w:rsidRPr="00E90194" w:rsidRDefault="00BF4407" w:rsidP="00BF440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2801" w:type="dxa"/>
          </w:tcPr>
          <w:p w:rsidR="00BF4407" w:rsidRDefault="00BF4407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BF4407" w:rsidRPr="00E90194" w:rsidRDefault="00BF4407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Seminer </w:t>
            </w:r>
          </w:p>
        </w:tc>
        <w:tc>
          <w:tcPr>
            <w:tcW w:w="4095" w:type="dxa"/>
          </w:tcPr>
          <w:p w:rsidR="00BF4407" w:rsidRDefault="00BF4407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BF4407" w:rsidRPr="00E90194" w:rsidRDefault="00BF4407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Teknoloji Bağımlılığı </w:t>
            </w:r>
          </w:p>
        </w:tc>
        <w:tc>
          <w:tcPr>
            <w:tcW w:w="1977" w:type="dxa"/>
          </w:tcPr>
          <w:p w:rsidR="00BF4407" w:rsidRPr="00E90194" w:rsidRDefault="00BF4407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Tüm Öğrenci Velileri </w:t>
            </w:r>
          </w:p>
        </w:tc>
        <w:tc>
          <w:tcPr>
            <w:tcW w:w="1977" w:type="dxa"/>
          </w:tcPr>
          <w:p w:rsidR="00BF4407" w:rsidRDefault="00BF4407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BF4407" w:rsidRPr="00E90194" w:rsidRDefault="00BF4407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İl / İlçe MEM </w:t>
            </w:r>
          </w:p>
        </w:tc>
        <w:tc>
          <w:tcPr>
            <w:tcW w:w="1448" w:type="dxa"/>
          </w:tcPr>
          <w:p w:rsidR="00BF4407" w:rsidRDefault="00BF4407" w:rsidP="00667F80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BF4407" w:rsidRPr="00E90194" w:rsidRDefault="00BF4407" w:rsidP="00667F80">
            <w:pPr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>Okullar</w:t>
            </w:r>
          </w:p>
        </w:tc>
        <w:tc>
          <w:tcPr>
            <w:tcW w:w="2506" w:type="dxa"/>
          </w:tcPr>
          <w:p w:rsidR="00BF4407" w:rsidRPr="00E90194" w:rsidRDefault="00BF4407" w:rsidP="00EF67CB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Okul Yönetimi, </w:t>
            </w:r>
          </w:p>
          <w:p w:rsidR="00BF4407" w:rsidRPr="00E90194" w:rsidRDefault="00BF4407" w:rsidP="00012022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>RPD Servisi, Öğretmenler</w:t>
            </w:r>
          </w:p>
        </w:tc>
      </w:tr>
      <w:tr w:rsidR="00BF4407" w:rsidRPr="00E90194" w:rsidTr="001F1899">
        <w:trPr>
          <w:cantSplit/>
          <w:trHeight w:val="684"/>
        </w:trPr>
        <w:tc>
          <w:tcPr>
            <w:tcW w:w="392" w:type="dxa"/>
            <w:vMerge/>
            <w:textDirection w:val="btLr"/>
          </w:tcPr>
          <w:p w:rsidR="00BF4407" w:rsidRPr="00E90194" w:rsidRDefault="00BF4407" w:rsidP="00667F80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3" w:type="dxa"/>
          </w:tcPr>
          <w:p w:rsidR="00BF4407" w:rsidRDefault="00BF4407" w:rsidP="00BF440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BF4407" w:rsidRPr="00E90194" w:rsidRDefault="00BF4407" w:rsidP="00BF440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2801" w:type="dxa"/>
          </w:tcPr>
          <w:p w:rsidR="00BF4407" w:rsidRDefault="00BF4407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BF4407" w:rsidRPr="00E90194" w:rsidRDefault="00BF4407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Seminer </w:t>
            </w:r>
          </w:p>
        </w:tc>
        <w:tc>
          <w:tcPr>
            <w:tcW w:w="4095" w:type="dxa"/>
          </w:tcPr>
          <w:p w:rsidR="00BF4407" w:rsidRDefault="00BF4407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BF4407" w:rsidRPr="00E90194" w:rsidRDefault="00BF4407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Teknoloji Bağımlılığı </w:t>
            </w:r>
          </w:p>
        </w:tc>
        <w:tc>
          <w:tcPr>
            <w:tcW w:w="1977" w:type="dxa"/>
          </w:tcPr>
          <w:p w:rsidR="00BF4407" w:rsidRPr="00E90194" w:rsidRDefault="00BF4407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Tüm Öğrenciler </w:t>
            </w:r>
          </w:p>
        </w:tc>
        <w:tc>
          <w:tcPr>
            <w:tcW w:w="1977" w:type="dxa"/>
          </w:tcPr>
          <w:p w:rsidR="00BF4407" w:rsidRDefault="00BF4407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BF4407" w:rsidRPr="00E90194" w:rsidRDefault="00BF4407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İl / İlçe MEM </w:t>
            </w:r>
          </w:p>
        </w:tc>
        <w:tc>
          <w:tcPr>
            <w:tcW w:w="1448" w:type="dxa"/>
          </w:tcPr>
          <w:p w:rsidR="00BF4407" w:rsidRDefault="00BF4407" w:rsidP="00667F80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BF4407" w:rsidRPr="00E90194" w:rsidRDefault="00BF4407" w:rsidP="00667F80">
            <w:pPr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>Okullar</w:t>
            </w:r>
          </w:p>
        </w:tc>
        <w:tc>
          <w:tcPr>
            <w:tcW w:w="2506" w:type="dxa"/>
          </w:tcPr>
          <w:p w:rsidR="00BF4407" w:rsidRPr="00E90194" w:rsidRDefault="00BF4407" w:rsidP="00012022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>Okul Yönetimi, RPD Servisi, Öğretmenler</w:t>
            </w:r>
          </w:p>
        </w:tc>
      </w:tr>
      <w:tr w:rsidR="00BF4407" w:rsidRPr="00E90194" w:rsidTr="001F1899">
        <w:trPr>
          <w:cantSplit/>
          <w:trHeight w:val="1134"/>
        </w:trPr>
        <w:tc>
          <w:tcPr>
            <w:tcW w:w="392" w:type="dxa"/>
            <w:vMerge/>
            <w:textDirection w:val="btLr"/>
          </w:tcPr>
          <w:p w:rsidR="00BF4407" w:rsidRPr="00E90194" w:rsidRDefault="00BF4407" w:rsidP="00667F80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3" w:type="dxa"/>
          </w:tcPr>
          <w:p w:rsidR="00BF4407" w:rsidRDefault="00BF4407" w:rsidP="00BF440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BF4407" w:rsidRPr="00E90194" w:rsidRDefault="00BF4407" w:rsidP="00BF440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2801" w:type="dxa"/>
          </w:tcPr>
          <w:p w:rsidR="00BF4407" w:rsidRDefault="00BF4407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BF4407" w:rsidRPr="00E90194" w:rsidRDefault="00BF4407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Bireysel Görüşmeler </w:t>
            </w:r>
          </w:p>
        </w:tc>
        <w:tc>
          <w:tcPr>
            <w:tcW w:w="4095" w:type="dxa"/>
          </w:tcPr>
          <w:p w:rsidR="00BF4407" w:rsidRDefault="00BF4407" w:rsidP="00FE1BA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BF4407" w:rsidRPr="00E90194" w:rsidRDefault="00BF4407" w:rsidP="00FE1BA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Risk Grubundaki Öğrencilerin Aileleri ile görüşmelerin yürütülmesi </w:t>
            </w:r>
          </w:p>
        </w:tc>
        <w:tc>
          <w:tcPr>
            <w:tcW w:w="1977" w:type="dxa"/>
          </w:tcPr>
          <w:p w:rsidR="00BF4407" w:rsidRPr="00E90194" w:rsidRDefault="00BF4407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Anaokulu, İlkokul, Ortaokul, Ortaöğretim Kurumları Öğrencileri ve Velileri </w:t>
            </w:r>
          </w:p>
        </w:tc>
        <w:tc>
          <w:tcPr>
            <w:tcW w:w="1977" w:type="dxa"/>
          </w:tcPr>
          <w:p w:rsidR="00BF4407" w:rsidRDefault="00BF4407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BF4407" w:rsidRPr="00E90194" w:rsidRDefault="00BF4407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İl / İlçe MEM </w:t>
            </w:r>
          </w:p>
        </w:tc>
        <w:tc>
          <w:tcPr>
            <w:tcW w:w="1448" w:type="dxa"/>
          </w:tcPr>
          <w:p w:rsidR="00BF4407" w:rsidRDefault="00BF4407" w:rsidP="00667F80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BF4407" w:rsidRPr="00E90194" w:rsidRDefault="00BF4407" w:rsidP="00667F80">
            <w:pPr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>Okullar</w:t>
            </w:r>
          </w:p>
        </w:tc>
        <w:tc>
          <w:tcPr>
            <w:tcW w:w="2506" w:type="dxa"/>
          </w:tcPr>
          <w:p w:rsidR="00BF4407" w:rsidRDefault="00BF4407" w:rsidP="00012022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BF4407" w:rsidRPr="00E90194" w:rsidRDefault="00BF4407" w:rsidP="00012022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>Okul Yönetimi, RPD Servisi, Öğretmenler</w:t>
            </w:r>
          </w:p>
        </w:tc>
      </w:tr>
      <w:tr w:rsidR="00BF4407" w:rsidRPr="00E90194" w:rsidTr="001F1899">
        <w:trPr>
          <w:cantSplit/>
          <w:trHeight w:val="1134"/>
        </w:trPr>
        <w:tc>
          <w:tcPr>
            <w:tcW w:w="392" w:type="dxa"/>
            <w:vMerge/>
            <w:textDirection w:val="btLr"/>
          </w:tcPr>
          <w:p w:rsidR="00BF4407" w:rsidRPr="00E90194" w:rsidRDefault="00BF4407" w:rsidP="00667F80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3" w:type="dxa"/>
          </w:tcPr>
          <w:p w:rsidR="00BF4407" w:rsidRDefault="00BF4407" w:rsidP="00BF440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BF4407" w:rsidRPr="00E90194" w:rsidRDefault="00BF4407" w:rsidP="00BF440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2801" w:type="dxa"/>
          </w:tcPr>
          <w:p w:rsidR="00BF4407" w:rsidRDefault="00BF4407" w:rsidP="00DB18C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BF4407" w:rsidRPr="00E90194" w:rsidRDefault="00BF4407" w:rsidP="00DB18CD">
            <w:pPr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>Güvenlik</w:t>
            </w:r>
          </w:p>
        </w:tc>
        <w:tc>
          <w:tcPr>
            <w:tcW w:w="4095" w:type="dxa"/>
          </w:tcPr>
          <w:p w:rsidR="00BF4407" w:rsidRDefault="00BF4407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BF4407" w:rsidRPr="00E90194" w:rsidRDefault="00BF4407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Güvenlik Kamerası İle Bahçe Duvarı ve Güvenlik Görevlisi İhtiyaçları Tespit Edilerek Eksikliklerin Giderilmesi </w:t>
            </w:r>
          </w:p>
        </w:tc>
        <w:tc>
          <w:tcPr>
            <w:tcW w:w="1977" w:type="dxa"/>
          </w:tcPr>
          <w:p w:rsidR="00BF4407" w:rsidRPr="00E90194" w:rsidRDefault="00BF4407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Okul Yöneticileri </w:t>
            </w:r>
          </w:p>
          <w:p w:rsidR="00BF4407" w:rsidRPr="00E90194" w:rsidRDefault="00BF4407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Öğretmenler, Öğrenciler ve Veliler </w:t>
            </w:r>
          </w:p>
        </w:tc>
        <w:tc>
          <w:tcPr>
            <w:tcW w:w="1977" w:type="dxa"/>
          </w:tcPr>
          <w:p w:rsidR="00BF4407" w:rsidRDefault="00BF4407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BF4407" w:rsidRPr="00E90194" w:rsidRDefault="00BF4407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İl/İlçe MEM </w:t>
            </w:r>
          </w:p>
          <w:p w:rsidR="00BF4407" w:rsidRPr="00E90194" w:rsidRDefault="00BF4407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Okul Müdürlükleri </w:t>
            </w:r>
          </w:p>
        </w:tc>
        <w:tc>
          <w:tcPr>
            <w:tcW w:w="1448" w:type="dxa"/>
          </w:tcPr>
          <w:p w:rsidR="00BF4407" w:rsidRDefault="00BF4407" w:rsidP="00DB18C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BF4407" w:rsidRPr="00E90194" w:rsidRDefault="00BF4407" w:rsidP="00DB18CD">
            <w:pPr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>Okullar</w:t>
            </w:r>
          </w:p>
        </w:tc>
        <w:tc>
          <w:tcPr>
            <w:tcW w:w="2506" w:type="dxa"/>
          </w:tcPr>
          <w:p w:rsidR="00BF4407" w:rsidRDefault="00BF4407" w:rsidP="00DB18C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BF4407" w:rsidRPr="00E90194" w:rsidRDefault="00BF4407" w:rsidP="00DB18CD">
            <w:pPr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>Okul Yönetimi</w:t>
            </w:r>
          </w:p>
        </w:tc>
      </w:tr>
      <w:tr w:rsidR="00BF4407" w:rsidRPr="00E90194" w:rsidTr="001F1899">
        <w:trPr>
          <w:cantSplit/>
          <w:trHeight w:val="1134"/>
        </w:trPr>
        <w:tc>
          <w:tcPr>
            <w:tcW w:w="392" w:type="dxa"/>
            <w:vMerge/>
            <w:textDirection w:val="btLr"/>
          </w:tcPr>
          <w:p w:rsidR="00BF4407" w:rsidRPr="00E90194" w:rsidRDefault="00BF4407" w:rsidP="00667F80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3" w:type="dxa"/>
          </w:tcPr>
          <w:p w:rsidR="00BF4407" w:rsidRDefault="00BF4407" w:rsidP="00BF440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BF4407" w:rsidRPr="00E90194" w:rsidRDefault="00BF4407" w:rsidP="00BF440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2801" w:type="dxa"/>
          </w:tcPr>
          <w:p w:rsidR="00BF4407" w:rsidRPr="00E90194" w:rsidRDefault="00BF4407" w:rsidP="00DB18CD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BF4407" w:rsidRPr="00E90194" w:rsidRDefault="00BF4407" w:rsidP="00DB18CD">
            <w:pPr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 w:cstheme="minorHAnsi"/>
                <w:sz w:val="20"/>
                <w:szCs w:val="20"/>
              </w:rPr>
              <w:t>Raporlama</w:t>
            </w:r>
          </w:p>
        </w:tc>
        <w:tc>
          <w:tcPr>
            <w:tcW w:w="4095" w:type="dxa"/>
          </w:tcPr>
          <w:p w:rsidR="00BF4407" w:rsidRDefault="00BF4407" w:rsidP="00DB18C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74206E" w:rsidRDefault="0074206E" w:rsidP="0074206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E90194">
              <w:rPr>
                <w:rFonts w:asciiTheme="majorHAnsi" w:hAnsiTheme="majorHAnsi"/>
                <w:sz w:val="20"/>
                <w:szCs w:val="20"/>
              </w:rPr>
              <w:t xml:space="preserve">Aylık verilerin </w:t>
            </w:r>
            <w:r>
              <w:rPr>
                <w:rFonts w:asciiTheme="majorHAnsi" w:hAnsiTheme="majorHAnsi"/>
                <w:sz w:val="20"/>
                <w:szCs w:val="20"/>
              </w:rPr>
              <w:t>Kasım</w:t>
            </w:r>
            <w:r w:rsidRPr="00E90194">
              <w:rPr>
                <w:rFonts w:asciiTheme="majorHAnsi" w:hAnsiTheme="majorHAnsi"/>
                <w:sz w:val="20"/>
                <w:szCs w:val="20"/>
              </w:rPr>
              <w:t xml:space="preserve"> ayı son iş günü mesai saati bitimine kadar sisteme işlenmesi</w:t>
            </w:r>
          </w:p>
          <w:p w:rsidR="00BF4407" w:rsidRPr="00E90194" w:rsidRDefault="0074206E" w:rsidP="0074206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-OBM Görüşmelerinin OBM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Soft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Programına işlenmesi.</w:t>
            </w:r>
          </w:p>
        </w:tc>
        <w:tc>
          <w:tcPr>
            <w:tcW w:w="1977" w:type="dxa"/>
          </w:tcPr>
          <w:p w:rsidR="00BF4407" w:rsidRPr="00E90194" w:rsidRDefault="00BF4407" w:rsidP="00DB18CD">
            <w:pPr>
              <w:pStyle w:val="TableParagraph"/>
              <w:shd w:val="clear" w:color="auto" w:fill="FFFFFF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E90194">
              <w:rPr>
                <w:rFonts w:asciiTheme="majorHAnsi" w:hAnsiTheme="majorHAnsi" w:cstheme="minorHAnsi"/>
                <w:sz w:val="20"/>
                <w:szCs w:val="20"/>
              </w:rPr>
              <w:t>Okul</w:t>
            </w:r>
            <w:proofErr w:type="spellEnd"/>
            <w:r w:rsidRPr="00E90194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 w:rsidRPr="00E90194">
              <w:rPr>
                <w:rFonts w:asciiTheme="majorHAnsi" w:hAnsiTheme="majorHAnsi" w:cstheme="minorHAnsi"/>
                <w:sz w:val="20"/>
                <w:szCs w:val="20"/>
              </w:rPr>
              <w:t>Yöneticileri</w:t>
            </w:r>
            <w:proofErr w:type="spellEnd"/>
            <w:r w:rsidRPr="00E90194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 w:rsidRPr="00E90194">
              <w:rPr>
                <w:rFonts w:asciiTheme="majorHAnsi" w:hAnsiTheme="majorHAnsi" w:cstheme="minorHAnsi"/>
                <w:sz w:val="20"/>
                <w:szCs w:val="20"/>
              </w:rPr>
              <w:t>Öğretmenler</w:t>
            </w:r>
            <w:proofErr w:type="spellEnd"/>
            <w:r w:rsidRPr="00E90194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 w:rsidRPr="00E90194">
              <w:rPr>
                <w:rFonts w:asciiTheme="majorHAnsi" w:hAnsiTheme="majorHAnsi" w:cstheme="minorHAnsi"/>
                <w:sz w:val="20"/>
                <w:szCs w:val="20"/>
              </w:rPr>
              <w:t>ve</w:t>
            </w:r>
            <w:proofErr w:type="spellEnd"/>
            <w:r w:rsidRPr="00E90194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</w:p>
          <w:p w:rsidR="00BF4407" w:rsidRPr="00E90194" w:rsidRDefault="00BF4407" w:rsidP="00DB18CD">
            <w:pPr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 w:cstheme="minorHAnsi"/>
                <w:sz w:val="20"/>
                <w:szCs w:val="20"/>
              </w:rPr>
              <w:t>Öğrenciler</w:t>
            </w:r>
          </w:p>
        </w:tc>
        <w:tc>
          <w:tcPr>
            <w:tcW w:w="1977" w:type="dxa"/>
          </w:tcPr>
          <w:p w:rsidR="00BF4407" w:rsidRDefault="00BF4407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BF4407" w:rsidRPr="00E90194" w:rsidRDefault="00BF4407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İl/İlçe MEM, </w:t>
            </w:r>
          </w:p>
          <w:p w:rsidR="00BF4407" w:rsidRPr="00E90194" w:rsidRDefault="00BF4407" w:rsidP="00DB18CD">
            <w:pPr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>RAM</w:t>
            </w:r>
          </w:p>
        </w:tc>
        <w:tc>
          <w:tcPr>
            <w:tcW w:w="1448" w:type="dxa"/>
          </w:tcPr>
          <w:p w:rsidR="00BF4407" w:rsidRPr="00E90194" w:rsidRDefault="00BF4407" w:rsidP="00DB18C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BF4407" w:rsidRPr="00E90194" w:rsidRDefault="00BF4407" w:rsidP="00DB18CD">
            <w:pPr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>Okullar</w:t>
            </w:r>
          </w:p>
        </w:tc>
        <w:tc>
          <w:tcPr>
            <w:tcW w:w="2506" w:type="dxa"/>
          </w:tcPr>
          <w:tbl>
            <w:tblPr>
              <w:tblW w:w="187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70"/>
            </w:tblGrid>
            <w:tr w:rsidR="00BF4407" w:rsidRPr="00E90194" w:rsidTr="00DB18CD">
              <w:trPr>
                <w:trHeight w:val="410"/>
              </w:trPr>
              <w:tc>
                <w:tcPr>
                  <w:tcW w:w="1870" w:type="dxa"/>
                </w:tcPr>
                <w:p w:rsidR="00BF4407" w:rsidRPr="00E90194" w:rsidRDefault="00BF4407" w:rsidP="001F1899">
                  <w:pPr>
                    <w:pStyle w:val="Default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E90194">
                    <w:rPr>
                      <w:rFonts w:asciiTheme="majorHAnsi" w:hAnsiTheme="majorHAnsi"/>
                      <w:sz w:val="20"/>
                      <w:szCs w:val="20"/>
                    </w:rPr>
                    <w:t xml:space="preserve">Okul Yönetimi </w:t>
                  </w:r>
                </w:p>
                <w:p w:rsidR="00BF4407" w:rsidRPr="00E90194" w:rsidRDefault="00BF4407" w:rsidP="001F1899">
                  <w:pPr>
                    <w:pStyle w:val="Default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</w:rPr>
                    <w:t>PDR</w:t>
                  </w:r>
                  <w:r w:rsidRPr="00E90194">
                    <w:rPr>
                      <w:rFonts w:asciiTheme="majorHAnsi" w:hAnsiTheme="majorHAnsi"/>
                      <w:sz w:val="20"/>
                      <w:szCs w:val="20"/>
                    </w:rPr>
                    <w:t xml:space="preserve"> Servisi,</w:t>
                  </w:r>
                </w:p>
                <w:p w:rsidR="00BF4407" w:rsidRPr="00E90194" w:rsidRDefault="00BF4407" w:rsidP="001F1899">
                  <w:pPr>
                    <w:pStyle w:val="Default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E90194">
                    <w:rPr>
                      <w:rFonts w:asciiTheme="majorHAnsi" w:hAnsiTheme="majorHAnsi"/>
                      <w:sz w:val="20"/>
                      <w:szCs w:val="20"/>
                    </w:rPr>
                    <w:t>Öğretmenler</w:t>
                  </w:r>
                </w:p>
              </w:tc>
            </w:tr>
          </w:tbl>
          <w:p w:rsidR="00BF4407" w:rsidRPr="00E90194" w:rsidRDefault="00BF4407" w:rsidP="00DB18C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4B6F8E" w:rsidRDefault="004B6F8E">
      <w:pPr>
        <w:rPr>
          <w:rFonts w:asciiTheme="majorHAnsi" w:hAnsiTheme="majorHAnsi"/>
          <w:sz w:val="20"/>
          <w:szCs w:val="20"/>
        </w:rPr>
      </w:pPr>
    </w:p>
    <w:p w:rsidR="00D17C7D" w:rsidRPr="00E90194" w:rsidRDefault="00D17C7D">
      <w:pPr>
        <w:rPr>
          <w:rFonts w:asciiTheme="majorHAnsi" w:hAnsiTheme="majorHAnsi"/>
          <w:sz w:val="20"/>
          <w:szCs w:val="20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743"/>
        <w:gridCol w:w="2801"/>
        <w:gridCol w:w="4095"/>
        <w:gridCol w:w="1977"/>
        <w:gridCol w:w="1977"/>
        <w:gridCol w:w="1731"/>
        <w:gridCol w:w="246"/>
        <w:gridCol w:w="1977"/>
      </w:tblGrid>
      <w:tr w:rsidR="004B6F8E" w:rsidRPr="00E90194" w:rsidTr="00667F80">
        <w:trPr>
          <w:cantSplit/>
          <w:trHeight w:val="321"/>
        </w:trPr>
        <w:tc>
          <w:tcPr>
            <w:tcW w:w="15939" w:type="dxa"/>
            <w:gridSpan w:val="9"/>
          </w:tcPr>
          <w:p w:rsidR="004B6F8E" w:rsidRPr="00E90194" w:rsidRDefault="004B6F8E" w:rsidP="00667F8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90194">
              <w:rPr>
                <w:rFonts w:asciiTheme="majorHAnsi" w:hAnsiTheme="majorHAnsi"/>
                <w:b/>
                <w:sz w:val="20"/>
                <w:szCs w:val="20"/>
              </w:rPr>
              <w:t>FAALİYETİN</w:t>
            </w:r>
          </w:p>
        </w:tc>
      </w:tr>
      <w:tr w:rsidR="004B6F8E" w:rsidRPr="00E90194" w:rsidTr="001F1899">
        <w:trPr>
          <w:cantSplit/>
          <w:trHeight w:val="979"/>
        </w:trPr>
        <w:tc>
          <w:tcPr>
            <w:tcW w:w="392" w:type="dxa"/>
            <w:textDirection w:val="btLr"/>
          </w:tcPr>
          <w:p w:rsidR="004B6F8E" w:rsidRPr="00E90194" w:rsidRDefault="004B6F8E" w:rsidP="00667F80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90194">
              <w:rPr>
                <w:rFonts w:asciiTheme="majorHAnsi" w:hAnsiTheme="majorHAnsi"/>
                <w:b/>
                <w:sz w:val="20"/>
                <w:szCs w:val="20"/>
              </w:rPr>
              <w:t>DÖNEM</w:t>
            </w:r>
          </w:p>
        </w:tc>
        <w:tc>
          <w:tcPr>
            <w:tcW w:w="743" w:type="dxa"/>
          </w:tcPr>
          <w:p w:rsidR="004B6F8E" w:rsidRPr="00E90194" w:rsidRDefault="004B6F8E" w:rsidP="00667F8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4B6F8E" w:rsidRPr="00E90194" w:rsidRDefault="004B6F8E" w:rsidP="00667F8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90194">
              <w:rPr>
                <w:rFonts w:asciiTheme="majorHAnsi" w:hAnsiTheme="majorHAnsi"/>
                <w:b/>
                <w:sz w:val="20"/>
                <w:szCs w:val="20"/>
              </w:rPr>
              <w:t>SIRA NO</w:t>
            </w:r>
          </w:p>
        </w:tc>
        <w:tc>
          <w:tcPr>
            <w:tcW w:w="2801" w:type="dxa"/>
          </w:tcPr>
          <w:p w:rsidR="004B6F8E" w:rsidRPr="00E90194" w:rsidRDefault="004B6F8E" w:rsidP="00667F8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4B6F8E" w:rsidRPr="00E90194" w:rsidRDefault="004B6F8E" w:rsidP="00667F8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90194">
              <w:rPr>
                <w:rFonts w:asciiTheme="majorHAnsi" w:hAnsiTheme="majorHAnsi"/>
                <w:b/>
                <w:sz w:val="20"/>
                <w:szCs w:val="20"/>
              </w:rPr>
              <w:t>ADI</w:t>
            </w:r>
          </w:p>
        </w:tc>
        <w:tc>
          <w:tcPr>
            <w:tcW w:w="4095" w:type="dxa"/>
          </w:tcPr>
          <w:p w:rsidR="004B6F8E" w:rsidRPr="00E90194" w:rsidRDefault="004B6F8E" w:rsidP="00667F8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4B6F8E" w:rsidRPr="00E90194" w:rsidRDefault="004B6F8E" w:rsidP="00667F8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90194">
              <w:rPr>
                <w:rFonts w:asciiTheme="majorHAnsi" w:hAnsiTheme="majorHAnsi"/>
                <w:b/>
                <w:sz w:val="20"/>
                <w:szCs w:val="20"/>
              </w:rPr>
              <w:t>KONUSU/İÇERİĞİ</w:t>
            </w:r>
          </w:p>
        </w:tc>
        <w:tc>
          <w:tcPr>
            <w:tcW w:w="1977" w:type="dxa"/>
          </w:tcPr>
          <w:p w:rsidR="004B6F8E" w:rsidRPr="00E90194" w:rsidRDefault="004B6F8E" w:rsidP="00667F8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4B6F8E" w:rsidRPr="00E90194" w:rsidRDefault="004B6F8E" w:rsidP="00667F8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90194">
              <w:rPr>
                <w:rFonts w:asciiTheme="majorHAnsi" w:hAnsiTheme="majorHAnsi"/>
                <w:b/>
                <w:sz w:val="20"/>
                <w:szCs w:val="20"/>
              </w:rPr>
              <w:t>HEDEF KİTLESİ</w:t>
            </w:r>
          </w:p>
        </w:tc>
        <w:tc>
          <w:tcPr>
            <w:tcW w:w="1977" w:type="dxa"/>
          </w:tcPr>
          <w:p w:rsidR="004B6F8E" w:rsidRPr="00E90194" w:rsidRDefault="004B6F8E" w:rsidP="00667F8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4B6F8E" w:rsidRPr="00E90194" w:rsidRDefault="004B6F8E" w:rsidP="00667F8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90194">
              <w:rPr>
                <w:rFonts w:asciiTheme="majorHAnsi" w:hAnsiTheme="majorHAnsi"/>
                <w:b/>
                <w:sz w:val="20"/>
                <w:szCs w:val="20"/>
              </w:rPr>
              <w:t>PAYDAŞ KURUMU</w:t>
            </w:r>
          </w:p>
        </w:tc>
        <w:tc>
          <w:tcPr>
            <w:tcW w:w="1731" w:type="dxa"/>
          </w:tcPr>
          <w:p w:rsidR="004B6F8E" w:rsidRPr="00E90194" w:rsidRDefault="004B6F8E" w:rsidP="00667F8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4B6F8E" w:rsidRPr="00E90194" w:rsidRDefault="004B6F8E" w:rsidP="00667F8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90194">
              <w:rPr>
                <w:rFonts w:asciiTheme="majorHAnsi" w:hAnsiTheme="majorHAnsi"/>
                <w:b/>
                <w:sz w:val="20"/>
                <w:szCs w:val="20"/>
              </w:rPr>
              <w:t>YERİ</w:t>
            </w:r>
          </w:p>
        </w:tc>
        <w:tc>
          <w:tcPr>
            <w:tcW w:w="2223" w:type="dxa"/>
            <w:gridSpan w:val="2"/>
          </w:tcPr>
          <w:p w:rsidR="004B6F8E" w:rsidRPr="00E90194" w:rsidRDefault="004B6F8E" w:rsidP="00667F8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4B6F8E" w:rsidRPr="00E90194" w:rsidRDefault="004B6F8E" w:rsidP="00667F8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90194">
              <w:rPr>
                <w:rFonts w:asciiTheme="majorHAnsi" w:hAnsiTheme="majorHAnsi"/>
                <w:b/>
                <w:sz w:val="20"/>
                <w:szCs w:val="20"/>
              </w:rPr>
              <w:t>GÖREVLİ</w:t>
            </w:r>
          </w:p>
          <w:p w:rsidR="004B6F8E" w:rsidRPr="00E90194" w:rsidRDefault="004B6F8E" w:rsidP="00667F8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90194">
              <w:rPr>
                <w:rFonts w:asciiTheme="majorHAnsi" w:hAnsiTheme="majorHAnsi"/>
                <w:b/>
                <w:sz w:val="20"/>
                <w:szCs w:val="20"/>
              </w:rPr>
              <w:t>BİRİM</w:t>
            </w:r>
          </w:p>
        </w:tc>
      </w:tr>
      <w:tr w:rsidR="008D09F5" w:rsidRPr="00E90194" w:rsidTr="00BF4407">
        <w:trPr>
          <w:cantSplit/>
          <w:trHeight w:val="942"/>
        </w:trPr>
        <w:tc>
          <w:tcPr>
            <w:tcW w:w="392" w:type="dxa"/>
            <w:vMerge w:val="restart"/>
            <w:textDirection w:val="btLr"/>
          </w:tcPr>
          <w:p w:rsidR="008D09F5" w:rsidRPr="00E90194" w:rsidRDefault="008D09F5" w:rsidP="004B6F8E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90194">
              <w:rPr>
                <w:rFonts w:asciiTheme="majorHAnsi" w:hAnsiTheme="majorHAnsi"/>
                <w:b/>
                <w:sz w:val="20"/>
                <w:szCs w:val="20"/>
              </w:rPr>
              <w:t>ARALIK</w:t>
            </w:r>
          </w:p>
        </w:tc>
        <w:tc>
          <w:tcPr>
            <w:tcW w:w="743" w:type="dxa"/>
          </w:tcPr>
          <w:p w:rsidR="00BF4407" w:rsidRDefault="00BF4407" w:rsidP="00BF440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8D09F5" w:rsidRPr="00E90194" w:rsidRDefault="008D09F5" w:rsidP="00BF440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2801" w:type="dxa"/>
          </w:tcPr>
          <w:p w:rsidR="00012022" w:rsidRDefault="00012022" w:rsidP="00FE1BA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8D09F5" w:rsidRPr="00E90194" w:rsidRDefault="008D09F5" w:rsidP="00FE1BA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Tespit ve Takip </w:t>
            </w:r>
          </w:p>
          <w:p w:rsidR="008D09F5" w:rsidRPr="00E90194" w:rsidRDefault="008D09F5" w:rsidP="00667F8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95" w:type="dxa"/>
          </w:tcPr>
          <w:p w:rsidR="008D09F5" w:rsidRPr="00E90194" w:rsidRDefault="008D09F5" w:rsidP="00FE1BA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Risk Grubundaki Çocukların Tespit Edilmesi ve Yakın Takibi ve Eğitim Tedbirlerin Alınması </w:t>
            </w:r>
          </w:p>
          <w:p w:rsidR="008D09F5" w:rsidRPr="00E90194" w:rsidRDefault="008D09F5" w:rsidP="00667F8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77" w:type="dxa"/>
          </w:tcPr>
          <w:p w:rsidR="00D17C7D" w:rsidRPr="00E90194" w:rsidRDefault="008D09F5" w:rsidP="00BF4407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>Anaokulu, İlkokul</w:t>
            </w:r>
            <w:r w:rsidR="00B229B1">
              <w:rPr>
                <w:rFonts w:asciiTheme="majorHAnsi" w:hAnsiTheme="majorHAnsi"/>
                <w:sz w:val="20"/>
                <w:szCs w:val="20"/>
              </w:rPr>
              <w:t xml:space="preserve">, Ortaokul Ortaöğretim </w:t>
            </w:r>
            <w:r w:rsidRPr="00E90194">
              <w:rPr>
                <w:rFonts w:asciiTheme="majorHAnsi" w:hAnsiTheme="majorHAnsi"/>
                <w:sz w:val="20"/>
                <w:szCs w:val="20"/>
              </w:rPr>
              <w:t xml:space="preserve">Öğrencileri </w:t>
            </w:r>
          </w:p>
        </w:tc>
        <w:tc>
          <w:tcPr>
            <w:tcW w:w="1977" w:type="dxa"/>
          </w:tcPr>
          <w:p w:rsidR="008D09F5" w:rsidRPr="00E90194" w:rsidRDefault="008D09F5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İl/İlçe MEM </w:t>
            </w:r>
          </w:p>
          <w:p w:rsidR="008D09F5" w:rsidRPr="00E90194" w:rsidRDefault="008D09F5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İl/İlçe Emniyet Müdürlüğü </w:t>
            </w:r>
          </w:p>
        </w:tc>
        <w:tc>
          <w:tcPr>
            <w:tcW w:w="1731" w:type="dxa"/>
          </w:tcPr>
          <w:p w:rsidR="00012022" w:rsidRDefault="00012022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8D09F5" w:rsidRPr="00E90194" w:rsidRDefault="008D09F5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Okullar </w:t>
            </w:r>
          </w:p>
        </w:tc>
        <w:tc>
          <w:tcPr>
            <w:tcW w:w="2223" w:type="dxa"/>
            <w:gridSpan w:val="2"/>
          </w:tcPr>
          <w:p w:rsidR="008D09F5" w:rsidRPr="00E90194" w:rsidRDefault="008D09F5" w:rsidP="008D09F5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Okul Yönetimi, </w:t>
            </w:r>
          </w:p>
          <w:p w:rsidR="008D09F5" w:rsidRPr="00E90194" w:rsidRDefault="008D09F5" w:rsidP="008D09F5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RPD Servisi, </w:t>
            </w:r>
          </w:p>
          <w:p w:rsidR="008D09F5" w:rsidRPr="00E90194" w:rsidRDefault="008D09F5" w:rsidP="008D09F5">
            <w:pPr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>Öğretmenler</w:t>
            </w:r>
          </w:p>
        </w:tc>
      </w:tr>
      <w:tr w:rsidR="008D09F5" w:rsidRPr="00E90194" w:rsidTr="001F1899">
        <w:trPr>
          <w:cantSplit/>
          <w:trHeight w:val="694"/>
        </w:trPr>
        <w:tc>
          <w:tcPr>
            <w:tcW w:w="392" w:type="dxa"/>
            <w:vMerge/>
            <w:textDirection w:val="btLr"/>
          </w:tcPr>
          <w:p w:rsidR="008D09F5" w:rsidRPr="00E90194" w:rsidRDefault="008D09F5" w:rsidP="00667F80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3" w:type="dxa"/>
          </w:tcPr>
          <w:p w:rsidR="00BF4407" w:rsidRDefault="00BF4407" w:rsidP="00BF440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8D09F5" w:rsidRPr="00E90194" w:rsidRDefault="008D09F5" w:rsidP="00BF440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2801" w:type="dxa"/>
          </w:tcPr>
          <w:p w:rsidR="00012022" w:rsidRDefault="00012022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8D09F5" w:rsidRPr="00E90194" w:rsidRDefault="008D09F5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Tespit ve Kontrol Çalışması </w:t>
            </w:r>
          </w:p>
        </w:tc>
        <w:tc>
          <w:tcPr>
            <w:tcW w:w="4095" w:type="dxa"/>
          </w:tcPr>
          <w:p w:rsidR="008D09F5" w:rsidRPr="00E90194" w:rsidRDefault="008D09F5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Okul Çevresinde Madde Kullanımının Engellenmesi </w:t>
            </w:r>
          </w:p>
        </w:tc>
        <w:tc>
          <w:tcPr>
            <w:tcW w:w="1977" w:type="dxa"/>
          </w:tcPr>
          <w:p w:rsidR="008D09F5" w:rsidRPr="00E90194" w:rsidRDefault="008D09F5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Eğitim Kurumu ve Çevresi </w:t>
            </w:r>
          </w:p>
        </w:tc>
        <w:tc>
          <w:tcPr>
            <w:tcW w:w="1977" w:type="dxa"/>
          </w:tcPr>
          <w:p w:rsidR="008D09F5" w:rsidRPr="00E90194" w:rsidRDefault="008D09F5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İl/İlçe MEM </w:t>
            </w:r>
          </w:p>
          <w:p w:rsidR="008D09F5" w:rsidRPr="00E90194" w:rsidRDefault="008D09F5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İl/İlçe Emniyet Müdürlüğü </w:t>
            </w:r>
          </w:p>
        </w:tc>
        <w:tc>
          <w:tcPr>
            <w:tcW w:w="1731" w:type="dxa"/>
          </w:tcPr>
          <w:p w:rsidR="008D09F5" w:rsidRPr="00E90194" w:rsidRDefault="008D09F5" w:rsidP="008D09F5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Eğitim Kurumu ve Çevresi </w:t>
            </w:r>
          </w:p>
          <w:p w:rsidR="008D09F5" w:rsidRPr="00E90194" w:rsidRDefault="008D09F5" w:rsidP="00667F8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23" w:type="dxa"/>
            <w:gridSpan w:val="2"/>
          </w:tcPr>
          <w:p w:rsidR="008D09F5" w:rsidRPr="00E90194" w:rsidRDefault="008D09F5" w:rsidP="008D09F5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Okul Yönetimi, </w:t>
            </w:r>
          </w:p>
          <w:p w:rsidR="008D09F5" w:rsidRPr="00E90194" w:rsidRDefault="008D09F5" w:rsidP="008D09F5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RPD Servisi, </w:t>
            </w:r>
          </w:p>
          <w:p w:rsidR="008D09F5" w:rsidRPr="00E90194" w:rsidRDefault="008D09F5" w:rsidP="008D09F5">
            <w:pPr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>Öğretmenler</w:t>
            </w:r>
          </w:p>
        </w:tc>
      </w:tr>
      <w:tr w:rsidR="001F1899" w:rsidRPr="00E90194" w:rsidTr="00B229B1">
        <w:trPr>
          <w:cantSplit/>
          <w:trHeight w:val="413"/>
        </w:trPr>
        <w:tc>
          <w:tcPr>
            <w:tcW w:w="392" w:type="dxa"/>
            <w:vMerge/>
            <w:textDirection w:val="btLr"/>
          </w:tcPr>
          <w:p w:rsidR="001F1899" w:rsidRPr="00E90194" w:rsidRDefault="001F1899" w:rsidP="00667F80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3" w:type="dxa"/>
          </w:tcPr>
          <w:p w:rsidR="00BF4407" w:rsidRDefault="00BF4407" w:rsidP="00BF440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1F1899" w:rsidRPr="00E90194" w:rsidRDefault="001F1899" w:rsidP="00BF440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2801" w:type="dxa"/>
          </w:tcPr>
          <w:p w:rsidR="00012022" w:rsidRDefault="00012022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1F1899" w:rsidRPr="00E90194" w:rsidRDefault="001F1899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Seminer </w:t>
            </w:r>
          </w:p>
        </w:tc>
        <w:tc>
          <w:tcPr>
            <w:tcW w:w="4095" w:type="dxa"/>
          </w:tcPr>
          <w:p w:rsidR="00012022" w:rsidRDefault="00012022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1F1899" w:rsidRPr="00E90194" w:rsidRDefault="001F1899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Sağlıklı Yaşam </w:t>
            </w:r>
          </w:p>
        </w:tc>
        <w:tc>
          <w:tcPr>
            <w:tcW w:w="1977" w:type="dxa"/>
          </w:tcPr>
          <w:p w:rsidR="001F1899" w:rsidRPr="00E90194" w:rsidRDefault="001F1899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Tüm İdareci ve öğretmenler </w:t>
            </w:r>
          </w:p>
        </w:tc>
        <w:tc>
          <w:tcPr>
            <w:tcW w:w="1977" w:type="dxa"/>
          </w:tcPr>
          <w:p w:rsidR="001F1899" w:rsidRPr="00E90194" w:rsidRDefault="001F1899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İl / İlçe MEM </w:t>
            </w:r>
          </w:p>
          <w:p w:rsidR="001F1899" w:rsidRPr="00E90194" w:rsidRDefault="001F1899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RAM </w:t>
            </w:r>
          </w:p>
        </w:tc>
        <w:tc>
          <w:tcPr>
            <w:tcW w:w="1731" w:type="dxa"/>
          </w:tcPr>
          <w:p w:rsidR="00012022" w:rsidRDefault="00012022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1F1899" w:rsidRPr="00E90194" w:rsidRDefault="001F1899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Okullar </w:t>
            </w:r>
          </w:p>
        </w:tc>
        <w:tc>
          <w:tcPr>
            <w:tcW w:w="2223" w:type="dxa"/>
            <w:gridSpan w:val="2"/>
          </w:tcPr>
          <w:p w:rsidR="001F1899" w:rsidRPr="00E90194" w:rsidRDefault="001F1899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Okul Yönetimi, </w:t>
            </w:r>
          </w:p>
          <w:p w:rsidR="001F1899" w:rsidRPr="00E90194" w:rsidRDefault="00B229B1" w:rsidP="001F1899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PDR </w:t>
            </w:r>
            <w:r w:rsidR="001F1899" w:rsidRPr="00E90194">
              <w:rPr>
                <w:rFonts w:asciiTheme="majorHAnsi" w:hAnsiTheme="majorHAnsi"/>
                <w:sz w:val="20"/>
                <w:szCs w:val="20"/>
              </w:rPr>
              <w:t xml:space="preserve">Servisi, RAM </w:t>
            </w:r>
          </w:p>
        </w:tc>
      </w:tr>
      <w:tr w:rsidR="001F1899" w:rsidRPr="00E90194" w:rsidTr="001F1899">
        <w:trPr>
          <w:cantSplit/>
          <w:trHeight w:val="648"/>
        </w:trPr>
        <w:tc>
          <w:tcPr>
            <w:tcW w:w="392" w:type="dxa"/>
            <w:vMerge/>
            <w:textDirection w:val="btLr"/>
          </w:tcPr>
          <w:p w:rsidR="001F1899" w:rsidRPr="00E90194" w:rsidRDefault="001F1899" w:rsidP="00667F80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3" w:type="dxa"/>
          </w:tcPr>
          <w:p w:rsidR="00BF4407" w:rsidRDefault="00BF4407" w:rsidP="00BF440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1F1899" w:rsidRPr="00E90194" w:rsidRDefault="001F1899" w:rsidP="00BF440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2801" w:type="dxa"/>
          </w:tcPr>
          <w:p w:rsidR="00012022" w:rsidRDefault="00012022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1F1899" w:rsidRPr="00E90194" w:rsidRDefault="001F1899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Seminer </w:t>
            </w:r>
          </w:p>
        </w:tc>
        <w:tc>
          <w:tcPr>
            <w:tcW w:w="4095" w:type="dxa"/>
          </w:tcPr>
          <w:p w:rsidR="00012022" w:rsidRDefault="00012022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1F1899" w:rsidRPr="00E90194" w:rsidRDefault="001F1899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Sağlıklı Yaşam </w:t>
            </w:r>
          </w:p>
        </w:tc>
        <w:tc>
          <w:tcPr>
            <w:tcW w:w="1977" w:type="dxa"/>
          </w:tcPr>
          <w:p w:rsidR="001F1899" w:rsidRPr="00E90194" w:rsidRDefault="001F1899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Tüm Öğrenci Velileri </w:t>
            </w:r>
          </w:p>
        </w:tc>
        <w:tc>
          <w:tcPr>
            <w:tcW w:w="1977" w:type="dxa"/>
          </w:tcPr>
          <w:p w:rsidR="001F1899" w:rsidRPr="00E90194" w:rsidRDefault="001F1899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İl / İlçe MEM </w:t>
            </w:r>
          </w:p>
        </w:tc>
        <w:tc>
          <w:tcPr>
            <w:tcW w:w="1731" w:type="dxa"/>
          </w:tcPr>
          <w:p w:rsidR="00012022" w:rsidRDefault="00012022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1F1899" w:rsidRPr="00E90194" w:rsidRDefault="001F1899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Okullar </w:t>
            </w:r>
          </w:p>
        </w:tc>
        <w:tc>
          <w:tcPr>
            <w:tcW w:w="2223" w:type="dxa"/>
            <w:gridSpan w:val="2"/>
          </w:tcPr>
          <w:p w:rsidR="001F1899" w:rsidRPr="00E90194" w:rsidRDefault="001F1899" w:rsidP="008D09F5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Okul Yönetimi, </w:t>
            </w:r>
          </w:p>
          <w:p w:rsidR="001F1899" w:rsidRPr="00E90194" w:rsidRDefault="001F1899" w:rsidP="00B229B1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>RPD Servisi, Öğretmenler</w:t>
            </w:r>
          </w:p>
        </w:tc>
      </w:tr>
      <w:tr w:rsidR="001F1899" w:rsidRPr="00E90194" w:rsidTr="001F1899">
        <w:trPr>
          <w:cantSplit/>
          <w:trHeight w:val="736"/>
        </w:trPr>
        <w:tc>
          <w:tcPr>
            <w:tcW w:w="392" w:type="dxa"/>
            <w:vMerge/>
            <w:textDirection w:val="btLr"/>
          </w:tcPr>
          <w:p w:rsidR="001F1899" w:rsidRPr="00E90194" w:rsidRDefault="001F1899" w:rsidP="00667F80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3" w:type="dxa"/>
          </w:tcPr>
          <w:p w:rsidR="00BF4407" w:rsidRDefault="00BF4407" w:rsidP="00BF440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1F1899" w:rsidRPr="00E90194" w:rsidRDefault="001F1899" w:rsidP="00BF440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2801" w:type="dxa"/>
          </w:tcPr>
          <w:p w:rsidR="00012022" w:rsidRDefault="00012022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1F1899" w:rsidRPr="00E90194" w:rsidRDefault="001F1899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Seminer </w:t>
            </w:r>
          </w:p>
        </w:tc>
        <w:tc>
          <w:tcPr>
            <w:tcW w:w="4095" w:type="dxa"/>
          </w:tcPr>
          <w:p w:rsidR="00012022" w:rsidRDefault="00012022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1F1899" w:rsidRPr="00E90194" w:rsidRDefault="001F1899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Sağlıklı Yaşam </w:t>
            </w:r>
          </w:p>
        </w:tc>
        <w:tc>
          <w:tcPr>
            <w:tcW w:w="1977" w:type="dxa"/>
          </w:tcPr>
          <w:p w:rsidR="00370253" w:rsidRDefault="00370253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1F1899" w:rsidRPr="00E90194" w:rsidRDefault="001F1899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Tüm Öğrenciler </w:t>
            </w:r>
          </w:p>
        </w:tc>
        <w:tc>
          <w:tcPr>
            <w:tcW w:w="1977" w:type="dxa"/>
          </w:tcPr>
          <w:p w:rsidR="001F1899" w:rsidRPr="00E90194" w:rsidRDefault="001F1899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İl / İlçe MEM </w:t>
            </w:r>
          </w:p>
        </w:tc>
        <w:tc>
          <w:tcPr>
            <w:tcW w:w="1731" w:type="dxa"/>
          </w:tcPr>
          <w:p w:rsidR="00012022" w:rsidRDefault="00012022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1F1899" w:rsidRPr="00E90194" w:rsidRDefault="001F1899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Okullar </w:t>
            </w:r>
          </w:p>
        </w:tc>
        <w:tc>
          <w:tcPr>
            <w:tcW w:w="2223" w:type="dxa"/>
            <w:gridSpan w:val="2"/>
          </w:tcPr>
          <w:p w:rsidR="001F1899" w:rsidRPr="00E90194" w:rsidRDefault="001F1899" w:rsidP="008D09F5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Okul Yönetimi, </w:t>
            </w:r>
          </w:p>
          <w:p w:rsidR="001F1899" w:rsidRPr="00E90194" w:rsidRDefault="001F1899" w:rsidP="008D09F5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RPD Servisi, </w:t>
            </w:r>
          </w:p>
          <w:p w:rsidR="001F1899" w:rsidRPr="00E90194" w:rsidRDefault="001F1899" w:rsidP="008D09F5">
            <w:pPr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>Öğretmenler</w:t>
            </w:r>
          </w:p>
        </w:tc>
      </w:tr>
      <w:tr w:rsidR="001F1899" w:rsidRPr="00E90194" w:rsidTr="001F1899">
        <w:trPr>
          <w:cantSplit/>
          <w:trHeight w:val="826"/>
        </w:trPr>
        <w:tc>
          <w:tcPr>
            <w:tcW w:w="392" w:type="dxa"/>
            <w:vMerge/>
            <w:textDirection w:val="btLr"/>
          </w:tcPr>
          <w:p w:rsidR="001F1899" w:rsidRPr="00E90194" w:rsidRDefault="001F1899" w:rsidP="00667F80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3" w:type="dxa"/>
          </w:tcPr>
          <w:p w:rsidR="00BF4407" w:rsidRDefault="00BF4407" w:rsidP="00BF440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1F1899" w:rsidRPr="00E90194" w:rsidRDefault="001F1899" w:rsidP="00BF440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2801" w:type="dxa"/>
          </w:tcPr>
          <w:p w:rsidR="00012022" w:rsidRDefault="00012022" w:rsidP="00FE1BA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1F1899" w:rsidRPr="00E90194" w:rsidRDefault="001F1899" w:rsidP="00FE1BA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Bireysel Görüşmeler </w:t>
            </w:r>
          </w:p>
          <w:p w:rsidR="001F1899" w:rsidRPr="00E90194" w:rsidRDefault="001F1899" w:rsidP="00667F8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95" w:type="dxa"/>
          </w:tcPr>
          <w:p w:rsidR="00012022" w:rsidRDefault="00012022" w:rsidP="00FE1BA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1F1899" w:rsidRPr="00E90194" w:rsidRDefault="001F1899" w:rsidP="00FE1BA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Risk grubundaki öğrencilerin aileleri ile görüşmelerin yürütülmesi </w:t>
            </w:r>
          </w:p>
        </w:tc>
        <w:tc>
          <w:tcPr>
            <w:tcW w:w="1977" w:type="dxa"/>
          </w:tcPr>
          <w:p w:rsidR="00D17C7D" w:rsidRPr="00E90194" w:rsidRDefault="001F1899" w:rsidP="00BF4407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>Anaokulu, İlkokul, O</w:t>
            </w:r>
            <w:r w:rsidR="00B229B1">
              <w:rPr>
                <w:rFonts w:asciiTheme="majorHAnsi" w:hAnsiTheme="majorHAnsi"/>
                <w:sz w:val="20"/>
                <w:szCs w:val="20"/>
              </w:rPr>
              <w:t xml:space="preserve">rtaokul ve </w:t>
            </w:r>
            <w:proofErr w:type="gramStart"/>
            <w:r w:rsidR="00B229B1">
              <w:rPr>
                <w:rFonts w:asciiTheme="majorHAnsi" w:hAnsiTheme="majorHAnsi"/>
                <w:sz w:val="20"/>
                <w:szCs w:val="20"/>
              </w:rPr>
              <w:t xml:space="preserve">Ortaöğretim </w:t>
            </w:r>
            <w:r w:rsidRPr="00E90194">
              <w:rPr>
                <w:rFonts w:asciiTheme="majorHAnsi" w:hAnsiTheme="majorHAnsi"/>
                <w:sz w:val="20"/>
                <w:szCs w:val="20"/>
              </w:rPr>
              <w:t xml:space="preserve"> Öğrencileri</w:t>
            </w:r>
            <w:proofErr w:type="gramEnd"/>
            <w:r w:rsidRPr="00E90194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977" w:type="dxa"/>
          </w:tcPr>
          <w:p w:rsidR="001F1899" w:rsidRPr="00E90194" w:rsidRDefault="001F1899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İl / İlçe MEM </w:t>
            </w:r>
          </w:p>
        </w:tc>
        <w:tc>
          <w:tcPr>
            <w:tcW w:w="1731" w:type="dxa"/>
          </w:tcPr>
          <w:p w:rsidR="00012022" w:rsidRDefault="00012022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1F1899" w:rsidRPr="00E90194" w:rsidRDefault="001F1899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Okullar </w:t>
            </w:r>
          </w:p>
        </w:tc>
        <w:tc>
          <w:tcPr>
            <w:tcW w:w="2223" w:type="dxa"/>
            <w:gridSpan w:val="2"/>
          </w:tcPr>
          <w:p w:rsidR="001F1899" w:rsidRPr="00E90194" w:rsidRDefault="001F1899" w:rsidP="008D09F5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Okul Yönetimi, </w:t>
            </w:r>
          </w:p>
          <w:p w:rsidR="001F1899" w:rsidRPr="00E90194" w:rsidRDefault="001F1899" w:rsidP="008D09F5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RPD Servisi, </w:t>
            </w:r>
          </w:p>
          <w:p w:rsidR="001F1899" w:rsidRPr="00E90194" w:rsidRDefault="001F1899" w:rsidP="008D09F5">
            <w:pPr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>Öğretmenler</w:t>
            </w:r>
          </w:p>
        </w:tc>
      </w:tr>
      <w:tr w:rsidR="001F1899" w:rsidRPr="00E90194" w:rsidTr="00BF4407">
        <w:trPr>
          <w:cantSplit/>
          <w:trHeight w:val="1156"/>
        </w:trPr>
        <w:tc>
          <w:tcPr>
            <w:tcW w:w="392" w:type="dxa"/>
            <w:vMerge/>
            <w:textDirection w:val="btLr"/>
          </w:tcPr>
          <w:p w:rsidR="001F1899" w:rsidRPr="00E90194" w:rsidRDefault="001F1899" w:rsidP="00667F80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3" w:type="dxa"/>
          </w:tcPr>
          <w:p w:rsidR="00BF4407" w:rsidRDefault="00BF4407" w:rsidP="00BF440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1F1899" w:rsidRPr="00E90194" w:rsidRDefault="001F1899" w:rsidP="00BF440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2801" w:type="dxa"/>
          </w:tcPr>
          <w:p w:rsidR="00012022" w:rsidRDefault="00012022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1F1899" w:rsidRPr="00E90194" w:rsidRDefault="001F1899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Pano Çalışması </w:t>
            </w:r>
          </w:p>
        </w:tc>
        <w:tc>
          <w:tcPr>
            <w:tcW w:w="4095" w:type="dxa"/>
          </w:tcPr>
          <w:p w:rsidR="00012022" w:rsidRDefault="00012022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1F1899" w:rsidRPr="00E90194" w:rsidRDefault="001F1899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Sağlıklı Yaşam Konulu Pano Çalışması </w:t>
            </w:r>
          </w:p>
        </w:tc>
        <w:tc>
          <w:tcPr>
            <w:tcW w:w="1977" w:type="dxa"/>
          </w:tcPr>
          <w:p w:rsidR="00D17C7D" w:rsidRPr="00E90194" w:rsidRDefault="001F1899" w:rsidP="00BF4407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Anaokulu, İlkokul, Ortaokul, Ortaöğretim Öğretmenleri, Öğrencileri ve </w:t>
            </w:r>
            <w:r w:rsidR="00B229B1">
              <w:rPr>
                <w:rFonts w:asciiTheme="majorHAnsi" w:hAnsiTheme="majorHAnsi"/>
                <w:sz w:val="20"/>
                <w:szCs w:val="20"/>
              </w:rPr>
              <w:t>Veli</w:t>
            </w:r>
          </w:p>
        </w:tc>
        <w:tc>
          <w:tcPr>
            <w:tcW w:w="1977" w:type="dxa"/>
          </w:tcPr>
          <w:p w:rsidR="001F1899" w:rsidRPr="00E90194" w:rsidRDefault="001F1899" w:rsidP="008D09F5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İl / İlçe MEM </w:t>
            </w:r>
          </w:p>
          <w:p w:rsidR="001F1899" w:rsidRPr="00E90194" w:rsidRDefault="001F1899" w:rsidP="008D09F5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E90194">
              <w:rPr>
                <w:rFonts w:asciiTheme="majorHAnsi" w:hAnsiTheme="majorHAnsi"/>
                <w:sz w:val="20"/>
                <w:szCs w:val="20"/>
              </w:rPr>
              <w:t>Il</w:t>
            </w:r>
            <w:proofErr w:type="spellEnd"/>
            <w:r w:rsidRPr="00E90194">
              <w:rPr>
                <w:rFonts w:asciiTheme="majorHAnsi" w:hAnsiTheme="majorHAnsi"/>
                <w:sz w:val="20"/>
                <w:szCs w:val="20"/>
              </w:rPr>
              <w:t xml:space="preserve"> Sağlık Müdürlüğü </w:t>
            </w:r>
          </w:p>
        </w:tc>
        <w:tc>
          <w:tcPr>
            <w:tcW w:w="1731" w:type="dxa"/>
          </w:tcPr>
          <w:p w:rsidR="00012022" w:rsidRDefault="00012022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1F1899" w:rsidRPr="00E90194" w:rsidRDefault="001F1899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Okullar </w:t>
            </w:r>
          </w:p>
        </w:tc>
        <w:tc>
          <w:tcPr>
            <w:tcW w:w="2223" w:type="dxa"/>
            <w:gridSpan w:val="2"/>
          </w:tcPr>
          <w:p w:rsidR="001F1899" w:rsidRPr="00E90194" w:rsidRDefault="001F1899" w:rsidP="008D09F5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Okul Yönetimi, </w:t>
            </w:r>
          </w:p>
          <w:p w:rsidR="001F1899" w:rsidRPr="00E90194" w:rsidRDefault="00D17C7D" w:rsidP="008D09F5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PDR</w:t>
            </w:r>
            <w:r w:rsidR="001F1899" w:rsidRPr="00E90194">
              <w:rPr>
                <w:rFonts w:asciiTheme="majorHAnsi" w:hAnsiTheme="majorHAnsi"/>
                <w:sz w:val="20"/>
                <w:szCs w:val="20"/>
              </w:rPr>
              <w:t xml:space="preserve"> Servisi, </w:t>
            </w:r>
            <w:proofErr w:type="gramStart"/>
            <w:r w:rsidR="001F1899" w:rsidRPr="00E90194">
              <w:rPr>
                <w:rFonts w:asciiTheme="majorHAnsi" w:hAnsiTheme="majorHAnsi"/>
                <w:sz w:val="20"/>
                <w:szCs w:val="20"/>
              </w:rPr>
              <w:t>Öğretmenler ,</w:t>
            </w:r>
            <w:proofErr w:type="gramEnd"/>
            <w:r w:rsidR="001F1899" w:rsidRPr="00E90194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1F1899" w:rsidRPr="00E90194" w:rsidRDefault="001F1899" w:rsidP="008D09F5">
            <w:pPr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Yeşilay Kulübü </w:t>
            </w:r>
          </w:p>
        </w:tc>
      </w:tr>
      <w:tr w:rsidR="001F1899" w:rsidRPr="00E90194" w:rsidTr="00BF4407">
        <w:trPr>
          <w:cantSplit/>
          <w:trHeight w:val="704"/>
        </w:trPr>
        <w:tc>
          <w:tcPr>
            <w:tcW w:w="392" w:type="dxa"/>
            <w:vMerge/>
            <w:textDirection w:val="btLr"/>
          </w:tcPr>
          <w:p w:rsidR="001F1899" w:rsidRPr="00E90194" w:rsidRDefault="001F1899" w:rsidP="00667F80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3" w:type="dxa"/>
          </w:tcPr>
          <w:p w:rsidR="00BF4407" w:rsidRDefault="00BF4407" w:rsidP="00BF440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1F1899" w:rsidRPr="00E90194" w:rsidRDefault="001F1899" w:rsidP="00BF440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2801" w:type="dxa"/>
          </w:tcPr>
          <w:p w:rsidR="00012022" w:rsidRDefault="00012022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1F1899" w:rsidRPr="00E90194" w:rsidRDefault="001F1899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Güvenlik </w:t>
            </w:r>
          </w:p>
        </w:tc>
        <w:tc>
          <w:tcPr>
            <w:tcW w:w="4095" w:type="dxa"/>
          </w:tcPr>
          <w:p w:rsidR="001F1899" w:rsidRDefault="001F1899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Güvenlik Kamerası İle Bahçe Duvarı ve Güvenlik Görevlisi İhtiyaçları Tespit Edilerek Eksikliklerin Giderilmesi </w:t>
            </w:r>
          </w:p>
          <w:p w:rsidR="00D17C7D" w:rsidRPr="00E90194" w:rsidRDefault="00D17C7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77" w:type="dxa"/>
          </w:tcPr>
          <w:p w:rsidR="001F1899" w:rsidRPr="00E90194" w:rsidRDefault="001F1899" w:rsidP="00BF4407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>Okul Yöneticileri, Öğretmenler, Öğrenciler ve Veliler</w:t>
            </w:r>
          </w:p>
        </w:tc>
        <w:tc>
          <w:tcPr>
            <w:tcW w:w="1977" w:type="dxa"/>
          </w:tcPr>
          <w:p w:rsidR="001F1899" w:rsidRPr="00E90194" w:rsidRDefault="001F1899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İl / İlçe MEM </w:t>
            </w:r>
          </w:p>
          <w:p w:rsidR="001F1899" w:rsidRPr="00E90194" w:rsidRDefault="001F1899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Okul Müdürlükleri </w:t>
            </w:r>
          </w:p>
        </w:tc>
        <w:tc>
          <w:tcPr>
            <w:tcW w:w="1731" w:type="dxa"/>
          </w:tcPr>
          <w:p w:rsidR="00012022" w:rsidRDefault="00012022" w:rsidP="00667F80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1F1899" w:rsidRPr="00E90194" w:rsidRDefault="001F1899" w:rsidP="00667F80">
            <w:pPr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>Okullar</w:t>
            </w:r>
          </w:p>
        </w:tc>
        <w:tc>
          <w:tcPr>
            <w:tcW w:w="2223" w:type="dxa"/>
            <w:gridSpan w:val="2"/>
          </w:tcPr>
          <w:p w:rsidR="001F1899" w:rsidRPr="00E90194" w:rsidRDefault="001F1899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Okul Yönetimi </w:t>
            </w:r>
          </w:p>
        </w:tc>
      </w:tr>
      <w:tr w:rsidR="001F1899" w:rsidRPr="00E90194" w:rsidTr="001F1899">
        <w:trPr>
          <w:cantSplit/>
          <w:trHeight w:val="852"/>
        </w:trPr>
        <w:tc>
          <w:tcPr>
            <w:tcW w:w="392" w:type="dxa"/>
            <w:vMerge/>
            <w:textDirection w:val="btLr"/>
          </w:tcPr>
          <w:p w:rsidR="001F1899" w:rsidRPr="00E90194" w:rsidRDefault="001F1899" w:rsidP="00667F80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3" w:type="dxa"/>
          </w:tcPr>
          <w:p w:rsidR="00BF4407" w:rsidRDefault="00BF4407" w:rsidP="00667F80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1F1899" w:rsidRPr="00E90194" w:rsidRDefault="001F1899" w:rsidP="00BF440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>9</w:t>
            </w:r>
          </w:p>
        </w:tc>
        <w:tc>
          <w:tcPr>
            <w:tcW w:w="2801" w:type="dxa"/>
          </w:tcPr>
          <w:p w:rsidR="001F1899" w:rsidRPr="00E90194" w:rsidRDefault="001F1899" w:rsidP="00DB18CD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1F1899" w:rsidRPr="00E90194" w:rsidRDefault="001F1899" w:rsidP="00DB18CD">
            <w:pPr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 w:cstheme="minorHAnsi"/>
                <w:sz w:val="20"/>
                <w:szCs w:val="20"/>
              </w:rPr>
              <w:t>Raporlama</w:t>
            </w:r>
          </w:p>
        </w:tc>
        <w:tc>
          <w:tcPr>
            <w:tcW w:w="4095" w:type="dxa"/>
          </w:tcPr>
          <w:p w:rsidR="0074206E" w:rsidRDefault="0074206E" w:rsidP="0074206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E90194">
              <w:rPr>
                <w:rFonts w:asciiTheme="majorHAnsi" w:hAnsiTheme="majorHAnsi"/>
                <w:sz w:val="20"/>
                <w:szCs w:val="20"/>
              </w:rPr>
              <w:t xml:space="preserve">Aylık verilerin </w:t>
            </w:r>
            <w:r>
              <w:rPr>
                <w:rFonts w:asciiTheme="majorHAnsi" w:hAnsiTheme="majorHAnsi"/>
                <w:sz w:val="20"/>
                <w:szCs w:val="20"/>
              </w:rPr>
              <w:t>Aralık</w:t>
            </w:r>
            <w:r w:rsidRPr="00E90194">
              <w:rPr>
                <w:rFonts w:asciiTheme="majorHAnsi" w:hAnsiTheme="majorHAnsi"/>
                <w:sz w:val="20"/>
                <w:szCs w:val="20"/>
              </w:rPr>
              <w:t xml:space="preserve"> ayı son iş günü mesai saati bitimine kadar sisteme işlenmesi</w:t>
            </w:r>
          </w:p>
          <w:p w:rsidR="001F1899" w:rsidRPr="00E90194" w:rsidRDefault="0074206E" w:rsidP="0074206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-OBM Görüşmelerinin OBM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Soft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Programına işlenmesi.</w:t>
            </w:r>
          </w:p>
        </w:tc>
        <w:tc>
          <w:tcPr>
            <w:tcW w:w="1977" w:type="dxa"/>
          </w:tcPr>
          <w:p w:rsidR="001F1899" w:rsidRPr="00E90194" w:rsidRDefault="001F1899" w:rsidP="00DB18CD">
            <w:pPr>
              <w:pStyle w:val="TableParagraph"/>
              <w:shd w:val="clear" w:color="auto" w:fill="FFFFFF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E90194">
              <w:rPr>
                <w:rFonts w:asciiTheme="majorHAnsi" w:hAnsiTheme="majorHAnsi" w:cstheme="minorHAnsi"/>
                <w:sz w:val="20"/>
                <w:szCs w:val="20"/>
              </w:rPr>
              <w:t>Okul</w:t>
            </w:r>
            <w:proofErr w:type="spellEnd"/>
            <w:r w:rsidRPr="00E90194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 w:rsidRPr="00E90194">
              <w:rPr>
                <w:rFonts w:asciiTheme="majorHAnsi" w:hAnsiTheme="majorHAnsi" w:cstheme="minorHAnsi"/>
                <w:sz w:val="20"/>
                <w:szCs w:val="20"/>
              </w:rPr>
              <w:t>Yöneticileri</w:t>
            </w:r>
            <w:proofErr w:type="spellEnd"/>
            <w:r w:rsidRPr="00E90194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 w:rsidRPr="00E90194">
              <w:rPr>
                <w:rFonts w:asciiTheme="majorHAnsi" w:hAnsiTheme="majorHAnsi" w:cstheme="minorHAnsi"/>
                <w:sz w:val="20"/>
                <w:szCs w:val="20"/>
              </w:rPr>
              <w:t>Öğretmenler</w:t>
            </w:r>
            <w:proofErr w:type="spellEnd"/>
            <w:r w:rsidRPr="00E90194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 w:rsidRPr="00E90194">
              <w:rPr>
                <w:rFonts w:asciiTheme="majorHAnsi" w:hAnsiTheme="majorHAnsi" w:cstheme="minorHAnsi"/>
                <w:sz w:val="20"/>
                <w:szCs w:val="20"/>
              </w:rPr>
              <w:t>ve</w:t>
            </w:r>
            <w:proofErr w:type="spellEnd"/>
            <w:r w:rsidRPr="00E90194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</w:p>
          <w:p w:rsidR="001F1899" w:rsidRPr="00E90194" w:rsidRDefault="001F1899" w:rsidP="00DB18CD">
            <w:pPr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 w:cstheme="minorHAnsi"/>
                <w:sz w:val="20"/>
                <w:szCs w:val="20"/>
              </w:rPr>
              <w:t>Öğrenciler</w:t>
            </w:r>
          </w:p>
        </w:tc>
        <w:tc>
          <w:tcPr>
            <w:tcW w:w="1977" w:type="dxa"/>
          </w:tcPr>
          <w:p w:rsidR="001F1899" w:rsidRPr="00E90194" w:rsidRDefault="001F1899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İl/İlçe MEM, </w:t>
            </w:r>
          </w:p>
          <w:p w:rsidR="001F1899" w:rsidRPr="00E90194" w:rsidRDefault="001F1899" w:rsidP="00DB18CD">
            <w:pPr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>RAM</w:t>
            </w:r>
          </w:p>
        </w:tc>
        <w:tc>
          <w:tcPr>
            <w:tcW w:w="1731" w:type="dxa"/>
          </w:tcPr>
          <w:p w:rsidR="001F1899" w:rsidRPr="00E90194" w:rsidRDefault="001F1899" w:rsidP="00DB18C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1F1899" w:rsidRPr="00E90194" w:rsidRDefault="001F1899" w:rsidP="00DB18CD">
            <w:pPr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>Okullar</w:t>
            </w:r>
          </w:p>
        </w:tc>
        <w:tc>
          <w:tcPr>
            <w:tcW w:w="2223" w:type="dxa"/>
            <w:gridSpan w:val="2"/>
          </w:tcPr>
          <w:tbl>
            <w:tblPr>
              <w:tblW w:w="187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70"/>
            </w:tblGrid>
            <w:tr w:rsidR="001F1899" w:rsidRPr="00E90194" w:rsidTr="00DB18CD">
              <w:trPr>
                <w:trHeight w:val="410"/>
              </w:trPr>
              <w:tc>
                <w:tcPr>
                  <w:tcW w:w="1870" w:type="dxa"/>
                </w:tcPr>
                <w:p w:rsidR="001F1899" w:rsidRPr="00E90194" w:rsidRDefault="001F1899" w:rsidP="001F1899">
                  <w:pPr>
                    <w:pStyle w:val="Default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E90194">
                    <w:rPr>
                      <w:rFonts w:asciiTheme="majorHAnsi" w:hAnsiTheme="majorHAnsi"/>
                      <w:sz w:val="20"/>
                      <w:szCs w:val="20"/>
                    </w:rPr>
                    <w:t xml:space="preserve">Okul Yönetimi </w:t>
                  </w:r>
                </w:p>
                <w:p w:rsidR="001F1899" w:rsidRPr="00E90194" w:rsidRDefault="00D17C7D" w:rsidP="001F1899">
                  <w:pPr>
                    <w:pStyle w:val="Default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</w:rPr>
                    <w:t>PDR</w:t>
                  </w:r>
                  <w:r w:rsidR="001F1899" w:rsidRPr="00E90194">
                    <w:rPr>
                      <w:rFonts w:asciiTheme="majorHAnsi" w:hAnsiTheme="majorHAnsi"/>
                      <w:sz w:val="20"/>
                      <w:szCs w:val="20"/>
                    </w:rPr>
                    <w:t xml:space="preserve"> Servisi,</w:t>
                  </w:r>
                </w:p>
                <w:p w:rsidR="001F1899" w:rsidRPr="00E90194" w:rsidRDefault="001F1899" w:rsidP="001F1899">
                  <w:pPr>
                    <w:pStyle w:val="Default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E90194">
                    <w:rPr>
                      <w:rFonts w:asciiTheme="majorHAnsi" w:hAnsiTheme="majorHAnsi"/>
                      <w:sz w:val="20"/>
                      <w:szCs w:val="20"/>
                    </w:rPr>
                    <w:t>Öğretmenler</w:t>
                  </w:r>
                </w:p>
              </w:tc>
            </w:tr>
          </w:tbl>
          <w:p w:rsidR="001F1899" w:rsidRPr="00E90194" w:rsidRDefault="001F1899" w:rsidP="00DB18C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B6F8E" w:rsidRPr="00E90194" w:rsidTr="00667F80">
        <w:trPr>
          <w:cantSplit/>
          <w:trHeight w:val="321"/>
        </w:trPr>
        <w:tc>
          <w:tcPr>
            <w:tcW w:w="15939" w:type="dxa"/>
            <w:gridSpan w:val="9"/>
          </w:tcPr>
          <w:p w:rsidR="004B6F8E" w:rsidRPr="00E90194" w:rsidRDefault="004B6F8E" w:rsidP="00667F8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90194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FAALİYETİN</w:t>
            </w:r>
          </w:p>
        </w:tc>
      </w:tr>
      <w:tr w:rsidR="004B6F8E" w:rsidRPr="00E90194" w:rsidTr="001F1899">
        <w:trPr>
          <w:cantSplit/>
          <w:trHeight w:val="978"/>
        </w:trPr>
        <w:tc>
          <w:tcPr>
            <w:tcW w:w="392" w:type="dxa"/>
            <w:textDirection w:val="btLr"/>
          </w:tcPr>
          <w:p w:rsidR="004B6F8E" w:rsidRPr="00E90194" w:rsidRDefault="004B6F8E" w:rsidP="00667F80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90194">
              <w:rPr>
                <w:rFonts w:asciiTheme="majorHAnsi" w:hAnsiTheme="majorHAnsi"/>
                <w:b/>
                <w:sz w:val="20"/>
                <w:szCs w:val="20"/>
              </w:rPr>
              <w:t>DÖNEM</w:t>
            </w:r>
          </w:p>
        </w:tc>
        <w:tc>
          <w:tcPr>
            <w:tcW w:w="743" w:type="dxa"/>
          </w:tcPr>
          <w:p w:rsidR="004B6F8E" w:rsidRPr="00E90194" w:rsidRDefault="004B6F8E" w:rsidP="00667F8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4B6F8E" w:rsidRPr="00E90194" w:rsidRDefault="004B6F8E" w:rsidP="00667F8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90194">
              <w:rPr>
                <w:rFonts w:asciiTheme="majorHAnsi" w:hAnsiTheme="majorHAnsi"/>
                <w:b/>
                <w:sz w:val="20"/>
                <w:szCs w:val="20"/>
              </w:rPr>
              <w:t>SIRA NO</w:t>
            </w:r>
          </w:p>
        </w:tc>
        <w:tc>
          <w:tcPr>
            <w:tcW w:w="2801" w:type="dxa"/>
          </w:tcPr>
          <w:p w:rsidR="004B6F8E" w:rsidRPr="00E90194" w:rsidRDefault="004B6F8E" w:rsidP="00667F8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4B6F8E" w:rsidRPr="00E90194" w:rsidRDefault="004B6F8E" w:rsidP="00667F8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90194">
              <w:rPr>
                <w:rFonts w:asciiTheme="majorHAnsi" w:hAnsiTheme="majorHAnsi"/>
                <w:b/>
                <w:sz w:val="20"/>
                <w:szCs w:val="20"/>
              </w:rPr>
              <w:t>ADI</w:t>
            </w:r>
          </w:p>
        </w:tc>
        <w:tc>
          <w:tcPr>
            <w:tcW w:w="4095" w:type="dxa"/>
          </w:tcPr>
          <w:p w:rsidR="004B6F8E" w:rsidRPr="00E90194" w:rsidRDefault="004B6F8E" w:rsidP="00667F8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4B6F8E" w:rsidRPr="00E90194" w:rsidRDefault="004B6F8E" w:rsidP="00667F8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90194">
              <w:rPr>
                <w:rFonts w:asciiTheme="majorHAnsi" w:hAnsiTheme="majorHAnsi"/>
                <w:b/>
                <w:sz w:val="20"/>
                <w:szCs w:val="20"/>
              </w:rPr>
              <w:t>KONUSU/İÇERİĞİ</w:t>
            </w:r>
          </w:p>
        </w:tc>
        <w:tc>
          <w:tcPr>
            <w:tcW w:w="1977" w:type="dxa"/>
          </w:tcPr>
          <w:p w:rsidR="004B6F8E" w:rsidRPr="00E90194" w:rsidRDefault="004B6F8E" w:rsidP="00667F8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4B6F8E" w:rsidRPr="00E90194" w:rsidRDefault="004B6F8E" w:rsidP="00667F8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90194">
              <w:rPr>
                <w:rFonts w:asciiTheme="majorHAnsi" w:hAnsiTheme="majorHAnsi"/>
                <w:b/>
                <w:sz w:val="20"/>
                <w:szCs w:val="20"/>
              </w:rPr>
              <w:t>HEDEF KİTLESİ</w:t>
            </w:r>
          </w:p>
        </w:tc>
        <w:tc>
          <w:tcPr>
            <w:tcW w:w="1977" w:type="dxa"/>
          </w:tcPr>
          <w:p w:rsidR="004B6F8E" w:rsidRPr="00E90194" w:rsidRDefault="004B6F8E" w:rsidP="00667F8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4B6F8E" w:rsidRPr="00E90194" w:rsidRDefault="004B6F8E" w:rsidP="00667F8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90194">
              <w:rPr>
                <w:rFonts w:asciiTheme="majorHAnsi" w:hAnsiTheme="majorHAnsi"/>
                <w:b/>
                <w:sz w:val="20"/>
                <w:szCs w:val="20"/>
              </w:rPr>
              <w:t>PAYDAŞ KURUMU</w:t>
            </w:r>
          </w:p>
        </w:tc>
        <w:tc>
          <w:tcPr>
            <w:tcW w:w="1977" w:type="dxa"/>
            <w:gridSpan w:val="2"/>
          </w:tcPr>
          <w:p w:rsidR="004B6F8E" w:rsidRPr="00E90194" w:rsidRDefault="004B6F8E" w:rsidP="00667F8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4B6F8E" w:rsidRPr="00E90194" w:rsidRDefault="004B6F8E" w:rsidP="00667F8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90194">
              <w:rPr>
                <w:rFonts w:asciiTheme="majorHAnsi" w:hAnsiTheme="majorHAnsi"/>
                <w:b/>
                <w:sz w:val="20"/>
                <w:szCs w:val="20"/>
              </w:rPr>
              <w:t>YERİ</w:t>
            </w:r>
          </w:p>
        </w:tc>
        <w:tc>
          <w:tcPr>
            <w:tcW w:w="1977" w:type="dxa"/>
          </w:tcPr>
          <w:p w:rsidR="004B6F8E" w:rsidRPr="00E90194" w:rsidRDefault="004B6F8E" w:rsidP="00667F8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4B6F8E" w:rsidRPr="00E90194" w:rsidRDefault="004B6F8E" w:rsidP="00667F8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90194">
              <w:rPr>
                <w:rFonts w:asciiTheme="majorHAnsi" w:hAnsiTheme="majorHAnsi"/>
                <w:b/>
                <w:sz w:val="20"/>
                <w:szCs w:val="20"/>
              </w:rPr>
              <w:t>GÖREVLİ</w:t>
            </w:r>
          </w:p>
          <w:p w:rsidR="004B6F8E" w:rsidRPr="00E90194" w:rsidRDefault="004B6F8E" w:rsidP="00667F8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90194">
              <w:rPr>
                <w:rFonts w:asciiTheme="majorHAnsi" w:hAnsiTheme="majorHAnsi"/>
                <w:b/>
                <w:sz w:val="20"/>
                <w:szCs w:val="20"/>
              </w:rPr>
              <w:t>BİRİM</w:t>
            </w:r>
          </w:p>
        </w:tc>
      </w:tr>
      <w:tr w:rsidR="00523CA2" w:rsidRPr="00E90194" w:rsidTr="001F1899">
        <w:trPr>
          <w:cantSplit/>
          <w:trHeight w:val="1134"/>
        </w:trPr>
        <w:tc>
          <w:tcPr>
            <w:tcW w:w="392" w:type="dxa"/>
            <w:vMerge w:val="restart"/>
            <w:textDirection w:val="btLr"/>
          </w:tcPr>
          <w:p w:rsidR="00523CA2" w:rsidRPr="00E90194" w:rsidRDefault="00523CA2" w:rsidP="004B6F8E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90194">
              <w:rPr>
                <w:rFonts w:asciiTheme="majorHAnsi" w:hAnsiTheme="majorHAnsi"/>
                <w:b/>
                <w:sz w:val="20"/>
                <w:szCs w:val="20"/>
              </w:rPr>
              <w:t>OCAK</w:t>
            </w:r>
          </w:p>
        </w:tc>
        <w:tc>
          <w:tcPr>
            <w:tcW w:w="743" w:type="dxa"/>
          </w:tcPr>
          <w:p w:rsidR="00BF4407" w:rsidRDefault="00BF4407" w:rsidP="00BF440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523CA2" w:rsidRPr="00E90194" w:rsidRDefault="00BF4407" w:rsidP="00BF440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2801" w:type="dxa"/>
          </w:tcPr>
          <w:p w:rsidR="00012022" w:rsidRDefault="00012022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523CA2" w:rsidRPr="00E90194" w:rsidRDefault="00523CA2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Seminer </w:t>
            </w:r>
          </w:p>
        </w:tc>
        <w:tc>
          <w:tcPr>
            <w:tcW w:w="4095" w:type="dxa"/>
          </w:tcPr>
          <w:p w:rsidR="00012022" w:rsidRDefault="00012022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523CA2" w:rsidRPr="00E90194" w:rsidRDefault="00523CA2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Aile İçi İletişim </w:t>
            </w:r>
          </w:p>
        </w:tc>
        <w:tc>
          <w:tcPr>
            <w:tcW w:w="1977" w:type="dxa"/>
          </w:tcPr>
          <w:p w:rsidR="00523CA2" w:rsidRPr="00E90194" w:rsidRDefault="00523CA2" w:rsidP="00523CA2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Anaokulu, İlkokul Öğrenci Velileri </w:t>
            </w:r>
          </w:p>
          <w:p w:rsidR="00523CA2" w:rsidRPr="00E90194" w:rsidRDefault="00523CA2" w:rsidP="00667F8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77" w:type="dxa"/>
          </w:tcPr>
          <w:p w:rsidR="00012022" w:rsidRDefault="00012022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523CA2" w:rsidRPr="00E90194" w:rsidRDefault="00523CA2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İl/İlçe MEM </w:t>
            </w:r>
          </w:p>
          <w:p w:rsidR="00523CA2" w:rsidRPr="00E90194" w:rsidRDefault="00523CA2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RAM </w:t>
            </w:r>
          </w:p>
        </w:tc>
        <w:tc>
          <w:tcPr>
            <w:tcW w:w="1977" w:type="dxa"/>
            <w:gridSpan w:val="2"/>
          </w:tcPr>
          <w:p w:rsidR="00012022" w:rsidRDefault="00012022" w:rsidP="00523CA2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523CA2" w:rsidRPr="00E90194" w:rsidRDefault="00523CA2" w:rsidP="00523CA2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Okullar </w:t>
            </w:r>
          </w:p>
          <w:p w:rsidR="00523CA2" w:rsidRPr="00E90194" w:rsidRDefault="00523CA2" w:rsidP="00667F8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77" w:type="dxa"/>
          </w:tcPr>
          <w:p w:rsidR="00523CA2" w:rsidRPr="00E90194" w:rsidRDefault="00523CA2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Okul Yönetimi, </w:t>
            </w:r>
          </w:p>
          <w:p w:rsidR="00523CA2" w:rsidRPr="00E90194" w:rsidRDefault="00523CA2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Öğretmenler, </w:t>
            </w:r>
          </w:p>
          <w:p w:rsidR="00523CA2" w:rsidRPr="00E90194" w:rsidRDefault="00D17C7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PDR</w:t>
            </w:r>
            <w:r w:rsidR="00523CA2" w:rsidRPr="00E90194">
              <w:rPr>
                <w:rFonts w:asciiTheme="majorHAnsi" w:hAnsiTheme="majorHAnsi"/>
                <w:sz w:val="20"/>
                <w:szCs w:val="20"/>
              </w:rPr>
              <w:t xml:space="preserve"> Servisi </w:t>
            </w:r>
          </w:p>
        </w:tc>
      </w:tr>
      <w:tr w:rsidR="00523CA2" w:rsidRPr="00E90194" w:rsidTr="001F1899">
        <w:trPr>
          <w:cantSplit/>
          <w:trHeight w:val="1134"/>
        </w:trPr>
        <w:tc>
          <w:tcPr>
            <w:tcW w:w="392" w:type="dxa"/>
            <w:vMerge/>
            <w:textDirection w:val="btLr"/>
          </w:tcPr>
          <w:p w:rsidR="00523CA2" w:rsidRPr="00E90194" w:rsidRDefault="00523CA2" w:rsidP="00667F80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3" w:type="dxa"/>
          </w:tcPr>
          <w:p w:rsidR="00BF4407" w:rsidRDefault="00BF4407" w:rsidP="00BF440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523CA2" w:rsidRPr="00E90194" w:rsidRDefault="00BF4407" w:rsidP="00BF440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2801" w:type="dxa"/>
          </w:tcPr>
          <w:p w:rsidR="00012022" w:rsidRDefault="00012022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523CA2" w:rsidRPr="00E90194" w:rsidRDefault="00523CA2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Bireysel Görüşmeler </w:t>
            </w:r>
          </w:p>
          <w:p w:rsidR="00523CA2" w:rsidRPr="00E90194" w:rsidRDefault="00523CA2" w:rsidP="00DB18C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95" w:type="dxa"/>
          </w:tcPr>
          <w:p w:rsidR="00523CA2" w:rsidRPr="00E90194" w:rsidRDefault="00523CA2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Risk grubundaki öğrencilerin aileleri ile görüşmelerin yürütülmesi </w:t>
            </w:r>
          </w:p>
        </w:tc>
        <w:tc>
          <w:tcPr>
            <w:tcW w:w="1977" w:type="dxa"/>
          </w:tcPr>
          <w:p w:rsidR="00523CA2" w:rsidRPr="00E90194" w:rsidRDefault="00523CA2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Anaokulu, İlkokul, Ortaokul ve Ortaöğretim Kurumları Öğrencileri </w:t>
            </w:r>
          </w:p>
        </w:tc>
        <w:tc>
          <w:tcPr>
            <w:tcW w:w="1977" w:type="dxa"/>
          </w:tcPr>
          <w:p w:rsidR="00012022" w:rsidRDefault="00012022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523CA2" w:rsidRPr="00E90194" w:rsidRDefault="00523CA2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İl / İlçe MEM </w:t>
            </w:r>
          </w:p>
        </w:tc>
        <w:tc>
          <w:tcPr>
            <w:tcW w:w="1977" w:type="dxa"/>
            <w:gridSpan w:val="2"/>
          </w:tcPr>
          <w:p w:rsidR="00012022" w:rsidRDefault="00012022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523CA2" w:rsidRPr="00E90194" w:rsidRDefault="00523CA2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Okullar </w:t>
            </w:r>
          </w:p>
        </w:tc>
        <w:tc>
          <w:tcPr>
            <w:tcW w:w="1977" w:type="dxa"/>
          </w:tcPr>
          <w:p w:rsidR="00523CA2" w:rsidRPr="00E90194" w:rsidRDefault="00523CA2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Okul Yönetimi, </w:t>
            </w:r>
          </w:p>
          <w:p w:rsidR="00523CA2" w:rsidRPr="00E90194" w:rsidRDefault="00523CA2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RPD Servisi, </w:t>
            </w:r>
          </w:p>
          <w:p w:rsidR="00523CA2" w:rsidRPr="00E90194" w:rsidRDefault="00523CA2" w:rsidP="00DB18CD">
            <w:pPr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>Öğretmenler</w:t>
            </w:r>
          </w:p>
        </w:tc>
      </w:tr>
      <w:tr w:rsidR="00523CA2" w:rsidRPr="00E90194" w:rsidTr="001F1899">
        <w:trPr>
          <w:cantSplit/>
          <w:trHeight w:val="1134"/>
        </w:trPr>
        <w:tc>
          <w:tcPr>
            <w:tcW w:w="392" w:type="dxa"/>
            <w:vMerge/>
            <w:textDirection w:val="btLr"/>
          </w:tcPr>
          <w:p w:rsidR="00523CA2" w:rsidRPr="00E90194" w:rsidRDefault="00523CA2" w:rsidP="00667F80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3" w:type="dxa"/>
          </w:tcPr>
          <w:p w:rsidR="00BF4407" w:rsidRDefault="00BF4407" w:rsidP="00BF440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523CA2" w:rsidRPr="00E90194" w:rsidRDefault="00BF4407" w:rsidP="00BF440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2801" w:type="dxa"/>
          </w:tcPr>
          <w:p w:rsidR="00012022" w:rsidRDefault="00012022" w:rsidP="00DB18C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23CA2" w:rsidRPr="00E90194" w:rsidRDefault="00523CA2" w:rsidP="00DB18CD">
            <w:pPr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>Güvenlik</w:t>
            </w:r>
          </w:p>
        </w:tc>
        <w:tc>
          <w:tcPr>
            <w:tcW w:w="4095" w:type="dxa"/>
          </w:tcPr>
          <w:p w:rsidR="00523CA2" w:rsidRPr="00E90194" w:rsidRDefault="00523CA2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Güvenlik Kamerası İle Bahçe Duvarı ve Güvenlik Görevlisi İhtiyaçları Tespit Edilerek Eksikliklerin Giderilmesi </w:t>
            </w:r>
          </w:p>
        </w:tc>
        <w:tc>
          <w:tcPr>
            <w:tcW w:w="1977" w:type="dxa"/>
          </w:tcPr>
          <w:p w:rsidR="00523CA2" w:rsidRPr="00E90194" w:rsidRDefault="00523CA2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Okul Yöneticileri, Öğretmen, Öğrenci ve Veli </w:t>
            </w:r>
          </w:p>
        </w:tc>
        <w:tc>
          <w:tcPr>
            <w:tcW w:w="1977" w:type="dxa"/>
          </w:tcPr>
          <w:p w:rsidR="00523CA2" w:rsidRPr="00E90194" w:rsidRDefault="00523CA2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İl/İlçe MEM </w:t>
            </w:r>
          </w:p>
          <w:p w:rsidR="00523CA2" w:rsidRPr="00E90194" w:rsidRDefault="00523CA2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Okul Müdürlükleri </w:t>
            </w:r>
          </w:p>
        </w:tc>
        <w:tc>
          <w:tcPr>
            <w:tcW w:w="1977" w:type="dxa"/>
            <w:gridSpan w:val="2"/>
          </w:tcPr>
          <w:p w:rsidR="00012022" w:rsidRDefault="00012022" w:rsidP="00667F80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23CA2" w:rsidRPr="00E90194" w:rsidRDefault="00523CA2" w:rsidP="00667F80">
            <w:pPr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>Okullar</w:t>
            </w:r>
          </w:p>
        </w:tc>
        <w:tc>
          <w:tcPr>
            <w:tcW w:w="1977" w:type="dxa"/>
          </w:tcPr>
          <w:p w:rsidR="00012022" w:rsidRDefault="00012022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523CA2" w:rsidRPr="00E90194" w:rsidRDefault="00523CA2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Okul Yönetimi </w:t>
            </w:r>
          </w:p>
        </w:tc>
      </w:tr>
      <w:tr w:rsidR="00523CA2" w:rsidRPr="00E90194" w:rsidTr="001F1899">
        <w:trPr>
          <w:cantSplit/>
          <w:trHeight w:val="1134"/>
        </w:trPr>
        <w:tc>
          <w:tcPr>
            <w:tcW w:w="392" w:type="dxa"/>
            <w:vMerge/>
            <w:textDirection w:val="btLr"/>
          </w:tcPr>
          <w:p w:rsidR="00523CA2" w:rsidRPr="00E90194" w:rsidRDefault="00523CA2" w:rsidP="00667F80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3" w:type="dxa"/>
          </w:tcPr>
          <w:p w:rsidR="00BF4407" w:rsidRDefault="00BF4407" w:rsidP="00BF440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523CA2" w:rsidRPr="00E90194" w:rsidRDefault="00BF4407" w:rsidP="00BF440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2801" w:type="dxa"/>
          </w:tcPr>
          <w:p w:rsidR="00523CA2" w:rsidRPr="00E90194" w:rsidRDefault="00523CA2" w:rsidP="00DB18CD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523CA2" w:rsidRPr="00E90194" w:rsidRDefault="00523CA2" w:rsidP="00DB18CD">
            <w:pPr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 w:cstheme="minorHAnsi"/>
                <w:sz w:val="20"/>
                <w:szCs w:val="20"/>
              </w:rPr>
              <w:t>Raporlama</w:t>
            </w:r>
          </w:p>
        </w:tc>
        <w:tc>
          <w:tcPr>
            <w:tcW w:w="4095" w:type="dxa"/>
          </w:tcPr>
          <w:p w:rsidR="0074206E" w:rsidRDefault="0074206E" w:rsidP="0074206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E90194">
              <w:rPr>
                <w:rFonts w:asciiTheme="majorHAnsi" w:hAnsiTheme="majorHAnsi"/>
                <w:sz w:val="20"/>
                <w:szCs w:val="20"/>
              </w:rPr>
              <w:t xml:space="preserve">Aylık verilerin </w:t>
            </w:r>
            <w:r>
              <w:rPr>
                <w:rFonts w:asciiTheme="majorHAnsi" w:hAnsiTheme="majorHAnsi"/>
                <w:sz w:val="20"/>
                <w:szCs w:val="20"/>
              </w:rPr>
              <w:t>Ocak</w:t>
            </w:r>
            <w:r w:rsidRPr="00E90194">
              <w:rPr>
                <w:rFonts w:asciiTheme="majorHAnsi" w:hAnsiTheme="majorHAnsi"/>
                <w:sz w:val="20"/>
                <w:szCs w:val="20"/>
              </w:rPr>
              <w:t xml:space="preserve"> ayı son iş günü mesai saati bitimine kadar sisteme işlenmesi</w:t>
            </w:r>
          </w:p>
          <w:p w:rsidR="00523CA2" w:rsidRPr="00E90194" w:rsidRDefault="0074206E" w:rsidP="0074206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-OBM Görüşmelerinin OBM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Soft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Programına işlenmesi.</w:t>
            </w:r>
          </w:p>
        </w:tc>
        <w:tc>
          <w:tcPr>
            <w:tcW w:w="1977" w:type="dxa"/>
          </w:tcPr>
          <w:p w:rsidR="00523CA2" w:rsidRPr="00E90194" w:rsidRDefault="00523CA2" w:rsidP="00DB18CD">
            <w:pPr>
              <w:pStyle w:val="TableParagraph"/>
              <w:shd w:val="clear" w:color="auto" w:fill="FFFFFF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E90194">
              <w:rPr>
                <w:rFonts w:asciiTheme="majorHAnsi" w:hAnsiTheme="majorHAnsi" w:cstheme="minorHAnsi"/>
                <w:sz w:val="20"/>
                <w:szCs w:val="20"/>
              </w:rPr>
              <w:t>Okul</w:t>
            </w:r>
            <w:proofErr w:type="spellEnd"/>
            <w:r w:rsidRPr="00E90194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 w:rsidRPr="00E90194">
              <w:rPr>
                <w:rFonts w:asciiTheme="majorHAnsi" w:hAnsiTheme="majorHAnsi" w:cstheme="minorHAnsi"/>
                <w:sz w:val="20"/>
                <w:szCs w:val="20"/>
              </w:rPr>
              <w:t>Yöneticileri</w:t>
            </w:r>
            <w:proofErr w:type="spellEnd"/>
            <w:r w:rsidRPr="00E90194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 w:rsidRPr="00E90194">
              <w:rPr>
                <w:rFonts w:asciiTheme="majorHAnsi" w:hAnsiTheme="majorHAnsi" w:cstheme="minorHAnsi"/>
                <w:sz w:val="20"/>
                <w:szCs w:val="20"/>
              </w:rPr>
              <w:t>Öğretmenler</w:t>
            </w:r>
            <w:proofErr w:type="spellEnd"/>
            <w:r w:rsidRPr="00E90194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 w:rsidRPr="00E90194">
              <w:rPr>
                <w:rFonts w:asciiTheme="majorHAnsi" w:hAnsiTheme="majorHAnsi" w:cstheme="minorHAnsi"/>
                <w:sz w:val="20"/>
                <w:szCs w:val="20"/>
              </w:rPr>
              <w:t>ve</w:t>
            </w:r>
            <w:proofErr w:type="spellEnd"/>
            <w:r w:rsidRPr="00E90194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</w:p>
          <w:p w:rsidR="00523CA2" w:rsidRPr="00E90194" w:rsidRDefault="00523CA2" w:rsidP="00DB18CD">
            <w:pPr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 w:cstheme="minorHAnsi"/>
                <w:sz w:val="20"/>
                <w:szCs w:val="20"/>
              </w:rPr>
              <w:t>Öğrenciler</w:t>
            </w:r>
          </w:p>
        </w:tc>
        <w:tc>
          <w:tcPr>
            <w:tcW w:w="1977" w:type="dxa"/>
          </w:tcPr>
          <w:p w:rsidR="00523CA2" w:rsidRPr="00E90194" w:rsidRDefault="00523CA2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İl/İlçe MEM, </w:t>
            </w:r>
          </w:p>
          <w:p w:rsidR="00523CA2" w:rsidRPr="00E90194" w:rsidRDefault="00523CA2" w:rsidP="00DB18CD">
            <w:pPr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>RAM</w:t>
            </w:r>
          </w:p>
        </w:tc>
        <w:tc>
          <w:tcPr>
            <w:tcW w:w="1977" w:type="dxa"/>
            <w:gridSpan w:val="2"/>
          </w:tcPr>
          <w:p w:rsidR="00523CA2" w:rsidRPr="00E90194" w:rsidRDefault="00523CA2" w:rsidP="00DB18C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23CA2" w:rsidRPr="00E90194" w:rsidRDefault="00523CA2" w:rsidP="00DB18CD">
            <w:pPr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>Okullar</w:t>
            </w:r>
          </w:p>
        </w:tc>
        <w:tc>
          <w:tcPr>
            <w:tcW w:w="1977" w:type="dxa"/>
          </w:tcPr>
          <w:tbl>
            <w:tblPr>
              <w:tblW w:w="187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70"/>
            </w:tblGrid>
            <w:tr w:rsidR="00523CA2" w:rsidRPr="00E90194" w:rsidTr="00DB18CD">
              <w:trPr>
                <w:trHeight w:val="410"/>
              </w:trPr>
              <w:tc>
                <w:tcPr>
                  <w:tcW w:w="1870" w:type="dxa"/>
                </w:tcPr>
                <w:p w:rsidR="00523CA2" w:rsidRPr="00E90194" w:rsidRDefault="00523CA2" w:rsidP="00523CA2">
                  <w:pPr>
                    <w:pStyle w:val="Default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E90194">
                    <w:rPr>
                      <w:rFonts w:asciiTheme="majorHAnsi" w:hAnsiTheme="majorHAnsi"/>
                      <w:sz w:val="20"/>
                      <w:szCs w:val="20"/>
                    </w:rPr>
                    <w:t xml:space="preserve">Okul Yönetimi </w:t>
                  </w:r>
                </w:p>
                <w:p w:rsidR="00523CA2" w:rsidRPr="00E90194" w:rsidRDefault="00D17C7D" w:rsidP="00523CA2">
                  <w:pPr>
                    <w:pStyle w:val="Default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</w:rPr>
                    <w:t>PDR</w:t>
                  </w:r>
                  <w:r w:rsidR="00523CA2" w:rsidRPr="00E90194">
                    <w:rPr>
                      <w:rFonts w:asciiTheme="majorHAnsi" w:hAnsiTheme="majorHAnsi"/>
                      <w:sz w:val="20"/>
                      <w:szCs w:val="20"/>
                    </w:rPr>
                    <w:t xml:space="preserve"> Servisi,</w:t>
                  </w:r>
                </w:p>
                <w:p w:rsidR="00523CA2" w:rsidRPr="00E90194" w:rsidRDefault="00523CA2" w:rsidP="00523CA2">
                  <w:pPr>
                    <w:pStyle w:val="Default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E90194">
                    <w:rPr>
                      <w:rFonts w:asciiTheme="majorHAnsi" w:hAnsiTheme="majorHAnsi"/>
                      <w:sz w:val="20"/>
                      <w:szCs w:val="20"/>
                    </w:rPr>
                    <w:t>Öğretmenler</w:t>
                  </w:r>
                </w:p>
              </w:tc>
            </w:tr>
          </w:tbl>
          <w:p w:rsidR="00523CA2" w:rsidRPr="00E90194" w:rsidRDefault="00523CA2" w:rsidP="00DB18C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4B6F8E" w:rsidRPr="00E90194" w:rsidRDefault="004B6F8E">
      <w:pPr>
        <w:rPr>
          <w:rFonts w:asciiTheme="majorHAnsi" w:hAnsiTheme="majorHAnsi"/>
          <w:sz w:val="20"/>
          <w:szCs w:val="20"/>
        </w:rPr>
      </w:pPr>
    </w:p>
    <w:p w:rsidR="004B6F8E" w:rsidRPr="00E90194" w:rsidRDefault="004B6F8E">
      <w:pPr>
        <w:rPr>
          <w:rFonts w:asciiTheme="majorHAnsi" w:hAnsiTheme="majorHAnsi"/>
          <w:sz w:val="20"/>
          <w:szCs w:val="20"/>
        </w:rPr>
      </w:pPr>
    </w:p>
    <w:p w:rsidR="00523CA2" w:rsidRPr="00E90194" w:rsidRDefault="00523CA2">
      <w:pPr>
        <w:rPr>
          <w:rFonts w:asciiTheme="majorHAnsi" w:hAnsiTheme="majorHAnsi"/>
          <w:sz w:val="20"/>
          <w:szCs w:val="20"/>
        </w:rPr>
      </w:pPr>
    </w:p>
    <w:p w:rsidR="00523CA2" w:rsidRPr="00E90194" w:rsidRDefault="00523CA2">
      <w:pPr>
        <w:rPr>
          <w:rFonts w:asciiTheme="majorHAnsi" w:hAnsiTheme="majorHAnsi"/>
          <w:sz w:val="20"/>
          <w:szCs w:val="20"/>
        </w:rPr>
      </w:pPr>
    </w:p>
    <w:p w:rsidR="00523CA2" w:rsidRPr="00E90194" w:rsidRDefault="00523CA2">
      <w:pPr>
        <w:rPr>
          <w:rFonts w:asciiTheme="majorHAnsi" w:hAnsiTheme="majorHAnsi"/>
          <w:sz w:val="20"/>
          <w:szCs w:val="20"/>
        </w:rPr>
      </w:pPr>
    </w:p>
    <w:p w:rsidR="00523CA2" w:rsidRDefault="00523CA2">
      <w:pPr>
        <w:rPr>
          <w:rFonts w:asciiTheme="majorHAnsi" w:hAnsiTheme="majorHAnsi"/>
          <w:sz w:val="20"/>
          <w:szCs w:val="20"/>
        </w:rPr>
      </w:pPr>
    </w:p>
    <w:p w:rsidR="00D17C7D" w:rsidRPr="00E90194" w:rsidRDefault="00D17C7D">
      <w:pPr>
        <w:rPr>
          <w:rFonts w:asciiTheme="majorHAnsi" w:hAnsiTheme="majorHAnsi"/>
          <w:sz w:val="20"/>
          <w:szCs w:val="20"/>
        </w:rPr>
      </w:pPr>
    </w:p>
    <w:p w:rsidR="00523CA2" w:rsidRPr="00E90194" w:rsidRDefault="00523CA2">
      <w:pPr>
        <w:rPr>
          <w:rFonts w:asciiTheme="majorHAnsi" w:hAnsiTheme="majorHAnsi"/>
          <w:sz w:val="20"/>
          <w:szCs w:val="20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743"/>
        <w:gridCol w:w="2801"/>
        <w:gridCol w:w="4095"/>
        <w:gridCol w:w="1977"/>
        <w:gridCol w:w="1977"/>
        <w:gridCol w:w="1977"/>
        <w:gridCol w:w="1977"/>
      </w:tblGrid>
      <w:tr w:rsidR="004B6F8E" w:rsidRPr="00E90194" w:rsidTr="00667F80">
        <w:trPr>
          <w:cantSplit/>
          <w:trHeight w:val="321"/>
        </w:trPr>
        <w:tc>
          <w:tcPr>
            <w:tcW w:w="15939" w:type="dxa"/>
            <w:gridSpan w:val="8"/>
          </w:tcPr>
          <w:p w:rsidR="004B6F8E" w:rsidRPr="00E90194" w:rsidRDefault="004B6F8E" w:rsidP="00667F8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90194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FAALİYETİN</w:t>
            </w:r>
          </w:p>
        </w:tc>
      </w:tr>
      <w:tr w:rsidR="004B6F8E" w:rsidRPr="00E90194" w:rsidTr="00523CA2">
        <w:trPr>
          <w:cantSplit/>
          <w:trHeight w:val="978"/>
        </w:trPr>
        <w:tc>
          <w:tcPr>
            <w:tcW w:w="392" w:type="dxa"/>
            <w:textDirection w:val="btLr"/>
          </w:tcPr>
          <w:p w:rsidR="004B6F8E" w:rsidRPr="00E90194" w:rsidRDefault="004B6F8E" w:rsidP="00667F80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90194">
              <w:rPr>
                <w:rFonts w:asciiTheme="majorHAnsi" w:hAnsiTheme="majorHAnsi"/>
                <w:b/>
                <w:sz w:val="20"/>
                <w:szCs w:val="20"/>
              </w:rPr>
              <w:t>DÖNEM</w:t>
            </w:r>
          </w:p>
        </w:tc>
        <w:tc>
          <w:tcPr>
            <w:tcW w:w="743" w:type="dxa"/>
          </w:tcPr>
          <w:p w:rsidR="004B6F8E" w:rsidRPr="00E90194" w:rsidRDefault="004B6F8E" w:rsidP="00667F8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4B6F8E" w:rsidRPr="00E90194" w:rsidRDefault="004B6F8E" w:rsidP="00667F8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90194">
              <w:rPr>
                <w:rFonts w:asciiTheme="majorHAnsi" w:hAnsiTheme="majorHAnsi"/>
                <w:b/>
                <w:sz w:val="20"/>
                <w:szCs w:val="20"/>
              </w:rPr>
              <w:t>SIRA NO</w:t>
            </w:r>
          </w:p>
        </w:tc>
        <w:tc>
          <w:tcPr>
            <w:tcW w:w="2801" w:type="dxa"/>
          </w:tcPr>
          <w:p w:rsidR="004B6F8E" w:rsidRPr="00E90194" w:rsidRDefault="004B6F8E" w:rsidP="00667F8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4B6F8E" w:rsidRPr="00E90194" w:rsidRDefault="004B6F8E" w:rsidP="00667F8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90194">
              <w:rPr>
                <w:rFonts w:asciiTheme="majorHAnsi" w:hAnsiTheme="majorHAnsi"/>
                <w:b/>
                <w:sz w:val="20"/>
                <w:szCs w:val="20"/>
              </w:rPr>
              <w:t>ADI</w:t>
            </w:r>
          </w:p>
        </w:tc>
        <w:tc>
          <w:tcPr>
            <w:tcW w:w="4095" w:type="dxa"/>
          </w:tcPr>
          <w:p w:rsidR="004B6F8E" w:rsidRPr="00E90194" w:rsidRDefault="004B6F8E" w:rsidP="00667F8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4B6F8E" w:rsidRPr="00E90194" w:rsidRDefault="004B6F8E" w:rsidP="00667F8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90194">
              <w:rPr>
                <w:rFonts w:asciiTheme="majorHAnsi" w:hAnsiTheme="majorHAnsi"/>
                <w:b/>
                <w:sz w:val="20"/>
                <w:szCs w:val="20"/>
              </w:rPr>
              <w:t>KONUSU/İÇERİĞİ</w:t>
            </w:r>
          </w:p>
        </w:tc>
        <w:tc>
          <w:tcPr>
            <w:tcW w:w="1977" w:type="dxa"/>
          </w:tcPr>
          <w:p w:rsidR="004B6F8E" w:rsidRPr="00E90194" w:rsidRDefault="004B6F8E" w:rsidP="00667F8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4B6F8E" w:rsidRPr="00E90194" w:rsidRDefault="004B6F8E" w:rsidP="00667F8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90194">
              <w:rPr>
                <w:rFonts w:asciiTheme="majorHAnsi" w:hAnsiTheme="majorHAnsi"/>
                <w:b/>
                <w:sz w:val="20"/>
                <w:szCs w:val="20"/>
              </w:rPr>
              <w:t>HEDEF KİTLESİ</w:t>
            </w:r>
          </w:p>
        </w:tc>
        <w:tc>
          <w:tcPr>
            <w:tcW w:w="1977" w:type="dxa"/>
          </w:tcPr>
          <w:p w:rsidR="004B6F8E" w:rsidRPr="00E90194" w:rsidRDefault="004B6F8E" w:rsidP="00667F8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4B6F8E" w:rsidRPr="00E90194" w:rsidRDefault="004B6F8E" w:rsidP="00667F8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90194">
              <w:rPr>
                <w:rFonts w:asciiTheme="majorHAnsi" w:hAnsiTheme="majorHAnsi"/>
                <w:b/>
                <w:sz w:val="20"/>
                <w:szCs w:val="20"/>
              </w:rPr>
              <w:t>PAYDAŞ KURUMU</w:t>
            </w:r>
          </w:p>
        </w:tc>
        <w:tc>
          <w:tcPr>
            <w:tcW w:w="1977" w:type="dxa"/>
          </w:tcPr>
          <w:p w:rsidR="004B6F8E" w:rsidRPr="00E90194" w:rsidRDefault="004B6F8E" w:rsidP="00667F8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4B6F8E" w:rsidRPr="00E90194" w:rsidRDefault="004B6F8E" w:rsidP="00667F8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90194">
              <w:rPr>
                <w:rFonts w:asciiTheme="majorHAnsi" w:hAnsiTheme="majorHAnsi"/>
                <w:b/>
                <w:sz w:val="20"/>
                <w:szCs w:val="20"/>
              </w:rPr>
              <w:t>YERİ</w:t>
            </w:r>
          </w:p>
        </w:tc>
        <w:tc>
          <w:tcPr>
            <w:tcW w:w="1977" w:type="dxa"/>
          </w:tcPr>
          <w:p w:rsidR="004B6F8E" w:rsidRPr="00E90194" w:rsidRDefault="004B6F8E" w:rsidP="00667F8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4B6F8E" w:rsidRPr="00E90194" w:rsidRDefault="004B6F8E" w:rsidP="00667F8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90194">
              <w:rPr>
                <w:rFonts w:asciiTheme="majorHAnsi" w:hAnsiTheme="majorHAnsi"/>
                <w:b/>
                <w:sz w:val="20"/>
                <w:szCs w:val="20"/>
              </w:rPr>
              <w:t>GÖREVLİ</w:t>
            </w:r>
          </w:p>
          <w:p w:rsidR="004B6F8E" w:rsidRPr="00E90194" w:rsidRDefault="004B6F8E" w:rsidP="00667F8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90194">
              <w:rPr>
                <w:rFonts w:asciiTheme="majorHAnsi" w:hAnsiTheme="majorHAnsi"/>
                <w:b/>
                <w:sz w:val="20"/>
                <w:szCs w:val="20"/>
              </w:rPr>
              <w:t>BİRİM</w:t>
            </w:r>
          </w:p>
        </w:tc>
      </w:tr>
      <w:tr w:rsidR="00F42F0B" w:rsidRPr="00E90194" w:rsidTr="00523CA2">
        <w:trPr>
          <w:cantSplit/>
          <w:trHeight w:val="1134"/>
        </w:trPr>
        <w:tc>
          <w:tcPr>
            <w:tcW w:w="392" w:type="dxa"/>
            <w:vMerge w:val="restart"/>
            <w:textDirection w:val="btLr"/>
          </w:tcPr>
          <w:p w:rsidR="00F42F0B" w:rsidRPr="00E90194" w:rsidRDefault="00F42F0B" w:rsidP="004B6F8E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90194">
              <w:rPr>
                <w:rFonts w:asciiTheme="majorHAnsi" w:hAnsiTheme="majorHAnsi"/>
                <w:b/>
                <w:sz w:val="20"/>
                <w:szCs w:val="20"/>
              </w:rPr>
              <w:t>ŞUBAT</w:t>
            </w:r>
          </w:p>
        </w:tc>
        <w:tc>
          <w:tcPr>
            <w:tcW w:w="743" w:type="dxa"/>
          </w:tcPr>
          <w:p w:rsidR="00966736" w:rsidRPr="00E90194" w:rsidRDefault="00966736" w:rsidP="00966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F42F0B" w:rsidRPr="00E90194" w:rsidRDefault="00966736" w:rsidP="00966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2801" w:type="dxa"/>
          </w:tcPr>
          <w:p w:rsidR="001F1A26" w:rsidRDefault="001F1A26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F42F0B" w:rsidRPr="00E90194" w:rsidRDefault="00F42F0B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Toplantı </w:t>
            </w:r>
          </w:p>
        </w:tc>
        <w:tc>
          <w:tcPr>
            <w:tcW w:w="4095" w:type="dxa"/>
          </w:tcPr>
          <w:p w:rsidR="001F1A26" w:rsidRDefault="001F1A26" w:rsidP="00523CA2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F42F0B" w:rsidRPr="00E90194" w:rsidRDefault="00F42F0B" w:rsidP="00523CA2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Değerlendirme </w:t>
            </w:r>
          </w:p>
          <w:p w:rsidR="00F42F0B" w:rsidRPr="00E90194" w:rsidRDefault="00F42F0B" w:rsidP="00667F8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77" w:type="dxa"/>
          </w:tcPr>
          <w:p w:rsidR="00F42F0B" w:rsidRPr="00E90194" w:rsidRDefault="00F42F0B" w:rsidP="00523CA2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İl/İlçe MEM Şube Müdürleri </w:t>
            </w:r>
          </w:p>
          <w:p w:rsidR="00F42F0B" w:rsidRPr="00E90194" w:rsidRDefault="00F42F0B" w:rsidP="00667F8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77" w:type="dxa"/>
          </w:tcPr>
          <w:p w:rsidR="00F42F0B" w:rsidRPr="00E90194" w:rsidRDefault="00F42F0B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İl/İlçe MEM, </w:t>
            </w:r>
          </w:p>
          <w:p w:rsidR="00F42F0B" w:rsidRPr="00E90194" w:rsidRDefault="00F42F0B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İl Sağlık Müdürlüğü, </w:t>
            </w:r>
          </w:p>
          <w:p w:rsidR="00F42F0B" w:rsidRPr="00E90194" w:rsidRDefault="00F42F0B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RAM </w:t>
            </w:r>
          </w:p>
        </w:tc>
        <w:tc>
          <w:tcPr>
            <w:tcW w:w="1977" w:type="dxa"/>
          </w:tcPr>
          <w:p w:rsidR="001F1A26" w:rsidRDefault="001F1A26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F42F0B" w:rsidRPr="00E90194" w:rsidRDefault="00F42F0B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İlan Edilecektir </w:t>
            </w:r>
          </w:p>
        </w:tc>
        <w:tc>
          <w:tcPr>
            <w:tcW w:w="1977" w:type="dxa"/>
          </w:tcPr>
          <w:p w:rsidR="00F42F0B" w:rsidRPr="00E90194" w:rsidRDefault="00F42F0B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>İl/</w:t>
            </w:r>
            <w:r w:rsidR="00D17C7D" w:rsidRPr="00E90194">
              <w:rPr>
                <w:rFonts w:asciiTheme="majorHAnsi" w:hAnsiTheme="majorHAnsi"/>
                <w:sz w:val="20"/>
                <w:szCs w:val="20"/>
              </w:rPr>
              <w:t>İlçe</w:t>
            </w:r>
            <w:r w:rsidRPr="00E90194">
              <w:rPr>
                <w:rFonts w:asciiTheme="majorHAnsi" w:hAnsiTheme="majorHAnsi"/>
                <w:sz w:val="20"/>
                <w:szCs w:val="20"/>
              </w:rPr>
              <w:t xml:space="preserve"> MEM, </w:t>
            </w:r>
          </w:p>
          <w:p w:rsidR="00F42F0B" w:rsidRPr="00E90194" w:rsidRDefault="00F42F0B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Özel Eğitim ve Rehberlik Şubesi, </w:t>
            </w:r>
          </w:p>
          <w:p w:rsidR="00F42F0B" w:rsidRPr="00E90194" w:rsidRDefault="00F42F0B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RAM </w:t>
            </w:r>
          </w:p>
        </w:tc>
      </w:tr>
      <w:tr w:rsidR="00F42F0B" w:rsidRPr="00E90194" w:rsidTr="00523CA2">
        <w:trPr>
          <w:cantSplit/>
          <w:trHeight w:val="1134"/>
        </w:trPr>
        <w:tc>
          <w:tcPr>
            <w:tcW w:w="392" w:type="dxa"/>
            <w:vMerge/>
            <w:textDirection w:val="btLr"/>
          </w:tcPr>
          <w:p w:rsidR="00F42F0B" w:rsidRPr="00E90194" w:rsidRDefault="00F42F0B" w:rsidP="00667F80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3" w:type="dxa"/>
          </w:tcPr>
          <w:p w:rsidR="00966736" w:rsidRPr="00E90194" w:rsidRDefault="00966736" w:rsidP="00966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F42F0B" w:rsidRPr="00E90194" w:rsidRDefault="00966736" w:rsidP="00966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2801" w:type="dxa"/>
          </w:tcPr>
          <w:p w:rsidR="001F1A26" w:rsidRDefault="001F1A26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F42F0B" w:rsidRPr="00E90194" w:rsidRDefault="001F1A26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</w:t>
            </w:r>
            <w:r w:rsidR="00F42F0B" w:rsidRPr="00E90194">
              <w:rPr>
                <w:rFonts w:asciiTheme="majorHAnsi" w:hAnsiTheme="majorHAnsi"/>
                <w:sz w:val="20"/>
                <w:szCs w:val="20"/>
              </w:rPr>
              <w:t xml:space="preserve">oplantı </w:t>
            </w:r>
          </w:p>
        </w:tc>
        <w:tc>
          <w:tcPr>
            <w:tcW w:w="4095" w:type="dxa"/>
          </w:tcPr>
          <w:p w:rsidR="001F1A26" w:rsidRDefault="001F1A26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F42F0B" w:rsidRPr="00E90194" w:rsidRDefault="00F42F0B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Değerlendirme </w:t>
            </w:r>
          </w:p>
        </w:tc>
        <w:tc>
          <w:tcPr>
            <w:tcW w:w="1977" w:type="dxa"/>
          </w:tcPr>
          <w:p w:rsidR="00370253" w:rsidRDefault="00370253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F42F0B" w:rsidRPr="00E90194" w:rsidRDefault="00F42F0B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Okul Müdürleri </w:t>
            </w:r>
          </w:p>
        </w:tc>
        <w:tc>
          <w:tcPr>
            <w:tcW w:w="1977" w:type="dxa"/>
          </w:tcPr>
          <w:p w:rsidR="00F42F0B" w:rsidRPr="00E90194" w:rsidRDefault="00F42F0B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İl/İlçe MEM, </w:t>
            </w:r>
          </w:p>
          <w:p w:rsidR="00F42F0B" w:rsidRPr="00E90194" w:rsidRDefault="00F42F0B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İl/İlçe Sağlık Müdürlüğü </w:t>
            </w:r>
          </w:p>
          <w:p w:rsidR="00F42F0B" w:rsidRPr="00E90194" w:rsidRDefault="00F42F0B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RAM </w:t>
            </w:r>
          </w:p>
        </w:tc>
        <w:tc>
          <w:tcPr>
            <w:tcW w:w="1977" w:type="dxa"/>
          </w:tcPr>
          <w:p w:rsidR="001F1A26" w:rsidRDefault="001F1A26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F42F0B" w:rsidRPr="00E90194" w:rsidRDefault="00F42F0B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İlan Edilecektir </w:t>
            </w:r>
          </w:p>
        </w:tc>
        <w:tc>
          <w:tcPr>
            <w:tcW w:w="1977" w:type="dxa"/>
          </w:tcPr>
          <w:p w:rsidR="00F42F0B" w:rsidRPr="00E90194" w:rsidRDefault="00F42F0B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İlçe MEM, </w:t>
            </w:r>
          </w:p>
          <w:p w:rsidR="00F42F0B" w:rsidRPr="00E90194" w:rsidRDefault="00F42F0B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Özel Eğitim ve Rehberlik Şubesi, </w:t>
            </w:r>
          </w:p>
          <w:p w:rsidR="00F42F0B" w:rsidRPr="00E90194" w:rsidRDefault="00F42F0B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RAM </w:t>
            </w:r>
          </w:p>
        </w:tc>
      </w:tr>
      <w:tr w:rsidR="00F42F0B" w:rsidRPr="00E90194" w:rsidTr="00523CA2">
        <w:trPr>
          <w:cantSplit/>
          <w:trHeight w:val="1134"/>
        </w:trPr>
        <w:tc>
          <w:tcPr>
            <w:tcW w:w="392" w:type="dxa"/>
            <w:vMerge/>
            <w:textDirection w:val="btLr"/>
          </w:tcPr>
          <w:p w:rsidR="00F42F0B" w:rsidRPr="00E90194" w:rsidRDefault="00F42F0B" w:rsidP="00667F80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3" w:type="dxa"/>
          </w:tcPr>
          <w:p w:rsidR="00966736" w:rsidRPr="00E90194" w:rsidRDefault="00966736" w:rsidP="00966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F42F0B" w:rsidRPr="00E90194" w:rsidRDefault="00966736" w:rsidP="00966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2801" w:type="dxa"/>
          </w:tcPr>
          <w:p w:rsidR="001F1A26" w:rsidRDefault="001F1A26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F42F0B" w:rsidRPr="00E90194" w:rsidRDefault="00F42F0B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Toplantı </w:t>
            </w:r>
          </w:p>
        </w:tc>
        <w:tc>
          <w:tcPr>
            <w:tcW w:w="4095" w:type="dxa"/>
          </w:tcPr>
          <w:p w:rsidR="001F1A26" w:rsidRDefault="001F1A26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F42F0B" w:rsidRPr="00E90194" w:rsidRDefault="00F42F0B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Değerlendirme </w:t>
            </w:r>
          </w:p>
        </w:tc>
        <w:tc>
          <w:tcPr>
            <w:tcW w:w="1977" w:type="dxa"/>
          </w:tcPr>
          <w:p w:rsidR="00370253" w:rsidRDefault="00370253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F42F0B" w:rsidRPr="00E90194" w:rsidRDefault="00370253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 xml:space="preserve">PDR </w:t>
            </w:r>
            <w:r w:rsidR="00F42F0B" w:rsidRPr="00E90194">
              <w:rPr>
                <w:rFonts w:asciiTheme="majorHAnsi" w:hAnsiTheme="majorHAnsi"/>
                <w:sz w:val="20"/>
                <w:szCs w:val="20"/>
              </w:rPr>
              <w:t xml:space="preserve"> Öğretmenler</w:t>
            </w:r>
            <w:r>
              <w:rPr>
                <w:rFonts w:asciiTheme="majorHAnsi" w:hAnsiTheme="majorHAnsi"/>
                <w:sz w:val="20"/>
                <w:szCs w:val="20"/>
              </w:rPr>
              <w:t>i</w:t>
            </w:r>
            <w:proofErr w:type="gramEnd"/>
            <w:r w:rsidR="00F42F0B" w:rsidRPr="00E90194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977" w:type="dxa"/>
          </w:tcPr>
          <w:p w:rsidR="00F42F0B" w:rsidRPr="00E90194" w:rsidRDefault="00F42F0B" w:rsidP="00F42F0B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İl/İlçe MEM, </w:t>
            </w:r>
          </w:p>
          <w:p w:rsidR="00F42F0B" w:rsidRPr="00E90194" w:rsidRDefault="00F42F0B" w:rsidP="00F42F0B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İl/İlçe Sağlık Müdürlüğü </w:t>
            </w:r>
          </w:p>
          <w:p w:rsidR="00F42F0B" w:rsidRPr="00E90194" w:rsidRDefault="00F42F0B" w:rsidP="00F42F0B">
            <w:pPr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RAM </w:t>
            </w:r>
          </w:p>
        </w:tc>
        <w:tc>
          <w:tcPr>
            <w:tcW w:w="1977" w:type="dxa"/>
          </w:tcPr>
          <w:p w:rsidR="001F1A26" w:rsidRDefault="001F1A26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F42F0B" w:rsidRPr="00E90194" w:rsidRDefault="00F42F0B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İlan Edilecektir </w:t>
            </w:r>
          </w:p>
        </w:tc>
        <w:tc>
          <w:tcPr>
            <w:tcW w:w="1977" w:type="dxa"/>
          </w:tcPr>
          <w:p w:rsidR="00F42F0B" w:rsidRPr="00E90194" w:rsidRDefault="00F42F0B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İlçe MEM, </w:t>
            </w:r>
          </w:p>
          <w:p w:rsidR="00F42F0B" w:rsidRPr="00E90194" w:rsidRDefault="00F42F0B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Özel Eğitim ve Rehberlik Şubesi, </w:t>
            </w:r>
          </w:p>
          <w:p w:rsidR="00F42F0B" w:rsidRPr="00E90194" w:rsidRDefault="00F42F0B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RAM </w:t>
            </w:r>
          </w:p>
        </w:tc>
      </w:tr>
      <w:tr w:rsidR="00F42F0B" w:rsidRPr="00E90194" w:rsidTr="00523CA2">
        <w:trPr>
          <w:cantSplit/>
          <w:trHeight w:val="1134"/>
        </w:trPr>
        <w:tc>
          <w:tcPr>
            <w:tcW w:w="392" w:type="dxa"/>
            <w:vMerge/>
            <w:textDirection w:val="btLr"/>
          </w:tcPr>
          <w:p w:rsidR="00F42F0B" w:rsidRPr="00E90194" w:rsidRDefault="00F42F0B" w:rsidP="00667F80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3" w:type="dxa"/>
          </w:tcPr>
          <w:p w:rsidR="00966736" w:rsidRPr="00E90194" w:rsidRDefault="00966736" w:rsidP="00966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F42F0B" w:rsidRPr="00E90194" w:rsidRDefault="00966736" w:rsidP="00966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2801" w:type="dxa"/>
          </w:tcPr>
          <w:p w:rsidR="001F1A26" w:rsidRDefault="001F1A26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F42F0B" w:rsidRPr="00E90194" w:rsidRDefault="00F42F0B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Bireysel Görüşmeler </w:t>
            </w:r>
          </w:p>
          <w:p w:rsidR="00F42F0B" w:rsidRPr="00E90194" w:rsidRDefault="00F42F0B" w:rsidP="00DB18C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95" w:type="dxa"/>
          </w:tcPr>
          <w:p w:rsidR="00F42F0B" w:rsidRPr="00E90194" w:rsidRDefault="00F42F0B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Risk grubundaki öğrencilerin aileleri ile görüşmelerin yürütülmesi </w:t>
            </w:r>
          </w:p>
        </w:tc>
        <w:tc>
          <w:tcPr>
            <w:tcW w:w="1977" w:type="dxa"/>
          </w:tcPr>
          <w:p w:rsidR="00F42F0B" w:rsidRPr="00E90194" w:rsidRDefault="00F42F0B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Anaokulu, İlkokul, Ortaokul ve Ortaöğretim Kurumları Öğrencileri </w:t>
            </w:r>
          </w:p>
        </w:tc>
        <w:tc>
          <w:tcPr>
            <w:tcW w:w="1977" w:type="dxa"/>
          </w:tcPr>
          <w:p w:rsidR="001F1A26" w:rsidRDefault="001F1A26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F42F0B" w:rsidRPr="00E90194" w:rsidRDefault="00F42F0B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İl / İlçe MEM </w:t>
            </w:r>
          </w:p>
        </w:tc>
        <w:tc>
          <w:tcPr>
            <w:tcW w:w="1977" w:type="dxa"/>
          </w:tcPr>
          <w:p w:rsidR="001F1A26" w:rsidRDefault="001F1A26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F42F0B" w:rsidRPr="00E90194" w:rsidRDefault="00F42F0B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Okullar </w:t>
            </w:r>
          </w:p>
        </w:tc>
        <w:tc>
          <w:tcPr>
            <w:tcW w:w="1977" w:type="dxa"/>
          </w:tcPr>
          <w:p w:rsidR="00F42F0B" w:rsidRPr="00E90194" w:rsidRDefault="00F42F0B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Okul Yönetimi, </w:t>
            </w:r>
          </w:p>
          <w:p w:rsidR="00F42F0B" w:rsidRPr="00E90194" w:rsidRDefault="00F42F0B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RPD Servisi, </w:t>
            </w:r>
          </w:p>
          <w:p w:rsidR="00F42F0B" w:rsidRPr="00E90194" w:rsidRDefault="00F42F0B" w:rsidP="00DB18CD">
            <w:pPr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>Öğretmenler</w:t>
            </w:r>
          </w:p>
        </w:tc>
      </w:tr>
      <w:tr w:rsidR="00F42F0B" w:rsidRPr="00E90194" w:rsidTr="00523CA2">
        <w:trPr>
          <w:cantSplit/>
          <w:trHeight w:val="1134"/>
        </w:trPr>
        <w:tc>
          <w:tcPr>
            <w:tcW w:w="392" w:type="dxa"/>
            <w:vMerge/>
            <w:textDirection w:val="btLr"/>
          </w:tcPr>
          <w:p w:rsidR="00F42F0B" w:rsidRPr="00E90194" w:rsidRDefault="00F42F0B" w:rsidP="00667F80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3" w:type="dxa"/>
          </w:tcPr>
          <w:p w:rsidR="00966736" w:rsidRPr="00E90194" w:rsidRDefault="00966736" w:rsidP="00966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F42F0B" w:rsidRPr="00E90194" w:rsidRDefault="00966736" w:rsidP="009667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2801" w:type="dxa"/>
          </w:tcPr>
          <w:p w:rsidR="00F42F0B" w:rsidRPr="00E90194" w:rsidRDefault="00F42F0B" w:rsidP="00DB18CD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F42F0B" w:rsidRPr="00E90194" w:rsidRDefault="00F42F0B" w:rsidP="00DB18CD">
            <w:pPr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 w:cstheme="minorHAnsi"/>
                <w:sz w:val="20"/>
                <w:szCs w:val="20"/>
              </w:rPr>
              <w:t>Raporlama</w:t>
            </w:r>
          </w:p>
        </w:tc>
        <w:tc>
          <w:tcPr>
            <w:tcW w:w="4095" w:type="dxa"/>
          </w:tcPr>
          <w:p w:rsidR="0074206E" w:rsidRDefault="0074206E" w:rsidP="0074206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E90194">
              <w:rPr>
                <w:rFonts w:asciiTheme="majorHAnsi" w:hAnsiTheme="majorHAnsi"/>
                <w:sz w:val="20"/>
                <w:szCs w:val="20"/>
              </w:rPr>
              <w:t xml:space="preserve">Aylık verilerin </w:t>
            </w:r>
            <w:r>
              <w:rPr>
                <w:rFonts w:asciiTheme="majorHAnsi" w:hAnsiTheme="majorHAnsi"/>
                <w:sz w:val="20"/>
                <w:szCs w:val="20"/>
              </w:rPr>
              <w:t>Şubat</w:t>
            </w:r>
            <w:r w:rsidRPr="00E90194">
              <w:rPr>
                <w:rFonts w:asciiTheme="majorHAnsi" w:hAnsiTheme="majorHAnsi"/>
                <w:sz w:val="20"/>
                <w:szCs w:val="20"/>
              </w:rPr>
              <w:t xml:space="preserve"> ayı son iş günü mesai saati bitimine kadar sisteme işlenmesi</w:t>
            </w:r>
          </w:p>
          <w:p w:rsidR="00F42F0B" w:rsidRPr="00E90194" w:rsidRDefault="0074206E" w:rsidP="0074206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-OBM Görüşmelerinin OBM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Soft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Programına işlenmesi.</w:t>
            </w:r>
          </w:p>
        </w:tc>
        <w:tc>
          <w:tcPr>
            <w:tcW w:w="1977" w:type="dxa"/>
          </w:tcPr>
          <w:p w:rsidR="00F42F0B" w:rsidRPr="00E90194" w:rsidRDefault="00F42F0B" w:rsidP="00DB18CD">
            <w:pPr>
              <w:pStyle w:val="TableParagraph"/>
              <w:shd w:val="clear" w:color="auto" w:fill="FFFFFF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E90194">
              <w:rPr>
                <w:rFonts w:asciiTheme="majorHAnsi" w:hAnsiTheme="majorHAnsi" w:cstheme="minorHAnsi"/>
                <w:sz w:val="20"/>
                <w:szCs w:val="20"/>
              </w:rPr>
              <w:t>Okul</w:t>
            </w:r>
            <w:proofErr w:type="spellEnd"/>
            <w:r w:rsidRPr="00E90194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 w:rsidRPr="00E90194">
              <w:rPr>
                <w:rFonts w:asciiTheme="majorHAnsi" w:hAnsiTheme="majorHAnsi" w:cstheme="minorHAnsi"/>
                <w:sz w:val="20"/>
                <w:szCs w:val="20"/>
              </w:rPr>
              <w:t>Yöneticileri</w:t>
            </w:r>
            <w:proofErr w:type="spellEnd"/>
            <w:r w:rsidRPr="00E90194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 w:rsidRPr="00E90194">
              <w:rPr>
                <w:rFonts w:asciiTheme="majorHAnsi" w:hAnsiTheme="majorHAnsi" w:cstheme="minorHAnsi"/>
                <w:sz w:val="20"/>
                <w:szCs w:val="20"/>
              </w:rPr>
              <w:t>Öğretmenler</w:t>
            </w:r>
            <w:proofErr w:type="spellEnd"/>
            <w:r w:rsidRPr="00E90194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 w:rsidRPr="00E90194">
              <w:rPr>
                <w:rFonts w:asciiTheme="majorHAnsi" w:hAnsiTheme="majorHAnsi" w:cstheme="minorHAnsi"/>
                <w:sz w:val="20"/>
                <w:szCs w:val="20"/>
              </w:rPr>
              <w:t>ve</w:t>
            </w:r>
            <w:proofErr w:type="spellEnd"/>
            <w:r w:rsidRPr="00E90194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</w:p>
          <w:p w:rsidR="00F42F0B" w:rsidRPr="00E90194" w:rsidRDefault="00F42F0B" w:rsidP="00DB18CD">
            <w:pPr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 w:cstheme="minorHAnsi"/>
                <w:sz w:val="20"/>
                <w:szCs w:val="20"/>
              </w:rPr>
              <w:t>Öğrenciler</w:t>
            </w:r>
          </w:p>
        </w:tc>
        <w:tc>
          <w:tcPr>
            <w:tcW w:w="1977" w:type="dxa"/>
          </w:tcPr>
          <w:p w:rsidR="00F42F0B" w:rsidRPr="00E90194" w:rsidRDefault="00F42F0B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İl/İlçe MEM, </w:t>
            </w:r>
          </w:p>
          <w:p w:rsidR="00F42F0B" w:rsidRPr="00E90194" w:rsidRDefault="00F42F0B" w:rsidP="00DB18CD">
            <w:pPr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>RAM</w:t>
            </w:r>
          </w:p>
        </w:tc>
        <w:tc>
          <w:tcPr>
            <w:tcW w:w="1977" w:type="dxa"/>
          </w:tcPr>
          <w:p w:rsidR="00F42F0B" w:rsidRPr="00E90194" w:rsidRDefault="00F42F0B" w:rsidP="00DB18C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1F1A26" w:rsidRDefault="001F1A26" w:rsidP="00DB18C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F42F0B" w:rsidRPr="00E90194" w:rsidRDefault="00F42F0B" w:rsidP="00DB18CD">
            <w:pPr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>Okullar</w:t>
            </w:r>
          </w:p>
        </w:tc>
        <w:tc>
          <w:tcPr>
            <w:tcW w:w="1977" w:type="dxa"/>
          </w:tcPr>
          <w:tbl>
            <w:tblPr>
              <w:tblW w:w="187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70"/>
            </w:tblGrid>
            <w:tr w:rsidR="00F42F0B" w:rsidRPr="00E90194" w:rsidTr="00DB18CD">
              <w:trPr>
                <w:trHeight w:val="410"/>
              </w:trPr>
              <w:tc>
                <w:tcPr>
                  <w:tcW w:w="1870" w:type="dxa"/>
                </w:tcPr>
                <w:p w:rsidR="00F42F0B" w:rsidRPr="00E90194" w:rsidRDefault="00F42F0B" w:rsidP="00DB18CD">
                  <w:pPr>
                    <w:pStyle w:val="Default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E90194">
                    <w:rPr>
                      <w:rFonts w:asciiTheme="majorHAnsi" w:hAnsiTheme="majorHAnsi"/>
                      <w:sz w:val="20"/>
                      <w:szCs w:val="20"/>
                    </w:rPr>
                    <w:t xml:space="preserve">Okul Yönetimi </w:t>
                  </w:r>
                </w:p>
                <w:p w:rsidR="00F42F0B" w:rsidRPr="00E90194" w:rsidRDefault="00D17C7D" w:rsidP="00DB18CD">
                  <w:pPr>
                    <w:pStyle w:val="Default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</w:rPr>
                    <w:t>PDR</w:t>
                  </w:r>
                  <w:r w:rsidR="00F42F0B" w:rsidRPr="00E90194">
                    <w:rPr>
                      <w:rFonts w:asciiTheme="majorHAnsi" w:hAnsiTheme="majorHAnsi"/>
                      <w:sz w:val="20"/>
                      <w:szCs w:val="20"/>
                    </w:rPr>
                    <w:t xml:space="preserve"> Servisi,</w:t>
                  </w:r>
                </w:p>
                <w:p w:rsidR="00F42F0B" w:rsidRPr="00E90194" w:rsidRDefault="00F42F0B" w:rsidP="00DB18CD">
                  <w:pPr>
                    <w:pStyle w:val="Default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E90194">
                    <w:rPr>
                      <w:rFonts w:asciiTheme="majorHAnsi" w:hAnsiTheme="majorHAnsi"/>
                      <w:sz w:val="20"/>
                      <w:szCs w:val="20"/>
                    </w:rPr>
                    <w:t>Öğretmenler</w:t>
                  </w:r>
                </w:p>
              </w:tc>
            </w:tr>
          </w:tbl>
          <w:p w:rsidR="00F42F0B" w:rsidRPr="00E90194" w:rsidRDefault="00F42F0B" w:rsidP="00DB18C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4B6F8E" w:rsidRPr="00E90194" w:rsidRDefault="004B6F8E">
      <w:pPr>
        <w:rPr>
          <w:rFonts w:asciiTheme="majorHAnsi" w:hAnsiTheme="majorHAnsi"/>
          <w:sz w:val="20"/>
          <w:szCs w:val="20"/>
        </w:rPr>
      </w:pPr>
    </w:p>
    <w:p w:rsidR="00F42F0B" w:rsidRPr="00E90194" w:rsidRDefault="00F42F0B">
      <w:pPr>
        <w:rPr>
          <w:rFonts w:asciiTheme="majorHAnsi" w:hAnsiTheme="majorHAnsi"/>
          <w:sz w:val="20"/>
          <w:szCs w:val="20"/>
        </w:rPr>
      </w:pPr>
    </w:p>
    <w:p w:rsidR="00F42F0B" w:rsidRPr="00E90194" w:rsidRDefault="00F42F0B">
      <w:pPr>
        <w:rPr>
          <w:rFonts w:asciiTheme="majorHAnsi" w:hAnsiTheme="majorHAnsi"/>
          <w:sz w:val="20"/>
          <w:szCs w:val="20"/>
        </w:rPr>
      </w:pPr>
    </w:p>
    <w:p w:rsidR="004B6F8E" w:rsidRPr="00E90194" w:rsidRDefault="004B6F8E">
      <w:pPr>
        <w:rPr>
          <w:rFonts w:asciiTheme="majorHAnsi" w:hAnsiTheme="majorHAnsi"/>
          <w:sz w:val="20"/>
          <w:szCs w:val="20"/>
        </w:rPr>
      </w:pPr>
    </w:p>
    <w:p w:rsidR="004B6F8E" w:rsidRPr="00E90194" w:rsidRDefault="004B6F8E">
      <w:pPr>
        <w:rPr>
          <w:rFonts w:asciiTheme="majorHAnsi" w:hAnsiTheme="majorHAnsi"/>
          <w:sz w:val="20"/>
          <w:szCs w:val="20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743"/>
        <w:gridCol w:w="2801"/>
        <w:gridCol w:w="4095"/>
        <w:gridCol w:w="15"/>
        <w:gridCol w:w="1962"/>
        <w:gridCol w:w="1977"/>
        <w:gridCol w:w="1731"/>
        <w:gridCol w:w="246"/>
        <w:gridCol w:w="1977"/>
      </w:tblGrid>
      <w:tr w:rsidR="004B6F8E" w:rsidRPr="00E90194" w:rsidTr="00667F80">
        <w:trPr>
          <w:cantSplit/>
          <w:trHeight w:val="321"/>
        </w:trPr>
        <w:tc>
          <w:tcPr>
            <w:tcW w:w="15939" w:type="dxa"/>
            <w:gridSpan w:val="10"/>
          </w:tcPr>
          <w:p w:rsidR="004B6F8E" w:rsidRPr="00E90194" w:rsidRDefault="004B6F8E" w:rsidP="00667F8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90194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FAALİYETİN</w:t>
            </w:r>
          </w:p>
        </w:tc>
      </w:tr>
      <w:tr w:rsidR="004B6F8E" w:rsidRPr="00E90194" w:rsidTr="004008D4">
        <w:trPr>
          <w:cantSplit/>
          <w:trHeight w:val="978"/>
        </w:trPr>
        <w:tc>
          <w:tcPr>
            <w:tcW w:w="392" w:type="dxa"/>
            <w:textDirection w:val="btLr"/>
          </w:tcPr>
          <w:p w:rsidR="004B6F8E" w:rsidRPr="00E90194" w:rsidRDefault="004B6F8E" w:rsidP="00667F80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90194">
              <w:rPr>
                <w:rFonts w:asciiTheme="majorHAnsi" w:hAnsiTheme="majorHAnsi"/>
                <w:b/>
                <w:sz w:val="20"/>
                <w:szCs w:val="20"/>
              </w:rPr>
              <w:t>DÖNEM</w:t>
            </w:r>
          </w:p>
        </w:tc>
        <w:tc>
          <w:tcPr>
            <w:tcW w:w="743" w:type="dxa"/>
          </w:tcPr>
          <w:p w:rsidR="004B6F8E" w:rsidRPr="00E90194" w:rsidRDefault="004B6F8E" w:rsidP="00667F8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4B6F8E" w:rsidRPr="00E90194" w:rsidRDefault="004B6F8E" w:rsidP="00667F8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90194">
              <w:rPr>
                <w:rFonts w:asciiTheme="majorHAnsi" w:hAnsiTheme="majorHAnsi"/>
                <w:b/>
                <w:sz w:val="20"/>
                <w:szCs w:val="20"/>
              </w:rPr>
              <w:t>SIRA NO</w:t>
            </w:r>
          </w:p>
        </w:tc>
        <w:tc>
          <w:tcPr>
            <w:tcW w:w="2801" w:type="dxa"/>
          </w:tcPr>
          <w:p w:rsidR="004B6F8E" w:rsidRPr="00E90194" w:rsidRDefault="004B6F8E" w:rsidP="00667F8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4B6F8E" w:rsidRPr="00E90194" w:rsidRDefault="004B6F8E" w:rsidP="00667F8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90194">
              <w:rPr>
                <w:rFonts w:asciiTheme="majorHAnsi" w:hAnsiTheme="majorHAnsi"/>
                <w:b/>
                <w:sz w:val="20"/>
                <w:szCs w:val="20"/>
              </w:rPr>
              <w:t>ADI</w:t>
            </w:r>
          </w:p>
        </w:tc>
        <w:tc>
          <w:tcPr>
            <w:tcW w:w="4110" w:type="dxa"/>
            <w:gridSpan w:val="2"/>
          </w:tcPr>
          <w:p w:rsidR="004B6F8E" w:rsidRPr="00E90194" w:rsidRDefault="004B6F8E" w:rsidP="00667F8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4B6F8E" w:rsidRPr="00E90194" w:rsidRDefault="004B6F8E" w:rsidP="00667F8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90194">
              <w:rPr>
                <w:rFonts w:asciiTheme="majorHAnsi" w:hAnsiTheme="majorHAnsi"/>
                <w:b/>
                <w:sz w:val="20"/>
                <w:szCs w:val="20"/>
              </w:rPr>
              <w:t>KONUSU/İÇERİĞİ</w:t>
            </w:r>
          </w:p>
        </w:tc>
        <w:tc>
          <w:tcPr>
            <w:tcW w:w="1962" w:type="dxa"/>
          </w:tcPr>
          <w:p w:rsidR="004B6F8E" w:rsidRPr="00E90194" w:rsidRDefault="004B6F8E" w:rsidP="00667F8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4B6F8E" w:rsidRPr="00E90194" w:rsidRDefault="004B6F8E" w:rsidP="00667F8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90194">
              <w:rPr>
                <w:rFonts w:asciiTheme="majorHAnsi" w:hAnsiTheme="majorHAnsi"/>
                <w:b/>
                <w:sz w:val="20"/>
                <w:szCs w:val="20"/>
              </w:rPr>
              <w:t>HEDEF KİTLESİ</w:t>
            </w:r>
          </w:p>
        </w:tc>
        <w:tc>
          <w:tcPr>
            <w:tcW w:w="1977" w:type="dxa"/>
          </w:tcPr>
          <w:p w:rsidR="004B6F8E" w:rsidRPr="00E90194" w:rsidRDefault="004B6F8E" w:rsidP="00667F8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4B6F8E" w:rsidRPr="00E90194" w:rsidRDefault="004B6F8E" w:rsidP="00667F8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90194">
              <w:rPr>
                <w:rFonts w:asciiTheme="majorHAnsi" w:hAnsiTheme="majorHAnsi"/>
                <w:b/>
                <w:sz w:val="20"/>
                <w:szCs w:val="20"/>
              </w:rPr>
              <w:t>PAYDAŞ KURUMU</w:t>
            </w:r>
          </w:p>
        </w:tc>
        <w:tc>
          <w:tcPr>
            <w:tcW w:w="1731" w:type="dxa"/>
          </w:tcPr>
          <w:p w:rsidR="004B6F8E" w:rsidRPr="00E90194" w:rsidRDefault="004B6F8E" w:rsidP="00667F8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4B6F8E" w:rsidRPr="00E90194" w:rsidRDefault="004B6F8E" w:rsidP="00667F8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90194">
              <w:rPr>
                <w:rFonts w:asciiTheme="majorHAnsi" w:hAnsiTheme="majorHAnsi"/>
                <w:b/>
                <w:sz w:val="20"/>
                <w:szCs w:val="20"/>
              </w:rPr>
              <w:t>YERİ</w:t>
            </w:r>
          </w:p>
        </w:tc>
        <w:tc>
          <w:tcPr>
            <w:tcW w:w="2223" w:type="dxa"/>
            <w:gridSpan w:val="2"/>
          </w:tcPr>
          <w:p w:rsidR="004B6F8E" w:rsidRPr="00E90194" w:rsidRDefault="004B6F8E" w:rsidP="00667F8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4B6F8E" w:rsidRPr="00E90194" w:rsidRDefault="004B6F8E" w:rsidP="00667F8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90194">
              <w:rPr>
                <w:rFonts w:asciiTheme="majorHAnsi" w:hAnsiTheme="majorHAnsi"/>
                <w:b/>
                <w:sz w:val="20"/>
                <w:szCs w:val="20"/>
              </w:rPr>
              <w:t>GÖREVLİ</w:t>
            </w:r>
          </w:p>
          <w:p w:rsidR="004B6F8E" w:rsidRPr="00E90194" w:rsidRDefault="004B6F8E" w:rsidP="00667F8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90194">
              <w:rPr>
                <w:rFonts w:asciiTheme="majorHAnsi" w:hAnsiTheme="majorHAnsi"/>
                <w:b/>
                <w:sz w:val="20"/>
                <w:szCs w:val="20"/>
              </w:rPr>
              <w:t>BİRİM</w:t>
            </w:r>
          </w:p>
        </w:tc>
      </w:tr>
      <w:tr w:rsidR="00DB18CD" w:rsidRPr="00E90194" w:rsidTr="004008D4">
        <w:trPr>
          <w:cantSplit/>
          <w:trHeight w:val="553"/>
        </w:trPr>
        <w:tc>
          <w:tcPr>
            <w:tcW w:w="392" w:type="dxa"/>
            <w:vMerge w:val="restart"/>
            <w:textDirection w:val="btLr"/>
          </w:tcPr>
          <w:p w:rsidR="00DB18CD" w:rsidRPr="00E90194" w:rsidRDefault="00DB18CD" w:rsidP="004B6F8E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90194">
              <w:rPr>
                <w:rFonts w:asciiTheme="majorHAnsi" w:hAnsiTheme="majorHAnsi"/>
                <w:b/>
                <w:sz w:val="20"/>
                <w:szCs w:val="20"/>
              </w:rPr>
              <w:t>MART</w:t>
            </w:r>
          </w:p>
        </w:tc>
        <w:tc>
          <w:tcPr>
            <w:tcW w:w="743" w:type="dxa"/>
          </w:tcPr>
          <w:p w:rsidR="00DB18CD" w:rsidRPr="00E90194" w:rsidRDefault="00DB18CD" w:rsidP="00B6344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DB18CD" w:rsidRPr="00E90194" w:rsidRDefault="00DB18CD" w:rsidP="00B6344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2801" w:type="dxa"/>
          </w:tcPr>
          <w:p w:rsidR="00F308D7" w:rsidRDefault="00F308D7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DB18CD" w:rsidRPr="00E90194" w:rsidRDefault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Tespit ve Takip </w:t>
            </w:r>
          </w:p>
        </w:tc>
        <w:tc>
          <w:tcPr>
            <w:tcW w:w="4110" w:type="dxa"/>
            <w:gridSpan w:val="2"/>
          </w:tcPr>
          <w:p w:rsidR="00DB18CD" w:rsidRPr="00E90194" w:rsidRDefault="00DB18CD" w:rsidP="00B63449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Risk Grubundaki Çocukların Tespit Edilmesi ve Yakın Takibi ve Eğitim Tedbirlerin Alınması </w:t>
            </w:r>
          </w:p>
        </w:tc>
        <w:tc>
          <w:tcPr>
            <w:tcW w:w="1962" w:type="dxa"/>
          </w:tcPr>
          <w:p w:rsidR="00DB18CD" w:rsidRPr="00E90194" w:rsidRDefault="00DB18CD" w:rsidP="00B229B1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>Anaokulu, İl</w:t>
            </w:r>
            <w:r w:rsidR="00B229B1">
              <w:rPr>
                <w:rFonts w:asciiTheme="majorHAnsi" w:hAnsiTheme="majorHAnsi"/>
                <w:sz w:val="20"/>
                <w:szCs w:val="20"/>
              </w:rPr>
              <w:t xml:space="preserve">kokul, Ortaokul Ortaöğretim </w:t>
            </w:r>
            <w:r w:rsidRPr="00E90194">
              <w:rPr>
                <w:rFonts w:asciiTheme="majorHAnsi" w:hAnsiTheme="majorHAnsi"/>
                <w:sz w:val="20"/>
                <w:szCs w:val="20"/>
              </w:rPr>
              <w:t xml:space="preserve">Öğrencileri </w:t>
            </w:r>
          </w:p>
        </w:tc>
        <w:tc>
          <w:tcPr>
            <w:tcW w:w="1977" w:type="dxa"/>
          </w:tcPr>
          <w:p w:rsidR="00DB18CD" w:rsidRPr="00E90194" w:rsidRDefault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İl/İlçe MEM, </w:t>
            </w:r>
          </w:p>
          <w:p w:rsidR="00DB18CD" w:rsidRPr="00E90194" w:rsidRDefault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İl/İlçe Emniyet Müdürlüğü </w:t>
            </w:r>
          </w:p>
        </w:tc>
        <w:tc>
          <w:tcPr>
            <w:tcW w:w="1731" w:type="dxa"/>
          </w:tcPr>
          <w:p w:rsidR="00F308D7" w:rsidRDefault="00F308D7" w:rsidP="00667F80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DB18CD" w:rsidRPr="00E90194" w:rsidRDefault="00DB18CD" w:rsidP="00667F80">
            <w:pPr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>Okullar</w:t>
            </w:r>
          </w:p>
        </w:tc>
        <w:tc>
          <w:tcPr>
            <w:tcW w:w="2223" w:type="dxa"/>
            <w:gridSpan w:val="2"/>
          </w:tcPr>
          <w:p w:rsidR="00DB18CD" w:rsidRPr="00E90194" w:rsidRDefault="00DB18CD" w:rsidP="00B63449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Okul Yönetimi, </w:t>
            </w:r>
          </w:p>
          <w:p w:rsidR="00DB18CD" w:rsidRPr="00E90194" w:rsidRDefault="00B229B1" w:rsidP="00B6344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PDR</w:t>
            </w:r>
            <w:r w:rsidR="00DB18CD" w:rsidRPr="00E90194">
              <w:rPr>
                <w:rFonts w:asciiTheme="majorHAnsi" w:hAnsiTheme="majorHAnsi"/>
                <w:sz w:val="20"/>
                <w:szCs w:val="20"/>
              </w:rPr>
              <w:t xml:space="preserve"> Servisi, Öğretmenler </w:t>
            </w:r>
          </w:p>
        </w:tc>
      </w:tr>
      <w:tr w:rsidR="00DB18CD" w:rsidRPr="00E90194" w:rsidTr="004008D4">
        <w:trPr>
          <w:cantSplit/>
          <w:trHeight w:val="575"/>
        </w:trPr>
        <w:tc>
          <w:tcPr>
            <w:tcW w:w="392" w:type="dxa"/>
            <w:vMerge/>
            <w:textDirection w:val="btLr"/>
          </w:tcPr>
          <w:p w:rsidR="00DB18CD" w:rsidRPr="00E90194" w:rsidRDefault="00DB18CD" w:rsidP="00667F80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3" w:type="dxa"/>
          </w:tcPr>
          <w:p w:rsidR="00DB18CD" w:rsidRPr="00E90194" w:rsidRDefault="00DB18CD" w:rsidP="00B6344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DB18CD" w:rsidRPr="00E90194" w:rsidRDefault="00DB18CD" w:rsidP="00B6344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2801" w:type="dxa"/>
          </w:tcPr>
          <w:p w:rsidR="00F308D7" w:rsidRDefault="00F308D7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DB18CD" w:rsidRPr="00E90194" w:rsidRDefault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Tespit ve Kontrol Çalışması </w:t>
            </w:r>
          </w:p>
        </w:tc>
        <w:tc>
          <w:tcPr>
            <w:tcW w:w="4110" w:type="dxa"/>
            <w:gridSpan w:val="2"/>
          </w:tcPr>
          <w:p w:rsidR="00DB18CD" w:rsidRPr="00E90194" w:rsidRDefault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Okul Çevresinde Madde Kullanımının Engellenmesi </w:t>
            </w:r>
          </w:p>
        </w:tc>
        <w:tc>
          <w:tcPr>
            <w:tcW w:w="1962" w:type="dxa"/>
          </w:tcPr>
          <w:p w:rsidR="00DB18CD" w:rsidRPr="00E90194" w:rsidRDefault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Eğitim Kurumu ve Çevresi </w:t>
            </w:r>
          </w:p>
        </w:tc>
        <w:tc>
          <w:tcPr>
            <w:tcW w:w="1977" w:type="dxa"/>
          </w:tcPr>
          <w:p w:rsidR="00DB18CD" w:rsidRPr="00E90194" w:rsidRDefault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İl/İlçe MEM, </w:t>
            </w:r>
          </w:p>
          <w:p w:rsidR="00DB18CD" w:rsidRPr="00E90194" w:rsidRDefault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İl/İlçe Emniyet Müdürlüğü </w:t>
            </w:r>
          </w:p>
        </w:tc>
        <w:tc>
          <w:tcPr>
            <w:tcW w:w="1731" w:type="dxa"/>
          </w:tcPr>
          <w:p w:rsidR="00DB18CD" w:rsidRPr="00E90194" w:rsidRDefault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Eğitim Kurumu ve Çevresi </w:t>
            </w:r>
          </w:p>
        </w:tc>
        <w:tc>
          <w:tcPr>
            <w:tcW w:w="2223" w:type="dxa"/>
            <w:gridSpan w:val="2"/>
          </w:tcPr>
          <w:p w:rsidR="00DB18CD" w:rsidRPr="00E90194" w:rsidRDefault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Okul Yönetimi, </w:t>
            </w:r>
          </w:p>
          <w:p w:rsidR="00DB18CD" w:rsidRPr="00E90194" w:rsidRDefault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PDR Servisi, Öğretmenler </w:t>
            </w:r>
          </w:p>
        </w:tc>
      </w:tr>
      <w:tr w:rsidR="00DB18CD" w:rsidRPr="00E90194" w:rsidTr="004008D4">
        <w:trPr>
          <w:cantSplit/>
          <w:trHeight w:val="677"/>
        </w:trPr>
        <w:tc>
          <w:tcPr>
            <w:tcW w:w="392" w:type="dxa"/>
            <w:vMerge/>
            <w:textDirection w:val="btLr"/>
          </w:tcPr>
          <w:p w:rsidR="00DB18CD" w:rsidRPr="00E90194" w:rsidRDefault="00DB18CD" w:rsidP="00667F80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3" w:type="dxa"/>
          </w:tcPr>
          <w:p w:rsidR="00DB18CD" w:rsidRPr="00FB526A" w:rsidRDefault="00DB18CD" w:rsidP="00B63449">
            <w:pPr>
              <w:pStyle w:val="Default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  <w:p w:rsidR="00DB18CD" w:rsidRPr="00FB526A" w:rsidRDefault="00DB18CD" w:rsidP="00B63449">
            <w:pPr>
              <w:pStyle w:val="Defaul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B526A">
              <w:rPr>
                <w:rFonts w:asciiTheme="majorHAnsi" w:hAnsiTheme="majorHAnsi"/>
                <w:bCs/>
                <w:sz w:val="20"/>
                <w:szCs w:val="20"/>
              </w:rPr>
              <w:t>3</w:t>
            </w:r>
          </w:p>
        </w:tc>
        <w:tc>
          <w:tcPr>
            <w:tcW w:w="2801" w:type="dxa"/>
          </w:tcPr>
          <w:p w:rsidR="00DB18CD" w:rsidRPr="00E90194" w:rsidRDefault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DB18CD" w:rsidRPr="00E90194" w:rsidRDefault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Seminer </w:t>
            </w:r>
          </w:p>
        </w:tc>
        <w:tc>
          <w:tcPr>
            <w:tcW w:w="4110" w:type="dxa"/>
            <w:gridSpan w:val="2"/>
          </w:tcPr>
          <w:p w:rsidR="00370253" w:rsidRDefault="00370253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DB18CD" w:rsidRPr="00E90194" w:rsidRDefault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Tütün Bağımlılığı </w:t>
            </w:r>
          </w:p>
        </w:tc>
        <w:tc>
          <w:tcPr>
            <w:tcW w:w="1962" w:type="dxa"/>
          </w:tcPr>
          <w:p w:rsidR="00DB18CD" w:rsidRPr="00E90194" w:rsidRDefault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Tüm idareci ve öğretmenler </w:t>
            </w:r>
          </w:p>
        </w:tc>
        <w:tc>
          <w:tcPr>
            <w:tcW w:w="1977" w:type="dxa"/>
          </w:tcPr>
          <w:p w:rsidR="00DB18CD" w:rsidRPr="00E90194" w:rsidRDefault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İl / İlçe MEM </w:t>
            </w:r>
          </w:p>
          <w:p w:rsidR="00DB18CD" w:rsidRPr="00E90194" w:rsidRDefault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RAM </w:t>
            </w:r>
          </w:p>
        </w:tc>
        <w:tc>
          <w:tcPr>
            <w:tcW w:w="1731" w:type="dxa"/>
          </w:tcPr>
          <w:p w:rsidR="00F308D7" w:rsidRDefault="00F308D7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DB18CD" w:rsidRPr="00E90194" w:rsidRDefault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Okullar </w:t>
            </w:r>
          </w:p>
        </w:tc>
        <w:tc>
          <w:tcPr>
            <w:tcW w:w="2223" w:type="dxa"/>
            <w:gridSpan w:val="2"/>
          </w:tcPr>
          <w:p w:rsidR="00DB18CD" w:rsidRPr="00E90194" w:rsidRDefault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Okul Yönetimi, </w:t>
            </w:r>
          </w:p>
          <w:p w:rsidR="00DB18CD" w:rsidRPr="00E90194" w:rsidRDefault="00DB18CD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PDR Servisi, RAM </w:t>
            </w:r>
          </w:p>
        </w:tc>
      </w:tr>
      <w:tr w:rsidR="00DB18CD" w:rsidRPr="00E90194" w:rsidTr="004008D4">
        <w:trPr>
          <w:cantSplit/>
          <w:trHeight w:val="631"/>
        </w:trPr>
        <w:tc>
          <w:tcPr>
            <w:tcW w:w="392" w:type="dxa"/>
            <w:vMerge/>
            <w:textDirection w:val="btLr"/>
          </w:tcPr>
          <w:p w:rsidR="00DB18CD" w:rsidRPr="00E90194" w:rsidRDefault="00DB18CD" w:rsidP="00667F80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3" w:type="dxa"/>
          </w:tcPr>
          <w:p w:rsidR="00DB18CD" w:rsidRPr="00FB526A" w:rsidRDefault="00DB18CD" w:rsidP="00B63449">
            <w:pPr>
              <w:pStyle w:val="Default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  <w:p w:rsidR="00DB18CD" w:rsidRPr="00FB526A" w:rsidRDefault="00DB18CD" w:rsidP="00B63449">
            <w:pPr>
              <w:pStyle w:val="Defaul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B526A">
              <w:rPr>
                <w:rFonts w:asciiTheme="majorHAnsi" w:hAnsiTheme="majorHAnsi"/>
                <w:bCs/>
                <w:sz w:val="20"/>
                <w:szCs w:val="20"/>
              </w:rPr>
              <w:t>4</w:t>
            </w:r>
          </w:p>
        </w:tc>
        <w:tc>
          <w:tcPr>
            <w:tcW w:w="2801" w:type="dxa"/>
          </w:tcPr>
          <w:p w:rsidR="00DB18CD" w:rsidRPr="00E90194" w:rsidRDefault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DB18CD" w:rsidRPr="00E90194" w:rsidRDefault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Seminer </w:t>
            </w:r>
          </w:p>
        </w:tc>
        <w:tc>
          <w:tcPr>
            <w:tcW w:w="4110" w:type="dxa"/>
            <w:gridSpan w:val="2"/>
          </w:tcPr>
          <w:p w:rsidR="00370253" w:rsidRDefault="00370253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DB18CD" w:rsidRPr="00E90194" w:rsidRDefault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>Tütün Bağımlılığı</w:t>
            </w:r>
          </w:p>
        </w:tc>
        <w:tc>
          <w:tcPr>
            <w:tcW w:w="1962" w:type="dxa"/>
          </w:tcPr>
          <w:p w:rsidR="00DB18CD" w:rsidRPr="00E90194" w:rsidRDefault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Tüm Öğrenci Velileri </w:t>
            </w:r>
          </w:p>
        </w:tc>
        <w:tc>
          <w:tcPr>
            <w:tcW w:w="1977" w:type="dxa"/>
          </w:tcPr>
          <w:p w:rsidR="00F308D7" w:rsidRDefault="00F308D7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DB18CD" w:rsidRPr="00E90194" w:rsidRDefault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İl / İlçe MEM </w:t>
            </w:r>
          </w:p>
        </w:tc>
        <w:tc>
          <w:tcPr>
            <w:tcW w:w="1731" w:type="dxa"/>
          </w:tcPr>
          <w:p w:rsidR="00F308D7" w:rsidRDefault="00F308D7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DB18CD" w:rsidRPr="00E90194" w:rsidRDefault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Okullar </w:t>
            </w:r>
          </w:p>
        </w:tc>
        <w:tc>
          <w:tcPr>
            <w:tcW w:w="2223" w:type="dxa"/>
            <w:gridSpan w:val="2"/>
          </w:tcPr>
          <w:p w:rsidR="00DB18CD" w:rsidRPr="00E90194" w:rsidRDefault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Okul Yönetimi, </w:t>
            </w:r>
          </w:p>
          <w:p w:rsidR="00DB18CD" w:rsidRPr="00E90194" w:rsidRDefault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PDR Servisi </w:t>
            </w:r>
          </w:p>
          <w:p w:rsidR="00DB18CD" w:rsidRPr="00E90194" w:rsidRDefault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E90194">
              <w:rPr>
                <w:rFonts w:asciiTheme="majorHAnsi" w:hAnsiTheme="majorHAnsi"/>
                <w:sz w:val="20"/>
                <w:szCs w:val="20"/>
              </w:rPr>
              <w:t>öğretmenler</w:t>
            </w:r>
            <w:proofErr w:type="gramEnd"/>
            <w:r w:rsidRPr="00E90194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DB18CD" w:rsidRPr="00E90194" w:rsidTr="004008D4">
        <w:trPr>
          <w:cantSplit/>
          <w:trHeight w:val="754"/>
        </w:trPr>
        <w:tc>
          <w:tcPr>
            <w:tcW w:w="392" w:type="dxa"/>
            <w:vMerge/>
            <w:textDirection w:val="btLr"/>
          </w:tcPr>
          <w:p w:rsidR="00DB18CD" w:rsidRPr="00E90194" w:rsidRDefault="00DB18CD" w:rsidP="00667F80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3" w:type="dxa"/>
          </w:tcPr>
          <w:p w:rsidR="00DB18CD" w:rsidRPr="00FB526A" w:rsidRDefault="00DB18CD" w:rsidP="00B63449">
            <w:pPr>
              <w:pStyle w:val="Default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  <w:p w:rsidR="00DB18CD" w:rsidRPr="00FB526A" w:rsidRDefault="00DB18CD" w:rsidP="00B63449">
            <w:pPr>
              <w:pStyle w:val="Defaul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B526A">
              <w:rPr>
                <w:rFonts w:asciiTheme="majorHAnsi" w:hAnsiTheme="majorHAnsi"/>
                <w:bCs/>
                <w:sz w:val="20"/>
                <w:szCs w:val="20"/>
              </w:rPr>
              <w:t>5</w:t>
            </w:r>
          </w:p>
        </w:tc>
        <w:tc>
          <w:tcPr>
            <w:tcW w:w="2801" w:type="dxa"/>
          </w:tcPr>
          <w:p w:rsidR="00DB18CD" w:rsidRPr="00E90194" w:rsidRDefault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DB18CD" w:rsidRPr="00E90194" w:rsidRDefault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Seminer </w:t>
            </w:r>
          </w:p>
        </w:tc>
        <w:tc>
          <w:tcPr>
            <w:tcW w:w="4110" w:type="dxa"/>
            <w:gridSpan w:val="2"/>
          </w:tcPr>
          <w:p w:rsidR="00370253" w:rsidRDefault="00370253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DB18CD" w:rsidRPr="00E90194" w:rsidRDefault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>Tütün Bağımlılığı</w:t>
            </w:r>
          </w:p>
        </w:tc>
        <w:tc>
          <w:tcPr>
            <w:tcW w:w="1962" w:type="dxa"/>
          </w:tcPr>
          <w:p w:rsidR="00370253" w:rsidRDefault="00370253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DB18CD" w:rsidRPr="00E90194" w:rsidRDefault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Tüm Öğrenciler </w:t>
            </w:r>
          </w:p>
        </w:tc>
        <w:tc>
          <w:tcPr>
            <w:tcW w:w="1977" w:type="dxa"/>
          </w:tcPr>
          <w:p w:rsidR="00F308D7" w:rsidRDefault="00F308D7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DB18CD" w:rsidRPr="00E90194" w:rsidRDefault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İl / İlçe MEM </w:t>
            </w:r>
          </w:p>
        </w:tc>
        <w:tc>
          <w:tcPr>
            <w:tcW w:w="1731" w:type="dxa"/>
          </w:tcPr>
          <w:p w:rsidR="00F308D7" w:rsidRDefault="00F308D7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DB18CD" w:rsidRPr="00E90194" w:rsidRDefault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Okullar </w:t>
            </w:r>
          </w:p>
        </w:tc>
        <w:tc>
          <w:tcPr>
            <w:tcW w:w="2223" w:type="dxa"/>
            <w:gridSpan w:val="2"/>
          </w:tcPr>
          <w:p w:rsidR="00DB18CD" w:rsidRPr="00E90194" w:rsidRDefault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Okul Yönetimi, </w:t>
            </w:r>
          </w:p>
          <w:p w:rsidR="00DB18CD" w:rsidRPr="00E90194" w:rsidRDefault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PDR Servisi </w:t>
            </w:r>
          </w:p>
          <w:p w:rsidR="00DB18CD" w:rsidRPr="00E90194" w:rsidRDefault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E90194">
              <w:rPr>
                <w:rFonts w:asciiTheme="majorHAnsi" w:hAnsiTheme="majorHAnsi"/>
                <w:sz w:val="20"/>
                <w:szCs w:val="20"/>
              </w:rPr>
              <w:t>öğretmenler</w:t>
            </w:r>
            <w:proofErr w:type="gramEnd"/>
            <w:r w:rsidRPr="00E90194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DB18CD" w:rsidRPr="00E90194" w:rsidTr="004008D4">
        <w:trPr>
          <w:cantSplit/>
          <w:trHeight w:val="990"/>
        </w:trPr>
        <w:tc>
          <w:tcPr>
            <w:tcW w:w="392" w:type="dxa"/>
            <w:vMerge/>
            <w:textDirection w:val="btLr"/>
          </w:tcPr>
          <w:p w:rsidR="00DB18CD" w:rsidRPr="00E90194" w:rsidRDefault="00DB18CD" w:rsidP="00667F80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3" w:type="dxa"/>
          </w:tcPr>
          <w:p w:rsidR="00DB18CD" w:rsidRPr="00FB526A" w:rsidRDefault="00DB18CD" w:rsidP="00B6344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DB18CD" w:rsidRPr="00FB526A" w:rsidRDefault="00DB18CD" w:rsidP="00B6344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B526A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2801" w:type="dxa"/>
          </w:tcPr>
          <w:p w:rsidR="00F308D7" w:rsidRDefault="00F308D7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DB18CD" w:rsidRPr="00E90194" w:rsidRDefault="00DB18CD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Bireysel Görüşmeler </w:t>
            </w:r>
          </w:p>
          <w:p w:rsidR="00DB18CD" w:rsidRPr="00E90194" w:rsidRDefault="00DB18CD" w:rsidP="00DB18C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10" w:type="dxa"/>
            <w:gridSpan w:val="2"/>
          </w:tcPr>
          <w:p w:rsidR="00DB18CD" w:rsidRPr="00E90194" w:rsidRDefault="00DB18CD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Risk grubundaki öğrencilerin aileleri ile görüşmelerin yürütülmesi </w:t>
            </w:r>
          </w:p>
        </w:tc>
        <w:tc>
          <w:tcPr>
            <w:tcW w:w="1962" w:type="dxa"/>
          </w:tcPr>
          <w:p w:rsidR="00DB18CD" w:rsidRPr="00E90194" w:rsidRDefault="00DB18CD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>Anaokulu, İlkokul, Or</w:t>
            </w:r>
            <w:r w:rsidR="004008D4">
              <w:rPr>
                <w:rFonts w:asciiTheme="majorHAnsi" w:hAnsiTheme="majorHAnsi"/>
                <w:sz w:val="20"/>
                <w:szCs w:val="20"/>
              </w:rPr>
              <w:t xml:space="preserve">taokul ve Ortaöğretim </w:t>
            </w:r>
            <w:r w:rsidRPr="00E90194">
              <w:rPr>
                <w:rFonts w:asciiTheme="majorHAnsi" w:hAnsiTheme="majorHAnsi"/>
                <w:sz w:val="20"/>
                <w:szCs w:val="20"/>
              </w:rPr>
              <w:t xml:space="preserve">Öğrencileri </w:t>
            </w:r>
          </w:p>
        </w:tc>
        <w:tc>
          <w:tcPr>
            <w:tcW w:w="1977" w:type="dxa"/>
          </w:tcPr>
          <w:p w:rsidR="00F308D7" w:rsidRDefault="00F308D7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DB18CD" w:rsidRPr="00E90194" w:rsidRDefault="00DB18CD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İl / İlçe MEM </w:t>
            </w:r>
          </w:p>
        </w:tc>
        <w:tc>
          <w:tcPr>
            <w:tcW w:w="1731" w:type="dxa"/>
          </w:tcPr>
          <w:p w:rsidR="00F308D7" w:rsidRDefault="00F308D7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DB18CD" w:rsidRPr="00E90194" w:rsidRDefault="00DB18CD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Okullar </w:t>
            </w:r>
          </w:p>
        </w:tc>
        <w:tc>
          <w:tcPr>
            <w:tcW w:w="2223" w:type="dxa"/>
            <w:gridSpan w:val="2"/>
          </w:tcPr>
          <w:p w:rsidR="00DB18CD" w:rsidRPr="00E90194" w:rsidRDefault="00DB18CD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Okul Yönetimi, </w:t>
            </w:r>
          </w:p>
          <w:p w:rsidR="00DB18CD" w:rsidRPr="00E90194" w:rsidRDefault="00DB18CD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RPD Servisi, </w:t>
            </w:r>
          </w:p>
          <w:p w:rsidR="00DB18CD" w:rsidRPr="00E90194" w:rsidRDefault="00DB18CD" w:rsidP="00DB18CD">
            <w:pPr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>Öğretmenler</w:t>
            </w:r>
          </w:p>
        </w:tc>
      </w:tr>
      <w:tr w:rsidR="00DB18CD" w:rsidRPr="00E90194" w:rsidTr="004008D4">
        <w:trPr>
          <w:cantSplit/>
          <w:trHeight w:val="1134"/>
        </w:trPr>
        <w:tc>
          <w:tcPr>
            <w:tcW w:w="392" w:type="dxa"/>
            <w:vMerge/>
            <w:textDirection w:val="btLr"/>
          </w:tcPr>
          <w:p w:rsidR="00DB18CD" w:rsidRPr="00E90194" w:rsidRDefault="00DB18CD" w:rsidP="00667F80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3" w:type="dxa"/>
          </w:tcPr>
          <w:p w:rsidR="00DB18CD" w:rsidRPr="00E90194" w:rsidRDefault="00DB18CD" w:rsidP="00DB18C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DB18CD" w:rsidRPr="00E90194" w:rsidRDefault="00DB18CD" w:rsidP="00DB18C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2801" w:type="dxa"/>
          </w:tcPr>
          <w:p w:rsidR="00F308D7" w:rsidRDefault="00F308D7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DB18CD" w:rsidRPr="00E90194" w:rsidRDefault="00DB18CD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Pano Çalışması </w:t>
            </w:r>
          </w:p>
        </w:tc>
        <w:tc>
          <w:tcPr>
            <w:tcW w:w="4110" w:type="dxa"/>
            <w:gridSpan w:val="2"/>
          </w:tcPr>
          <w:p w:rsidR="00370253" w:rsidRDefault="00370253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DB18CD" w:rsidRPr="00E90194" w:rsidRDefault="00370253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Tütün Bağımlılığı</w:t>
            </w:r>
            <w:r w:rsidR="00DB18CD" w:rsidRPr="00E90194">
              <w:rPr>
                <w:rFonts w:asciiTheme="majorHAnsi" w:hAnsiTheme="majorHAnsi"/>
                <w:sz w:val="20"/>
                <w:szCs w:val="20"/>
              </w:rPr>
              <w:t xml:space="preserve"> Konulu Pano Çalışması </w:t>
            </w:r>
          </w:p>
        </w:tc>
        <w:tc>
          <w:tcPr>
            <w:tcW w:w="1962" w:type="dxa"/>
          </w:tcPr>
          <w:p w:rsidR="00DB18CD" w:rsidRPr="00E90194" w:rsidRDefault="00DB18CD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Anaokulu, İlkokul, Ortaokul, Ortaöğretim Öğretmenleri, Öğrencileri ve Velileri </w:t>
            </w:r>
          </w:p>
        </w:tc>
        <w:tc>
          <w:tcPr>
            <w:tcW w:w="1977" w:type="dxa"/>
          </w:tcPr>
          <w:p w:rsidR="00DB18CD" w:rsidRPr="00E90194" w:rsidRDefault="00DB18CD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İl / İlçe MEM </w:t>
            </w:r>
          </w:p>
          <w:p w:rsidR="00DB18CD" w:rsidRPr="00E90194" w:rsidRDefault="00DB18CD" w:rsidP="00DB18CD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E90194">
              <w:rPr>
                <w:rFonts w:asciiTheme="majorHAnsi" w:hAnsiTheme="majorHAnsi"/>
                <w:sz w:val="20"/>
                <w:szCs w:val="20"/>
              </w:rPr>
              <w:t>Il</w:t>
            </w:r>
            <w:proofErr w:type="spellEnd"/>
            <w:r w:rsidRPr="00E90194">
              <w:rPr>
                <w:rFonts w:asciiTheme="majorHAnsi" w:hAnsiTheme="majorHAnsi"/>
                <w:sz w:val="20"/>
                <w:szCs w:val="20"/>
              </w:rPr>
              <w:t xml:space="preserve"> Sağlık Müdürlüğü </w:t>
            </w:r>
          </w:p>
        </w:tc>
        <w:tc>
          <w:tcPr>
            <w:tcW w:w="1731" w:type="dxa"/>
          </w:tcPr>
          <w:p w:rsidR="00F308D7" w:rsidRDefault="00F308D7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DB18CD" w:rsidRPr="00E90194" w:rsidRDefault="00DB18CD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Okullar </w:t>
            </w:r>
          </w:p>
        </w:tc>
        <w:tc>
          <w:tcPr>
            <w:tcW w:w="2223" w:type="dxa"/>
            <w:gridSpan w:val="2"/>
          </w:tcPr>
          <w:p w:rsidR="00DB18CD" w:rsidRPr="00E90194" w:rsidRDefault="00DB18CD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Okul Yönetimi, </w:t>
            </w:r>
          </w:p>
          <w:p w:rsidR="00DB18CD" w:rsidRPr="00E90194" w:rsidRDefault="00DB18CD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PDR Servisi, </w:t>
            </w:r>
            <w:proofErr w:type="gramStart"/>
            <w:r w:rsidRPr="00E90194">
              <w:rPr>
                <w:rFonts w:asciiTheme="majorHAnsi" w:hAnsiTheme="majorHAnsi"/>
                <w:sz w:val="20"/>
                <w:szCs w:val="20"/>
              </w:rPr>
              <w:t>Öğretmenler ,</w:t>
            </w:r>
            <w:proofErr w:type="gramEnd"/>
            <w:r w:rsidRPr="00E90194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DB18CD" w:rsidRPr="00E90194" w:rsidRDefault="00DB18CD" w:rsidP="00DB18CD">
            <w:pPr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Yeşilay Kulübü </w:t>
            </w:r>
          </w:p>
        </w:tc>
      </w:tr>
      <w:tr w:rsidR="00DB18CD" w:rsidRPr="00E90194" w:rsidTr="004008D4">
        <w:trPr>
          <w:cantSplit/>
          <w:trHeight w:val="762"/>
        </w:trPr>
        <w:tc>
          <w:tcPr>
            <w:tcW w:w="392" w:type="dxa"/>
            <w:vMerge/>
            <w:textDirection w:val="btLr"/>
          </w:tcPr>
          <w:p w:rsidR="00DB18CD" w:rsidRPr="00E90194" w:rsidRDefault="00DB18CD" w:rsidP="00667F80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3" w:type="dxa"/>
          </w:tcPr>
          <w:p w:rsidR="00DB18CD" w:rsidRPr="00E90194" w:rsidRDefault="00DB18CD" w:rsidP="00DB18C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DB18CD" w:rsidRPr="00E90194" w:rsidRDefault="00DB18CD" w:rsidP="00DB18C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2801" w:type="dxa"/>
          </w:tcPr>
          <w:p w:rsidR="00F308D7" w:rsidRDefault="00F308D7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DB18CD" w:rsidRPr="00E90194" w:rsidRDefault="00DB18CD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Güvenlik </w:t>
            </w:r>
          </w:p>
        </w:tc>
        <w:tc>
          <w:tcPr>
            <w:tcW w:w="4110" w:type="dxa"/>
            <w:gridSpan w:val="2"/>
          </w:tcPr>
          <w:p w:rsidR="00DB18CD" w:rsidRPr="00E90194" w:rsidRDefault="00DB18CD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Güvenlik Kamerası İle Bahçe Duvarı ve Güvenlik Görevlisi İhtiyaçları Tespit Edilerek Eksikliklerin Giderilmesi </w:t>
            </w:r>
          </w:p>
        </w:tc>
        <w:tc>
          <w:tcPr>
            <w:tcW w:w="1962" w:type="dxa"/>
          </w:tcPr>
          <w:p w:rsidR="00DB18CD" w:rsidRPr="00E90194" w:rsidRDefault="00DB18CD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Okul Yöneticileri, Öğretmenler, Öğrenciler ve Veliler </w:t>
            </w:r>
          </w:p>
        </w:tc>
        <w:tc>
          <w:tcPr>
            <w:tcW w:w="1977" w:type="dxa"/>
          </w:tcPr>
          <w:p w:rsidR="00DB18CD" w:rsidRPr="00E90194" w:rsidRDefault="00DB18CD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İl / İlçe MEM </w:t>
            </w:r>
          </w:p>
          <w:p w:rsidR="00DB18CD" w:rsidRPr="00E90194" w:rsidRDefault="00DB18CD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Okul Müdürlükleri </w:t>
            </w:r>
          </w:p>
        </w:tc>
        <w:tc>
          <w:tcPr>
            <w:tcW w:w="1731" w:type="dxa"/>
          </w:tcPr>
          <w:p w:rsidR="00370253" w:rsidRDefault="00370253" w:rsidP="00DB18C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DB18CD" w:rsidRPr="00E90194" w:rsidRDefault="00DB18CD" w:rsidP="00DB18CD">
            <w:pPr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>Okullar</w:t>
            </w:r>
          </w:p>
        </w:tc>
        <w:tc>
          <w:tcPr>
            <w:tcW w:w="2223" w:type="dxa"/>
            <w:gridSpan w:val="2"/>
          </w:tcPr>
          <w:p w:rsidR="00DB18CD" w:rsidRPr="00E90194" w:rsidRDefault="00DB18CD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Okul Yönetimi </w:t>
            </w:r>
          </w:p>
        </w:tc>
      </w:tr>
      <w:tr w:rsidR="00DB18CD" w:rsidRPr="00E90194" w:rsidTr="004008D4">
        <w:trPr>
          <w:cantSplit/>
          <w:trHeight w:val="1134"/>
        </w:trPr>
        <w:tc>
          <w:tcPr>
            <w:tcW w:w="392" w:type="dxa"/>
            <w:vMerge/>
            <w:textDirection w:val="btLr"/>
          </w:tcPr>
          <w:p w:rsidR="00DB18CD" w:rsidRPr="00E90194" w:rsidRDefault="00DB18CD" w:rsidP="00667F80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3" w:type="dxa"/>
          </w:tcPr>
          <w:p w:rsidR="00DB18CD" w:rsidRPr="00E90194" w:rsidRDefault="00DB18CD" w:rsidP="00DB18C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DB18CD" w:rsidRPr="00E90194" w:rsidRDefault="00DB18CD" w:rsidP="00DB18C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>9</w:t>
            </w:r>
          </w:p>
        </w:tc>
        <w:tc>
          <w:tcPr>
            <w:tcW w:w="2801" w:type="dxa"/>
          </w:tcPr>
          <w:p w:rsidR="00DB18CD" w:rsidRPr="00E90194" w:rsidRDefault="00DB18CD" w:rsidP="00DB18CD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DB18CD" w:rsidRPr="00E90194" w:rsidRDefault="00DB18CD" w:rsidP="00DB18CD">
            <w:pPr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 w:cstheme="minorHAnsi"/>
                <w:sz w:val="20"/>
                <w:szCs w:val="20"/>
              </w:rPr>
              <w:t>Raporlama</w:t>
            </w:r>
          </w:p>
        </w:tc>
        <w:tc>
          <w:tcPr>
            <w:tcW w:w="4110" w:type="dxa"/>
            <w:gridSpan w:val="2"/>
          </w:tcPr>
          <w:p w:rsidR="0074206E" w:rsidRDefault="0074206E" w:rsidP="0074206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E90194">
              <w:rPr>
                <w:rFonts w:asciiTheme="majorHAnsi" w:hAnsiTheme="majorHAnsi"/>
                <w:sz w:val="20"/>
                <w:szCs w:val="20"/>
              </w:rPr>
              <w:t xml:space="preserve">Aylık verilerin </w:t>
            </w:r>
            <w:r>
              <w:rPr>
                <w:rFonts w:asciiTheme="majorHAnsi" w:hAnsiTheme="majorHAnsi"/>
                <w:sz w:val="20"/>
                <w:szCs w:val="20"/>
              </w:rPr>
              <w:t>Mart</w:t>
            </w:r>
            <w:r w:rsidRPr="00E90194">
              <w:rPr>
                <w:rFonts w:asciiTheme="majorHAnsi" w:hAnsiTheme="majorHAnsi"/>
                <w:sz w:val="20"/>
                <w:szCs w:val="20"/>
              </w:rPr>
              <w:t xml:space="preserve"> ayı son iş günü mesai saati bitimine kadar sisteme işlenmesi</w:t>
            </w:r>
          </w:p>
          <w:p w:rsidR="00DB18CD" w:rsidRPr="00E90194" w:rsidRDefault="0074206E" w:rsidP="0074206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-OBM Görüşmelerinin OBM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Soft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Programına işlenmesi.</w:t>
            </w:r>
          </w:p>
        </w:tc>
        <w:tc>
          <w:tcPr>
            <w:tcW w:w="1962" w:type="dxa"/>
          </w:tcPr>
          <w:p w:rsidR="00DB18CD" w:rsidRPr="00E90194" w:rsidRDefault="00DB18CD" w:rsidP="00DB18CD">
            <w:pPr>
              <w:pStyle w:val="TableParagraph"/>
              <w:shd w:val="clear" w:color="auto" w:fill="FFFFFF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E90194">
              <w:rPr>
                <w:rFonts w:asciiTheme="majorHAnsi" w:hAnsiTheme="majorHAnsi" w:cstheme="minorHAnsi"/>
                <w:sz w:val="20"/>
                <w:szCs w:val="20"/>
              </w:rPr>
              <w:t>Okul</w:t>
            </w:r>
            <w:proofErr w:type="spellEnd"/>
            <w:r w:rsidRPr="00E90194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 w:rsidRPr="00E90194">
              <w:rPr>
                <w:rFonts w:asciiTheme="majorHAnsi" w:hAnsiTheme="majorHAnsi" w:cstheme="minorHAnsi"/>
                <w:sz w:val="20"/>
                <w:szCs w:val="20"/>
              </w:rPr>
              <w:t>Yöneticileri</w:t>
            </w:r>
            <w:proofErr w:type="spellEnd"/>
            <w:r w:rsidRPr="00E90194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 w:rsidRPr="00E90194">
              <w:rPr>
                <w:rFonts w:asciiTheme="majorHAnsi" w:hAnsiTheme="majorHAnsi" w:cstheme="minorHAnsi"/>
                <w:sz w:val="20"/>
                <w:szCs w:val="20"/>
              </w:rPr>
              <w:t>Öğretmenler</w:t>
            </w:r>
            <w:proofErr w:type="spellEnd"/>
            <w:r w:rsidRPr="00E90194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 w:rsidRPr="00E90194">
              <w:rPr>
                <w:rFonts w:asciiTheme="majorHAnsi" w:hAnsiTheme="majorHAnsi" w:cstheme="minorHAnsi"/>
                <w:sz w:val="20"/>
                <w:szCs w:val="20"/>
              </w:rPr>
              <w:t>ve</w:t>
            </w:r>
            <w:proofErr w:type="spellEnd"/>
            <w:r w:rsidRPr="00E90194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</w:p>
          <w:p w:rsidR="00DB18CD" w:rsidRPr="00E90194" w:rsidRDefault="00DB18CD" w:rsidP="00DB18CD">
            <w:pPr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 w:cstheme="minorHAnsi"/>
                <w:sz w:val="20"/>
                <w:szCs w:val="20"/>
              </w:rPr>
              <w:t>Öğrenciler</w:t>
            </w:r>
          </w:p>
        </w:tc>
        <w:tc>
          <w:tcPr>
            <w:tcW w:w="1977" w:type="dxa"/>
          </w:tcPr>
          <w:p w:rsidR="00DB18CD" w:rsidRPr="00E90194" w:rsidRDefault="00DB18CD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İl/İlçe MEM, </w:t>
            </w:r>
          </w:p>
          <w:p w:rsidR="00DB18CD" w:rsidRPr="00E90194" w:rsidRDefault="00DB18CD" w:rsidP="00DB18CD">
            <w:pPr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>RAM</w:t>
            </w:r>
          </w:p>
        </w:tc>
        <w:tc>
          <w:tcPr>
            <w:tcW w:w="1731" w:type="dxa"/>
          </w:tcPr>
          <w:p w:rsidR="00DB18CD" w:rsidRPr="00E90194" w:rsidRDefault="00DB18CD" w:rsidP="00DB18C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DB18CD" w:rsidRPr="00E90194" w:rsidRDefault="00DB18CD" w:rsidP="00DB18CD">
            <w:pPr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>Okullar</w:t>
            </w:r>
          </w:p>
        </w:tc>
        <w:tc>
          <w:tcPr>
            <w:tcW w:w="2223" w:type="dxa"/>
            <w:gridSpan w:val="2"/>
          </w:tcPr>
          <w:tbl>
            <w:tblPr>
              <w:tblW w:w="187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70"/>
            </w:tblGrid>
            <w:tr w:rsidR="00DB18CD" w:rsidRPr="00E90194" w:rsidTr="00DB18CD">
              <w:trPr>
                <w:trHeight w:val="410"/>
              </w:trPr>
              <w:tc>
                <w:tcPr>
                  <w:tcW w:w="1870" w:type="dxa"/>
                </w:tcPr>
                <w:p w:rsidR="00DB18CD" w:rsidRPr="00E90194" w:rsidRDefault="00DB18CD" w:rsidP="00DB18CD">
                  <w:pPr>
                    <w:pStyle w:val="Default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E90194">
                    <w:rPr>
                      <w:rFonts w:asciiTheme="majorHAnsi" w:hAnsiTheme="majorHAnsi"/>
                      <w:sz w:val="20"/>
                      <w:szCs w:val="20"/>
                    </w:rPr>
                    <w:t xml:space="preserve">Okul Yönetimi </w:t>
                  </w:r>
                </w:p>
                <w:p w:rsidR="00DB18CD" w:rsidRPr="00E90194" w:rsidRDefault="004008D4" w:rsidP="00DB18CD">
                  <w:pPr>
                    <w:pStyle w:val="Default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</w:rPr>
                    <w:t>PDR</w:t>
                  </w:r>
                  <w:r w:rsidR="00DB18CD" w:rsidRPr="00E90194">
                    <w:rPr>
                      <w:rFonts w:asciiTheme="majorHAnsi" w:hAnsiTheme="majorHAnsi"/>
                      <w:sz w:val="20"/>
                      <w:szCs w:val="20"/>
                    </w:rPr>
                    <w:t xml:space="preserve"> Servisi,</w:t>
                  </w:r>
                </w:p>
                <w:p w:rsidR="00DB18CD" w:rsidRPr="00E90194" w:rsidRDefault="00DB18CD" w:rsidP="00DB18CD">
                  <w:pPr>
                    <w:pStyle w:val="Default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E90194">
                    <w:rPr>
                      <w:rFonts w:asciiTheme="majorHAnsi" w:hAnsiTheme="majorHAnsi"/>
                      <w:sz w:val="20"/>
                      <w:szCs w:val="20"/>
                    </w:rPr>
                    <w:t>Öğretmenler</w:t>
                  </w:r>
                </w:p>
              </w:tc>
            </w:tr>
          </w:tbl>
          <w:p w:rsidR="00DB18CD" w:rsidRPr="00E90194" w:rsidRDefault="00DB18CD" w:rsidP="00DB18C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B6F8E" w:rsidRPr="00E90194" w:rsidTr="004008D4">
        <w:trPr>
          <w:cantSplit/>
          <w:trHeight w:val="463"/>
        </w:trPr>
        <w:tc>
          <w:tcPr>
            <w:tcW w:w="15939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4008D4" w:rsidRPr="00E90194" w:rsidRDefault="004008D4" w:rsidP="004008D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FAALİYETİN</w:t>
            </w:r>
          </w:p>
        </w:tc>
      </w:tr>
      <w:tr w:rsidR="004B6F8E" w:rsidRPr="00E90194" w:rsidTr="004008D4">
        <w:trPr>
          <w:cantSplit/>
          <w:trHeight w:val="978"/>
        </w:trPr>
        <w:tc>
          <w:tcPr>
            <w:tcW w:w="392" w:type="dxa"/>
            <w:tcBorders>
              <w:left w:val="single" w:sz="4" w:space="0" w:color="auto"/>
            </w:tcBorders>
            <w:textDirection w:val="btLr"/>
          </w:tcPr>
          <w:p w:rsidR="004B6F8E" w:rsidRPr="00E90194" w:rsidRDefault="004B6F8E" w:rsidP="00667F80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90194">
              <w:rPr>
                <w:rFonts w:asciiTheme="majorHAnsi" w:hAnsiTheme="majorHAnsi"/>
                <w:b/>
                <w:sz w:val="20"/>
                <w:szCs w:val="20"/>
              </w:rPr>
              <w:t>DÖNEM</w:t>
            </w:r>
          </w:p>
        </w:tc>
        <w:tc>
          <w:tcPr>
            <w:tcW w:w="743" w:type="dxa"/>
          </w:tcPr>
          <w:p w:rsidR="004B6F8E" w:rsidRPr="00E90194" w:rsidRDefault="004B6F8E" w:rsidP="00667F8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4B6F8E" w:rsidRPr="00E90194" w:rsidRDefault="004B6F8E" w:rsidP="00667F8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90194">
              <w:rPr>
                <w:rFonts w:asciiTheme="majorHAnsi" w:hAnsiTheme="majorHAnsi"/>
                <w:b/>
                <w:sz w:val="20"/>
                <w:szCs w:val="20"/>
              </w:rPr>
              <w:t>SIRA NO</w:t>
            </w:r>
          </w:p>
        </w:tc>
        <w:tc>
          <w:tcPr>
            <w:tcW w:w="2801" w:type="dxa"/>
          </w:tcPr>
          <w:p w:rsidR="004B6F8E" w:rsidRPr="00E90194" w:rsidRDefault="004B6F8E" w:rsidP="00667F8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4B6F8E" w:rsidRPr="00E90194" w:rsidRDefault="004B6F8E" w:rsidP="00667F8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90194">
              <w:rPr>
                <w:rFonts w:asciiTheme="majorHAnsi" w:hAnsiTheme="majorHAnsi"/>
                <w:b/>
                <w:sz w:val="20"/>
                <w:szCs w:val="20"/>
              </w:rPr>
              <w:t>ADI</w:t>
            </w:r>
          </w:p>
        </w:tc>
        <w:tc>
          <w:tcPr>
            <w:tcW w:w="4095" w:type="dxa"/>
          </w:tcPr>
          <w:p w:rsidR="004B6F8E" w:rsidRPr="00E90194" w:rsidRDefault="004B6F8E" w:rsidP="00667F8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4B6F8E" w:rsidRPr="00E90194" w:rsidRDefault="004B6F8E" w:rsidP="00667F8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90194">
              <w:rPr>
                <w:rFonts w:asciiTheme="majorHAnsi" w:hAnsiTheme="majorHAnsi"/>
                <w:b/>
                <w:sz w:val="20"/>
                <w:szCs w:val="20"/>
              </w:rPr>
              <w:t>KONUSU/İÇERİĞİ</w:t>
            </w:r>
          </w:p>
        </w:tc>
        <w:tc>
          <w:tcPr>
            <w:tcW w:w="1977" w:type="dxa"/>
            <w:gridSpan w:val="2"/>
          </w:tcPr>
          <w:p w:rsidR="004B6F8E" w:rsidRPr="00E90194" w:rsidRDefault="004B6F8E" w:rsidP="00667F8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4B6F8E" w:rsidRPr="00E90194" w:rsidRDefault="004B6F8E" w:rsidP="00667F8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90194">
              <w:rPr>
                <w:rFonts w:asciiTheme="majorHAnsi" w:hAnsiTheme="majorHAnsi"/>
                <w:b/>
                <w:sz w:val="20"/>
                <w:szCs w:val="20"/>
              </w:rPr>
              <w:t>HEDEF KİTLESİ</w:t>
            </w:r>
          </w:p>
        </w:tc>
        <w:tc>
          <w:tcPr>
            <w:tcW w:w="1977" w:type="dxa"/>
          </w:tcPr>
          <w:p w:rsidR="004B6F8E" w:rsidRPr="00E90194" w:rsidRDefault="004B6F8E" w:rsidP="00667F8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4B6F8E" w:rsidRPr="00E90194" w:rsidRDefault="004B6F8E" w:rsidP="00667F8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90194">
              <w:rPr>
                <w:rFonts w:asciiTheme="majorHAnsi" w:hAnsiTheme="majorHAnsi"/>
                <w:b/>
                <w:sz w:val="20"/>
                <w:szCs w:val="20"/>
              </w:rPr>
              <w:t>PAYDAŞ KURUMU</w:t>
            </w:r>
          </w:p>
        </w:tc>
        <w:tc>
          <w:tcPr>
            <w:tcW w:w="1977" w:type="dxa"/>
            <w:gridSpan w:val="2"/>
          </w:tcPr>
          <w:p w:rsidR="004B6F8E" w:rsidRPr="00E90194" w:rsidRDefault="004B6F8E" w:rsidP="00667F8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4B6F8E" w:rsidRPr="00E90194" w:rsidRDefault="004B6F8E" w:rsidP="00667F8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90194">
              <w:rPr>
                <w:rFonts w:asciiTheme="majorHAnsi" w:hAnsiTheme="majorHAnsi"/>
                <w:b/>
                <w:sz w:val="20"/>
                <w:szCs w:val="20"/>
              </w:rPr>
              <w:t>YERİ</w:t>
            </w:r>
          </w:p>
        </w:tc>
        <w:tc>
          <w:tcPr>
            <w:tcW w:w="1977" w:type="dxa"/>
            <w:tcBorders>
              <w:right w:val="single" w:sz="4" w:space="0" w:color="auto"/>
            </w:tcBorders>
          </w:tcPr>
          <w:p w:rsidR="004B6F8E" w:rsidRPr="00E90194" w:rsidRDefault="004B6F8E" w:rsidP="00667F8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4B6F8E" w:rsidRPr="00E90194" w:rsidRDefault="004B6F8E" w:rsidP="00667F8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90194">
              <w:rPr>
                <w:rFonts w:asciiTheme="majorHAnsi" w:hAnsiTheme="majorHAnsi"/>
                <w:b/>
                <w:sz w:val="20"/>
                <w:szCs w:val="20"/>
              </w:rPr>
              <w:t>GÖREVLİ</w:t>
            </w:r>
          </w:p>
          <w:p w:rsidR="004B6F8E" w:rsidRPr="00E90194" w:rsidRDefault="004B6F8E" w:rsidP="00667F8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90194">
              <w:rPr>
                <w:rFonts w:asciiTheme="majorHAnsi" w:hAnsiTheme="majorHAnsi"/>
                <w:b/>
                <w:sz w:val="20"/>
                <w:szCs w:val="20"/>
              </w:rPr>
              <w:t>BİRİM</w:t>
            </w:r>
          </w:p>
        </w:tc>
      </w:tr>
      <w:tr w:rsidR="004008D4" w:rsidRPr="00E90194" w:rsidTr="004008D4">
        <w:trPr>
          <w:cantSplit/>
          <w:trHeight w:val="1134"/>
        </w:trPr>
        <w:tc>
          <w:tcPr>
            <w:tcW w:w="392" w:type="dxa"/>
            <w:vMerge w:val="restart"/>
            <w:tcBorders>
              <w:left w:val="single" w:sz="4" w:space="0" w:color="auto"/>
            </w:tcBorders>
            <w:textDirection w:val="btLr"/>
          </w:tcPr>
          <w:p w:rsidR="004008D4" w:rsidRPr="00E90194" w:rsidRDefault="004008D4" w:rsidP="004B6F8E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90194">
              <w:rPr>
                <w:rFonts w:asciiTheme="majorHAnsi" w:hAnsiTheme="majorHAnsi"/>
                <w:b/>
                <w:sz w:val="20"/>
                <w:szCs w:val="20"/>
              </w:rPr>
              <w:t>NİSAN</w:t>
            </w:r>
          </w:p>
        </w:tc>
        <w:tc>
          <w:tcPr>
            <w:tcW w:w="743" w:type="dxa"/>
          </w:tcPr>
          <w:p w:rsidR="004008D4" w:rsidRPr="00E90194" w:rsidRDefault="004008D4" w:rsidP="00DB18C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4008D4" w:rsidRPr="00E90194" w:rsidRDefault="004008D4" w:rsidP="00DB18C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2801" w:type="dxa"/>
          </w:tcPr>
          <w:p w:rsidR="00F308D7" w:rsidRDefault="00F308D7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4008D4" w:rsidRPr="00E90194" w:rsidRDefault="004008D4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Tespit ve Takip </w:t>
            </w:r>
          </w:p>
        </w:tc>
        <w:tc>
          <w:tcPr>
            <w:tcW w:w="4095" w:type="dxa"/>
          </w:tcPr>
          <w:p w:rsidR="004008D4" w:rsidRPr="00E90194" w:rsidRDefault="004008D4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Risk Grubundaki Çocukların Tespit Edilmesi ve Yakın Takibi ve Eğitim Tedbirlerin Alınması </w:t>
            </w:r>
          </w:p>
        </w:tc>
        <w:tc>
          <w:tcPr>
            <w:tcW w:w="1977" w:type="dxa"/>
            <w:gridSpan w:val="2"/>
          </w:tcPr>
          <w:p w:rsidR="004008D4" w:rsidRPr="00E90194" w:rsidRDefault="004008D4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Anaokulu, İlkokul, Ortaokul Ortaöğretim Kurumları Öğrencileri </w:t>
            </w:r>
          </w:p>
        </w:tc>
        <w:tc>
          <w:tcPr>
            <w:tcW w:w="1977" w:type="dxa"/>
          </w:tcPr>
          <w:p w:rsidR="004008D4" w:rsidRPr="00E90194" w:rsidRDefault="004008D4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İl/İlçe MEM, </w:t>
            </w:r>
          </w:p>
          <w:p w:rsidR="004008D4" w:rsidRPr="00E90194" w:rsidRDefault="004008D4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İl/İlçe Emniyet Müdürlüğü </w:t>
            </w:r>
          </w:p>
        </w:tc>
        <w:tc>
          <w:tcPr>
            <w:tcW w:w="1977" w:type="dxa"/>
            <w:gridSpan w:val="2"/>
          </w:tcPr>
          <w:p w:rsidR="004008D4" w:rsidRPr="00E90194" w:rsidRDefault="004008D4" w:rsidP="00DB18CD">
            <w:pPr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>Okullar</w:t>
            </w:r>
          </w:p>
        </w:tc>
        <w:tc>
          <w:tcPr>
            <w:tcW w:w="1977" w:type="dxa"/>
            <w:tcBorders>
              <w:right w:val="single" w:sz="4" w:space="0" w:color="auto"/>
            </w:tcBorders>
          </w:tcPr>
          <w:p w:rsidR="004008D4" w:rsidRPr="00E90194" w:rsidRDefault="004008D4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Okul Yönetimi, </w:t>
            </w:r>
          </w:p>
          <w:p w:rsidR="004008D4" w:rsidRPr="00E90194" w:rsidRDefault="00D17C7D" w:rsidP="00DB18C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PDR</w:t>
            </w:r>
            <w:r w:rsidR="004008D4" w:rsidRPr="00E90194">
              <w:rPr>
                <w:rFonts w:asciiTheme="majorHAnsi" w:hAnsiTheme="majorHAnsi"/>
                <w:sz w:val="20"/>
                <w:szCs w:val="20"/>
              </w:rPr>
              <w:t xml:space="preserve"> Servisi, Öğretmenler </w:t>
            </w:r>
          </w:p>
        </w:tc>
      </w:tr>
      <w:tr w:rsidR="004008D4" w:rsidRPr="00E90194" w:rsidTr="004008D4">
        <w:trPr>
          <w:cantSplit/>
          <w:trHeight w:val="741"/>
        </w:trPr>
        <w:tc>
          <w:tcPr>
            <w:tcW w:w="392" w:type="dxa"/>
            <w:vMerge/>
            <w:tcBorders>
              <w:left w:val="single" w:sz="4" w:space="0" w:color="auto"/>
            </w:tcBorders>
            <w:textDirection w:val="btLr"/>
          </w:tcPr>
          <w:p w:rsidR="004008D4" w:rsidRPr="00E90194" w:rsidRDefault="004008D4" w:rsidP="00667F80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3" w:type="dxa"/>
          </w:tcPr>
          <w:p w:rsidR="004008D4" w:rsidRPr="00E90194" w:rsidRDefault="004008D4" w:rsidP="00DB18C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4008D4" w:rsidRPr="00E90194" w:rsidRDefault="004008D4" w:rsidP="00DB18C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2801" w:type="dxa"/>
          </w:tcPr>
          <w:p w:rsidR="00F308D7" w:rsidRDefault="00F308D7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4008D4" w:rsidRPr="00E90194" w:rsidRDefault="004008D4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Tespit ve Kontrol Çalışması </w:t>
            </w:r>
          </w:p>
        </w:tc>
        <w:tc>
          <w:tcPr>
            <w:tcW w:w="4095" w:type="dxa"/>
          </w:tcPr>
          <w:p w:rsidR="004008D4" w:rsidRPr="00E90194" w:rsidRDefault="004008D4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Okul Çevresinde Madde Kullanımının Engellenmesi </w:t>
            </w:r>
          </w:p>
        </w:tc>
        <w:tc>
          <w:tcPr>
            <w:tcW w:w="1977" w:type="dxa"/>
            <w:gridSpan w:val="2"/>
          </w:tcPr>
          <w:p w:rsidR="004008D4" w:rsidRPr="00E90194" w:rsidRDefault="004008D4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Eğitim Kurumu ve Çevresi </w:t>
            </w:r>
          </w:p>
        </w:tc>
        <w:tc>
          <w:tcPr>
            <w:tcW w:w="1977" w:type="dxa"/>
          </w:tcPr>
          <w:p w:rsidR="004008D4" w:rsidRPr="00E90194" w:rsidRDefault="004008D4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İl/İlçe MEM, </w:t>
            </w:r>
          </w:p>
          <w:p w:rsidR="004008D4" w:rsidRPr="00E90194" w:rsidRDefault="004008D4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İl/İlçe Emniyet Müdürlüğü </w:t>
            </w:r>
          </w:p>
        </w:tc>
        <w:tc>
          <w:tcPr>
            <w:tcW w:w="1977" w:type="dxa"/>
            <w:gridSpan w:val="2"/>
          </w:tcPr>
          <w:p w:rsidR="004008D4" w:rsidRPr="00E90194" w:rsidRDefault="004008D4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Eğitim Kurumu ve Çevresi </w:t>
            </w:r>
          </w:p>
        </w:tc>
        <w:tc>
          <w:tcPr>
            <w:tcW w:w="1977" w:type="dxa"/>
          </w:tcPr>
          <w:p w:rsidR="004008D4" w:rsidRPr="00E90194" w:rsidRDefault="004008D4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Okul Yönetimi, </w:t>
            </w:r>
          </w:p>
          <w:p w:rsidR="004008D4" w:rsidRPr="00E90194" w:rsidRDefault="004008D4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PDR Servisi, Öğretmenler </w:t>
            </w:r>
          </w:p>
        </w:tc>
      </w:tr>
      <w:tr w:rsidR="004008D4" w:rsidRPr="00E90194" w:rsidTr="004008D4">
        <w:trPr>
          <w:cantSplit/>
          <w:trHeight w:val="567"/>
        </w:trPr>
        <w:tc>
          <w:tcPr>
            <w:tcW w:w="392" w:type="dxa"/>
            <w:vMerge/>
            <w:tcBorders>
              <w:left w:val="single" w:sz="4" w:space="0" w:color="auto"/>
            </w:tcBorders>
            <w:textDirection w:val="btLr"/>
          </w:tcPr>
          <w:p w:rsidR="004008D4" w:rsidRPr="00E90194" w:rsidRDefault="004008D4" w:rsidP="00667F80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3" w:type="dxa"/>
          </w:tcPr>
          <w:p w:rsidR="004008D4" w:rsidRPr="00BF4407" w:rsidRDefault="004008D4" w:rsidP="00BF4407">
            <w:pPr>
              <w:pStyle w:val="Default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  <w:p w:rsidR="004008D4" w:rsidRPr="00BF4407" w:rsidRDefault="004008D4" w:rsidP="00BF4407">
            <w:pPr>
              <w:pStyle w:val="Defaul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4407">
              <w:rPr>
                <w:rFonts w:asciiTheme="majorHAnsi" w:hAnsiTheme="majorHAnsi"/>
                <w:bCs/>
                <w:sz w:val="20"/>
                <w:szCs w:val="20"/>
              </w:rPr>
              <w:t>3</w:t>
            </w:r>
          </w:p>
        </w:tc>
        <w:tc>
          <w:tcPr>
            <w:tcW w:w="2801" w:type="dxa"/>
          </w:tcPr>
          <w:p w:rsidR="004008D4" w:rsidRPr="00E90194" w:rsidRDefault="004008D4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4008D4" w:rsidRPr="00E90194" w:rsidRDefault="004008D4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Seminer </w:t>
            </w:r>
          </w:p>
        </w:tc>
        <w:tc>
          <w:tcPr>
            <w:tcW w:w="4095" w:type="dxa"/>
          </w:tcPr>
          <w:p w:rsidR="00F308D7" w:rsidRDefault="00F308D7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4008D4" w:rsidRPr="00E90194" w:rsidRDefault="004008D4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Alkol Bağımlılığı </w:t>
            </w:r>
          </w:p>
        </w:tc>
        <w:tc>
          <w:tcPr>
            <w:tcW w:w="1977" w:type="dxa"/>
            <w:gridSpan w:val="2"/>
          </w:tcPr>
          <w:p w:rsidR="004008D4" w:rsidRPr="00E90194" w:rsidRDefault="004008D4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Tüm idareci ve öğretmenler </w:t>
            </w:r>
          </w:p>
        </w:tc>
        <w:tc>
          <w:tcPr>
            <w:tcW w:w="1977" w:type="dxa"/>
          </w:tcPr>
          <w:p w:rsidR="004008D4" w:rsidRPr="00E90194" w:rsidRDefault="004008D4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İl / İlçe MEM </w:t>
            </w:r>
          </w:p>
          <w:p w:rsidR="004008D4" w:rsidRPr="00E90194" w:rsidRDefault="004008D4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RAM </w:t>
            </w:r>
          </w:p>
        </w:tc>
        <w:tc>
          <w:tcPr>
            <w:tcW w:w="1977" w:type="dxa"/>
            <w:gridSpan w:val="2"/>
          </w:tcPr>
          <w:p w:rsidR="004008D4" w:rsidRPr="00E90194" w:rsidRDefault="004008D4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Okullar </w:t>
            </w:r>
          </w:p>
        </w:tc>
        <w:tc>
          <w:tcPr>
            <w:tcW w:w="1977" w:type="dxa"/>
          </w:tcPr>
          <w:p w:rsidR="004008D4" w:rsidRPr="00E90194" w:rsidRDefault="004008D4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Okul Yönetimi, </w:t>
            </w:r>
          </w:p>
          <w:p w:rsidR="004008D4" w:rsidRPr="00E90194" w:rsidRDefault="004008D4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PDR Servisi, RAM </w:t>
            </w:r>
          </w:p>
        </w:tc>
      </w:tr>
      <w:tr w:rsidR="004008D4" w:rsidRPr="00E90194" w:rsidTr="004008D4">
        <w:trPr>
          <w:cantSplit/>
          <w:trHeight w:val="561"/>
        </w:trPr>
        <w:tc>
          <w:tcPr>
            <w:tcW w:w="392" w:type="dxa"/>
            <w:vMerge/>
            <w:tcBorders>
              <w:left w:val="single" w:sz="4" w:space="0" w:color="auto"/>
            </w:tcBorders>
            <w:textDirection w:val="btLr"/>
          </w:tcPr>
          <w:p w:rsidR="004008D4" w:rsidRPr="00E90194" w:rsidRDefault="004008D4" w:rsidP="00667F80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3" w:type="dxa"/>
          </w:tcPr>
          <w:p w:rsidR="004008D4" w:rsidRPr="00BF4407" w:rsidRDefault="004008D4" w:rsidP="00BF4407">
            <w:pPr>
              <w:pStyle w:val="Default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  <w:p w:rsidR="004008D4" w:rsidRPr="00BF4407" w:rsidRDefault="004008D4" w:rsidP="00BF4407">
            <w:pPr>
              <w:pStyle w:val="Defaul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4407">
              <w:rPr>
                <w:rFonts w:asciiTheme="majorHAnsi" w:hAnsiTheme="majorHAnsi"/>
                <w:bCs/>
                <w:sz w:val="20"/>
                <w:szCs w:val="20"/>
              </w:rPr>
              <w:t>4</w:t>
            </w:r>
          </w:p>
        </w:tc>
        <w:tc>
          <w:tcPr>
            <w:tcW w:w="2801" w:type="dxa"/>
          </w:tcPr>
          <w:p w:rsidR="004008D4" w:rsidRPr="00E90194" w:rsidRDefault="004008D4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4008D4" w:rsidRPr="00E90194" w:rsidRDefault="004008D4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Seminer </w:t>
            </w:r>
          </w:p>
        </w:tc>
        <w:tc>
          <w:tcPr>
            <w:tcW w:w="4095" w:type="dxa"/>
          </w:tcPr>
          <w:p w:rsidR="00F308D7" w:rsidRDefault="00F308D7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4008D4" w:rsidRPr="00E90194" w:rsidRDefault="004008D4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>Alkol Bağımlılığı</w:t>
            </w:r>
          </w:p>
        </w:tc>
        <w:tc>
          <w:tcPr>
            <w:tcW w:w="1977" w:type="dxa"/>
            <w:gridSpan w:val="2"/>
          </w:tcPr>
          <w:p w:rsidR="004008D4" w:rsidRPr="00E90194" w:rsidRDefault="004008D4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Tüm Öğrenci Velileri </w:t>
            </w:r>
          </w:p>
        </w:tc>
        <w:tc>
          <w:tcPr>
            <w:tcW w:w="1977" w:type="dxa"/>
          </w:tcPr>
          <w:p w:rsidR="00370253" w:rsidRDefault="00370253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4008D4" w:rsidRPr="00E90194" w:rsidRDefault="004008D4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İl / İlçe MEM </w:t>
            </w:r>
          </w:p>
        </w:tc>
        <w:tc>
          <w:tcPr>
            <w:tcW w:w="1977" w:type="dxa"/>
            <w:gridSpan w:val="2"/>
          </w:tcPr>
          <w:p w:rsidR="004008D4" w:rsidRPr="00E90194" w:rsidRDefault="004008D4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Okullar </w:t>
            </w:r>
          </w:p>
        </w:tc>
        <w:tc>
          <w:tcPr>
            <w:tcW w:w="1977" w:type="dxa"/>
          </w:tcPr>
          <w:p w:rsidR="004008D4" w:rsidRPr="00E90194" w:rsidRDefault="004008D4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Okul Yönetimi, </w:t>
            </w:r>
          </w:p>
          <w:p w:rsidR="004008D4" w:rsidRPr="00E90194" w:rsidRDefault="004008D4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PDR Servisi </w:t>
            </w:r>
          </w:p>
          <w:p w:rsidR="004008D4" w:rsidRPr="00E90194" w:rsidRDefault="004008D4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E90194">
              <w:rPr>
                <w:rFonts w:asciiTheme="majorHAnsi" w:hAnsiTheme="majorHAnsi"/>
                <w:sz w:val="20"/>
                <w:szCs w:val="20"/>
              </w:rPr>
              <w:t>öğretmenler</w:t>
            </w:r>
            <w:proofErr w:type="gramEnd"/>
            <w:r w:rsidRPr="00E90194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4008D4" w:rsidRPr="00E90194" w:rsidTr="004008D4">
        <w:trPr>
          <w:cantSplit/>
          <w:trHeight w:val="515"/>
        </w:trPr>
        <w:tc>
          <w:tcPr>
            <w:tcW w:w="392" w:type="dxa"/>
            <w:vMerge/>
            <w:tcBorders>
              <w:left w:val="single" w:sz="4" w:space="0" w:color="auto"/>
            </w:tcBorders>
            <w:textDirection w:val="btLr"/>
          </w:tcPr>
          <w:p w:rsidR="004008D4" w:rsidRPr="00E90194" w:rsidRDefault="004008D4" w:rsidP="00667F80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3" w:type="dxa"/>
          </w:tcPr>
          <w:p w:rsidR="004008D4" w:rsidRPr="00BF4407" w:rsidRDefault="004008D4" w:rsidP="00BF4407">
            <w:pPr>
              <w:pStyle w:val="Default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  <w:p w:rsidR="004008D4" w:rsidRPr="00BF4407" w:rsidRDefault="004008D4" w:rsidP="00BF4407">
            <w:pPr>
              <w:pStyle w:val="Defaul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4407">
              <w:rPr>
                <w:rFonts w:asciiTheme="majorHAnsi" w:hAnsiTheme="majorHAnsi"/>
                <w:bCs/>
                <w:sz w:val="20"/>
                <w:szCs w:val="20"/>
              </w:rPr>
              <w:t>5</w:t>
            </w:r>
          </w:p>
        </w:tc>
        <w:tc>
          <w:tcPr>
            <w:tcW w:w="2801" w:type="dxa"/>
          </w:tcPr>
          <w:p w:rsidR="004008D4" w:rsidRPr="00E90194" w:rsidRDefault="004008D4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4008D4" w:rsidRPr="00E90194" w:rsidRDefault="004008D4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Seminer </w:t>
            </w:r>
          </w:p>
        </w:tc>
        <w:tc>
          <w:tcPr>
            <w:tcW w:w="4095" w:type="dxa"/>
          </w:tcPr>
          <w:p w:rsidR="00F308D7" w:rsidRDefault="00F308D7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4008D4" w:rsidRPr="00E90194" w:rsidRDefault="004008D4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>Alkol Bağımlılığı</w:t>
            </w:r>
          </w:p>
        </w:tc>
        <w:tc>
          <w:tcPr>
            <w:tcW w:w="1977" w:type="dxa"/>
            <w:gridSpan w:val="2"/>
          </w:tcPr>
          <w:p w:rsidR="004008D4" w:rsidRPr="00E90194" w:rsidRDefault="004008D4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Tüm Öğrenciler </w:t>
            </w:r>
          </w:p>
        </w:tc>
        <w:tc>
          <w:tcPr>
            <w:tcW w:w="1977" w:type="dxa"/>
          </w:tcPr>
          <w:p w:rsidR="00370253" w:rsidRDefault="00370253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4008D4" w:rsidRPr="00E90194" w:rsidRDefault="004008D4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İl / İlçe MEM </w:t>
            </w:r>
          </w:p>
        </w:tc>
        <w:tc>
          <w:tcPr>
            <w:tcW w:w="1977" w:type="dxa"/>
            <w:gridSpan w:val="2"/>
          </w:tcPr>
          <w:p w:rsidR="004008D4" w:rsidRPr="00E90194" w:rsidRDefault="004008D4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Okullar </w:t>
            </w:r>
          </w:p>
        </w:tc>
        <w:tc>
          <w:tcPr>
            <w:tcW w:w="1977" w:type="dxa"/>
          </w:tcPr>
          <w:p w:rsidR="004008D4" w:rsidRPr="00E90194" w:rsidRDefault="004008D4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Okul Yönetimi, </w:t>
            </w:r>
          </w:p>
          <w:p w:rsidR="004008D4" w:rsidRPr="00E90194" w:rsidRDefault="004008D4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PDR Servisi </w:t>
            </w:r>
          </w:p>
          <w:p w:rsidR="004008D4" w:rsidRPr="00E90194" w:rsidRDefault="004008D4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E90194">
              <w:rPr>
                <w:rFonts w:asciiTheme="majorHAnsi" w:hAnsiTheme="majorHAnsi"/>
                <w:sz w:val="20"/>
                <w:szCs w:val="20"/>
              </w:rPr>
              <w:t>öğretmenler</w:t>
            </w:r>
            <w:proofErr w:type="gramEnd"/>
            <w:r w:rsidRPr="00E90194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4008D4" w:rsidRPr="00E90194" w:rsidTr="004008D4">
        <w:trPr>
          <w:cantSplit/>
          <w:trHeight w:val="923"/>
        </w:trPr>
        <w:tc>
          <w:tcPr>
            <w:tcW w:w="392" w:type="dxa"/>
            <w:vMerge/>
            <w:tcBorders>
              <w:left w:val="single" w:sz="4" w:space="0" w:color="auto"/>
            </w:tcBorders>
            <w:textDirection w:val="btLr"/>
          </w:tcPr>
          <w:p w:rsidR="004008D4" w:rsidRPr="00E90194" w:rsidRDefault="004008D4" w:rsidP="00667F80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3" w:type="dxa"/>
          </w:tcPr>
          <w:p w:rsidR="00BF4407" w:rsidRDefault="00BF4407" w:rsidP="00BF440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4008D4" w:rsidRPr="00BF4407" w:rsidRDefault="004008D4" w:rsidP="00BF440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4407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2801" w:type="dxa"/>
          </w:tcPr>
          <w:p w:rsidR="00F308D7" w:rsidRDefault="00F308D7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4008D4" w:rsidRPr="00E90194" w:rsidRDefault="004008D4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Bireysel Görüşmeler </w:t>
            </w:r>
          </w:p>
          <w:p w:rsidR="004008D4" w:rsidRPr="00E90194" w:rsidRDefault="004008D4" w:rsidP="00DB18C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95" w:type="dxa"/>
          </w:tcPr>
          <w:p w:rsidR="004008D4" w:rsidRPr="00E90194" w:rsidRDefault="004008D4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Risk grubundaki öğrencilerin aileleri ile görüşmelerin yürütülmesi </w:t>
            </w:r>
          </w:p>
        </w:tc>
        <w:tc>
          <w:tcPr>
            <w:tcW w:w="1977" w:type="dxa"/>
            <w:gridSpan w:val="2"/>
          </w:tcPr>
          <w:p w:rsidR="004008D4" w:rsidRPr="00E90194" w:rsidRDefault="004008D4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Anaokulu, İlkokul, Ortaokul ve Ortaöğretim Kurumları Öğrencileri </w:t>
            </w:r>
          </w:p>
        </w:tc>
        <w:tc>
          <w:tcPr>
            <w:tcW w:w="1977" w:type="dxa"/>
          </w:tcPr>
          <w:p w:rsidR="00370253" w:rsidRDefault="00370253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4008D4" w:rsidRPr="00E90194" w:rsidRDefault="00370253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İ</w:t>
            </w:r>
            <w:r w:rsidR="004008D4" w:rsidRPr="00E90194">
              <w:rPr>
                <w:rFonts w:asciiTheme="majorHAnsi" w:hAnsiTheme="majorHAnsi"/>
                <w:sz w:val="20"/>
                <w:szCs w:val="20"/>
              </w:rPr>
              <w:t xml:space="preserve">l / İlçe MEM </w:t>
            </w:r>
          </w:p>
        </w:tc>
        <w:tc>
          <w:tcPr>
            <w:tcW w:w="1977" w:type="dxa"/>
            <w:gridSpan w:val="2"/>
          </w:tcPr>
          <w:p w:rsidR="004008D4" w:rsidRPr="00E90194" w:rsidRDefault="004008D4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Okullar </w:t>
            </w:r>
          </w:p>
        </w:tc>
        <w:tc>
          <w:tcPr>
            <w:tcW w:w="1977" w:type="dxa"/>
          </w:tcPr>
          <w:p w:rsidR="004008D4" w:rsidRPr="00E90194" w:rsidRDefault="004008D4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Okul Yönetimi, </w:t>
            </w:r>
          </w:p>
          <w:p w:rsidR="004008D4" w:rsidRPr="00E90194" w:rsidRDefault="004008D4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RPD Servisi, </w:t>
            </w:r>
          </w:p>
          <w:p w:rsidR="004008D4" w:rsidRPr="00E90194" w:rsidRDefault="004008D4" w:rsidP="00DB18CD">
            <w:pPr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>Öğretmenler</w:t>
            </w:r>
          </w:p>
        </w:tc>
      </w:tr>
      <w:tr w:rsidR="004008D4" w:rsidRPr="00E90194" w:rsidTr="003A37F7">
        <w:trPr>
          <w:cantSplit/>
          <w:trHeight w:val="1134"/>
        </w:trPr>
        <w:tc>
          <w:tcPr>
            <w:tcW w:w="392" w:type="dxa"/>
            <w:vMerge/>
            <w:tcBorders>
              <w:left w:val="single" w:sz="4" w:space="0" w:color="auto"/>
            </w:tcBorders>
            <w:textDirection w:val="btLr"/>
          </w:tcPr>
          <w:p w:rsidR="004008D4" w:rsidRPr="00E90194" w:rsidRDefault="004008D4" w:rsidP="00667F80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3" w:type="dxa"/>
          </w:tcPr>
          <w:p w:rsidR="00BF4407" w:rsidRDefault="00BF4407" w:rsidP="00BF440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4008D4" w:rsidRPr="00BF4407" w:rsidRDefault="004008D4" w:rsidP="00BF440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4407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2801" w:type="dxa"/>
          </w:tcPr>
          <w:p w:rsidR="00F308D7" w:rsidRDefault="00F308D7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4008D4" w:rsidRPr="00E90194" w:rsidRDefault="004008D4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Pano Çalışması </w:t>
            </w:r>
          </w:p>
        </w:tc>
        <w:tc>
          <w:tcPr>
            <w:tcW w:w="4095" w:type="dxa"/>
          </w:tcPr>
          <w:p w:rsidR="00F308D7" w:rsidRDefault="00F308D7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4008D4" w:rsidRPr="00E90194" w:rsidRDefault="00F308D7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Alkol Bağımlılığı</w:t>
            </w:r>
            <w:r w:rsidR="004008D4" w:rsidRPr="00E90194">
              <w:rPr>
                <w:rFonts w:asciiTheme="majorHAnsi" w:hAnsiTheme="majorHAnsi"/>
                <w:sz w:val="20"/>
                <w:szCs w:val="20"/>
              </w:rPr>
              <w:t xml:space="preserve"> Konulu Pano Çalışması </w:t>
            </w:r>
          </w:p>
        </w:tc>
        <w:tc>
          <w:tcPr>
            <w:tcW w:w="1977" w:type="dxa"/>
            <w:gridSpan w:val="2"/>
          </w:tcPr>
          <w:p w:rsidR="004008D4" w:rsidRPr="00E90194" w:rsidRDefault="004008D4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Anaokulu, İlkokul, Ortaokul, Ortaöğretim Öğretmenleri, Öğrencileri ve Velileri </w:t>
            </w:r>
          </w:p>
        </w:tc>
        <w:tc>
          <w:tcPr>
            <w:tcW w:w="1977" w:type="dxa"/>
          </w:tcPr>
          <w:p w:rsidR="004008D4" w:rsidRPr="00E90194" w:rsidRDefault="004008D4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İl / İlçe MEM </w:t>
            </w:r>
          </w:p>
          <w:p w:rsidR="004008D4" w:rsidRPr="00E90194" w:rsidRDefault="004008D4" w:rsidP="00DB18CD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E90194">
              <w:rPr>
                <w:rFonts w:asciiTheme="majorHAnsi" w:hAnsiTheme="majorHAnsi"/>
                <w:sz w:val="20"/>
                <w:szCs w:val="20"/>
              </w:rPr>
              <w:t>Il</w:t>
            </w:r>
            <w:proofErr w:type="spellEnd"/>
            <w:r w:rsidRPr="00E90194">
              <w:rPr>
                <w:rFonts w:asciiTheme="majorHAnsi" w:hAnsiTheme="majorHAnsi"/>
                <w:sz w:val="20"/>
                <w:szCs w:val="20"/>
              </w:rPr>
              <w:t xml:space="preserve"> Sağlık Müdürlüğü </w:t>
            </w:r>
          </w:p>
        </w:tc>
        <w:tc>
          <w:tcPr>
            <w:tcW w:w="1977" w:type="dxa"/>
            <w:gridSpan w:val="2"/>
          </w:tcPr>
          <w:p w:rsidR="004008D4" w:rsidRPr="00E90194" w:rsidRDefault="004008D4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Okullar </w:t>
            </w:r>
          </w:p>
        </w:tc>
        <w:tc>
          <w:tcPr>
            <w:tcW w:w="1977" w:type="dxa"/>
          </w:tcPr>
          <w:p w:rsidR="004008D4" w:rsidRPr="00E90194" w:rsidRDefault="004008D4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Okul Yönetimi, </w:t>
            </w:r>
          </w:p>
          <w:p w:rsidR="004008D4" w:rsidRPr="00E90194" w:rsidRDefault="004008D4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PDR Servisi, </w:t>
            </w:r>
            <w:proofErr w:type="gramStart"/>
            <w:r w:rsidRPr="00E90194">
              <w:rPr>
                <w:rFonts w:asciiTheme="majorHAnsi" w:hAnsiTheme="majorHAnsi"/>
                <w:sz w:val="20"/>
                <w:szCs w:val="20"/>
              </w:rPr>
              <w:t>Öğretmenler ,</w:t>
            </w:r>
            <w:proofErr w:type="gramEnd"/>
            <w:r w:rsidRPr="00E90194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4008D4" w:rsidRPr="00E90194" w:rsidRDefault="004008D4" w:rsidP="00DB18CD">
            <w:pPr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Yeşilay Kulübü </w:t>
            </w:r>
          </w:p>
        </w:tc>
      </w:tr>
      <w:tr w:rsidR="004008D4" w:rsidRPr="00E90194" w:rsidTr="003A37F7">
        <w:trPr>
          <w:cantSplit/>
          <w:trHeight w:val="1134"/>
        </w:trPr>
        <w:tc>
          <w:tcPr>
            <w:tcW w:w="392" w:type="dxa"/>
            <w:vMerge/>
            <w:tcBorders>
              <w:left w:val="single" w:sz="4" w:space="0" w:color="auto"/>
            </w:tcBorders>
            <w:textDirection w:val="btLr"/>
          </w:tcPr>
          <w:p w:rsidR="004008D4" w:rsidRPr="00E90194" w:rsidRDefault="004008D4" w:rsidP="00667F80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3" w:type="dxa"/>
          </w:tcPr>
          <w:p w:rsidR="00BF4407" w:rsidRDefault="00BF4407" w:rsidP="00BF440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4008D4" w:rsidRPr="00BF4407" w:rsidRDefault="004008D4" w:rsidP="00BF440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4407"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2801" w:type="dxa"/>
          </w:tcPr>
          <w:p w:rsidR="004008D4" w:rsidRPr="00E90194" w:rsidRDefault="004008D4" w:rsidP="00DB18CD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4008D4" w:rsidRPr="00E90194" w:rsidRDefault="004008D4" w:rsidP="00DB18CD">
            <w:pPr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 w:cstheme="minorHAnsi"/>
                <w:sz w:val="20"/>
                <w:szCs w:val="20"/>
              </w:rPr>
              <w:t>Raporlama</w:t>
            </w:r>
          </w:p>
        </w:tc>
        <w:tc>
          <w:tcPr>
            <w:tcW w:w="4095" w:type="dxa"/>
          </w:tcPr>
          <w:p w:rsidR="0074206E" w:rsidRDefault="0074206E" w:rsidP="0074206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E90194">
              <w:rPr>
                <w:rFonts w:asciiTheme="majorHAnsi" w:hAnsiTheme="majorHAnsi"/>
                <w:sz w:val="20"/>
                <w:szCs w:val="20"/>
              </w:rPr>
              <w:t xml:space="preserve">Aylık verilerin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Nisan </w:t>
            </w:r>
            <w:r w:rsidRPr="00E90194">
              <w:rPr>
                <w:rFonts w:asciiTheme="majorHAnsi" w:hAnsiTheme="majorHAnsi"/>
                <w:sz w:val="20"/>
                <w:szCs w:val="20"/>
              </w:rPr>
              <w:t>ayı son iş günü mesai saati bitimine kadar sisteme işlenmesi</w:t>
            </w:r>
          </w:p>
          <w:p w:rsidR="004008D4" w:rsidRPr="00E90194" w:rsidRDefault="0074206E" w:rsidP="0074206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-OBM Görüşmelerinin OBM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Soft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Programına işlenmesi.</w:t>
            </w:r>
          </w:p>
        </w:tc>
        <w:tc>
          <w:tcPr>
            <w:tcW w:w="1977" w:type="dxa"/>
            <w:gridSpan w:val="2"/>
          </w:tcPr>
          <w:p w:rsidR="004008D4" w:rsidRPr="00E90194" w:rsidRDefault="004008D4" w:rsidP="00DB18CD">
            <w:pPr>
              <w:pStyle w:val="TableParagraph"/>
              <w:shd w:val="clear" w:color="auto" w:fill="FFFFFF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E90194">
              <w:rPr>
                <w:rFonts w:asciiTheme="majorHAnsi" w:hAnsiTheme="majorHAnsi" w:cstheme="minorHAnsi"/>
                <w:sz w:val="20"/>
                <w:szCs w:val="20"/>
              </w:rPr>
              <w:t>Okul</w:t>
            </w:r>
            <w:proofErr w:type="spellEnd"/>
            <w:r w:rsidRPr="00E90194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 w:rsidRPr="00E90194">
              <w:rPr>
                <w:rFonts w:asciiTheme="majorHAnsi" w:hAnsiTheme="majorHAnsi" w:cstheme="minorHAnsi"/>
                <w:sz w:val="20"/>
                <w:szCs w:val="20"/>
              </w:rPr>
              <w:t>Yöneticileri</w:t>
            </w:r>
            <w:proofErr w:type="spellEnd"/>
            <w:r w:rsidRPr="00E90194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 w:rsidRPr="00E90194">
              <w:rPr>
                <w:rFonts w:asciiTheme="majorHAnsi" w:hAnsiTheme="majorHAnsi" w:cstheme="minorHAnsi"/>
                <w:sz w:val="20"/>
                <w:szCs w:val="20"/>
              </w:rPr>
              <w:t>Öğretmenler</w:t>
            </w:r>
            <w:proofErr w:type="spellEnd"/>
            <w:r w:rsidRPr="00E90194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 w:rsidRPr="00E90194">
              <w:rPr>
                <w:rFonts w:asciiTheme="majorHAnsi" w:hAnsiTheme="majorHAnsi" w:cstheme="minorHAnsi"/>
                <w:sz w:val="20"/>
                <w:szCs w:val="20"/>
              </w:rPr>
              <w:t>ve</w:t>
            </w:r>
            <w:proofErr w:type="spellEnd"/>
            <w:r w:rsidRPr="00E90194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</w:p>
          <w:p w:rsidR="004008D4" w:rsidRPr="00E90194" w:rsidRDefault="004008D4" w:rsidP="00DB18CD">
            <w:pPr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 w:cstheme="minorHAnsi"/>
                <w:sz w:val="20"/>
                <w:szCs w:val="20"/>
              </w:rPr>
              <w:t>Öğrenciler</w:t>
            </w:r>
          </w:p>
        </w:tc>
        <w:tc>
          <w:tcPr>
            <w:tcW w:w="1977" w:type="dxa"/>
          </w:tcPr>
          <w:p w:rsidR="004008D4" w:rsidRPr="00E90194" w:rsidRDefault="004008D4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İl/İlçe MEM, </w:t>
            </w:r>
          </w:p>
          <w:p w:rsidR="004008D4" w:rsidRPr="00E90194" w:rsidRDefault="004008D4" w:rsidP="00DB18CD">
            <w:pPr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>RAM</w:t>
            </w:r>
          </w:p>
        </w:tc>
        <w:tc>
          <w:tcPr>
            <w:tcW w:w="1977" w:type="dxa"/>
            <w:gridSpan w:val="2"/>
          </w:tcPr>
          <w:p w:rsidR="004008D4" w:rsidRPr="00E90194" w:rsidRDefault="004008D4" w:rsidP="00DB18C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4008D4" w:rsidRPr="00E90194" w:rsidRDefault="004008D4" w:rsidP="00DB18CD">
            <w:pPr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>Okullar</w:t>
            </w:r>
          </w:p>
        </w:tc>
        <w:tc>
          <w:tcPr>
            <w:tcW w:w="1977" w:type="dxa"/>
          </w:tcPr>
          <w:tbl>
            <w:tblPr>
              <w:tblW w:w="187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70"/>
            </w:tblGrid>
            <w:tr w:rsidR="004008D4" w:rsidRPr="00E90194" w:rsidTr="00DB18CD">
              <w:trPr>
                <w:trHeight w:val="410"/>
              </w:trPr>
              <w:tc>
                <w:tcPr>
                  <w:tcW w:w="1870" w:type="dxa"/>
                </w:tcPr>
                <w:p w:rsidR="004008D4" w:rsidRPr="00E90194" w:rsidRDefault="004008D4" w:rsidP="00DB18CD">
                  <w:pPr>
                    <w:pStyle w:val="Default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E90194">
                    <w:rPr>
                      <w:rFonts w:asciiTheme="majorHAnsi" w:hAnsiTheme="majorHAnsi"/>
                      <w:sz w:val="20"/>
                      <w:szCs w:val="20"/>
                    </w:rPr>
                    <w:t xml:space="preserve">Okul Yönetimi </w:t>
                  </w:r>
                </w:p>
                <w:p w:rsidR="004008D4" w:rsidRPr="00E90194" w:rsidRDefault="00D17C7D" w:rsidP="00DB18CD">
                  <w:pPr>
                    <w:pStyle w:val="Default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</w:rPr>
                    <w:t>PDR</w:t>
                  </w:r>
                  <w:r w:rsidR="004008D4" w:rsidRPr="00E90194">
                    <w:rPr>
                      <w:rFonts w:asciiTheme="majorHAnsi" w:hAnsiTheme="majorHAnsi"/>
                      <w:sz w:val="20"/>
                      <w:szCs w:val="20"/>
                    </w:rPr>
                    <w:t xml:space="preserve"> Servisi,</w:t>
                  </w:r>
                </w:p>
                <w:p w:rsidR="004008D4" w:rsidRPr="00E90194" w:rsidRDefault="004008D4" w:rsidP="00DB18CD">
                  <w:pPr>
                    <w:pStyle w:val="Default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E90194">
                    <w:rPr>
                      <w:rFonts w:asciiTheme="majorHAnsi" w:hAnsiTheme="majorHAnsi"/>
                      <w:sz w:val="20"/>
                      <w:szCs w:val="20"/>
                    </w:rPr>
                    <w:t>Öğretmenler</w:t>
                  </w:r>
                </w:p>
              </w:tc>
            </w:tr>
          </w:tbl>
          <w:p w:rsidR="004008D4" w:rsidRPr="00E90194" w:rsidRDefault="004008D4" w:rsidP="00DB18C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4B6F8E" w:rsidRPr="00E90194" w:rsidRDefault="004B6F8E">
      <w:pPr>
        <w:rPr>
          <w:rFonts w:asciiTheme="majorHAnsi" w:hAnsiTheme="majorHAnsi"/>
          <w:sz w:val="20"/>
          <w:szCs w:val="20"/>
        </w:rPr>
      </w:pPr>
    </w:p>
    <w:p w:rsidR="004B6F8E" w:rsidRPr="00E90194" w:rsidRDefault="004B6F8E">
      <w:pPr>
        <w:rPr>
          <w:rFonts w:asciiTheme="majorHAnsi" w:hAnsiTheme="majorHAnsi"/>
          <w:sz w:val="20"/>
          <w:szCs w:val="20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743"/>
        <w:gridCol w:w="2801"/>
        <w:gridCol w:w="4095"/>
        <w:gridCol w:w="1977"/>
        <w:gridCol w:w="1977"/>
        <w:gridCol w:w="1977"/>
        <w:gridCol w:w="1977"/>
      </w:tblGrid>
      <w:tr w:rsidR="004B6F8E" w:rsidRPr="00E90194" w:rsidTr="00667F80">
        <w:trPr>
          <w:cantSplit/>
          <w:trHeight w:val="321"/>
        </w:trPr>
        <w:tc>
          <w:tcPr>
            <w:tcW w:w="15939" w:type="dxa"/>
            <w:gridSpan w:val="8"/>
          </w:tcPr>
          <w:p w:rsidR="004B6F8E" w:rsidRPr="00E90194" w:rsidRDefault="004B6F8E" w:rsidP="00667F8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90194">
              <w:rPr>
                <w:rFonts w:asciiTheme="majorHAnsi" w:hAnsiTheme="majorHAnsi"/>
                <w:b/>
                <w:sz w:val="20"/>
                <w:szCs w:val="20"/>
              </w:rPr>
              <w:t>FAALİYETİN</w:t>
            </w:r>
          </w:p>
        </w:tc>
      </w:tr>
      <w:tr w:rsidR="004B6F8E" w:rsidRPr="00E90194" w:rsidTr="00D931CD">
        <w:trPr>
          <w:cantSplit/>
          <w:trHeight w:val="978"/>
        </w:trPr>
        <w:tc>
          <w:tcPr>
            <w:tcW w:w="392" w:type="dxa"/>
            <w:textDirection w:val="btLr"/>
          </w:tcPr>
          <w:p w:rsidR="004B6F8E" w:rsidRPr="00E90194" w:rsidRDefault="004B6F8E" w:rsidP="00667F80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90194">
              <w:rPr>
                <w:rFonts w:asciiTheme="majorHAnsi" w:hAnsiTheme="majorHAnsi"/>
                <w:b/>
                <w:sz w:val="20"/>
                <w:szCs w:val="20"/>
              </w:rPr>
              <w:t>DÖNEM</w:t>
            </w:r>
          </w:p>
        </w:tc>
        <w:tc>
          <w:tcPr>
            <w:tcW w:w="743" w:type="dxa"/>
          </w:tcPr>
          <w:p w:rsidR="004B6F8E" w:rsidRPr="00E90194" w:rsidRDefault="004B6F8E" w:rsidP="00667F8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4B6F8E" w:rsidRPr="00E90194" w:rsidRDefault="004B6F8E" w:rsidP="00667F8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90194">
              <w:rPr>
                <w:rFonts w:asciiTheme="majorHAnsi" w:hAnsiTheme="majorHAnsi"/>
                <w:b/>
                <w:sz w:val="20"/>
                <w:szCs w:val="20"/>
              </w:rPr>
              <w:t>SIRA NO</w:t>
            </w:r>
          </w:p>
        </w:tc>
        <w:tc>
          <w:tcPr>
            <w:tcW w:w="2801" w:type="dxa"/>
          </w:tcPr>
          <w:p w:rsidR="004B6F8E" w:rsidRPr="00E90194" w:rsidRDefault="004B6F8E" w:rsidP="00667F8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4B6F8E" w:rsidRPr="00E90194" w:rsidRDefault="004B6F8E" w:rsidP="00667F8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90194">
              <w:rPr>
                <w:rFonts w:asciiTheme="majorHAnsi" w:hAnsiTheme="majorHAnsi"/>
                <w:b/>
                <w:sz w:val="20"/>
                <w:szCs w:val="20"/>
              </w:rPr>
              <w:t>ADI</w:t>
            </w:r>
          </w:p>
        </w:tc>
        <w:tc>
          <w:tcPr>
            <w:tcW w:w="4095" w:type="dxa"/>
          </w:tcPr>
          <w:p w:rsidR="004B6F8E" w:rsidRPr="00E90194" w:rsidRDefault="004B6F8E" w:rsidP="00667F8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4B6F8E" w:rsidRPr="00E90194" w:rsidRDefault="004B6F8E" w:rsidP="00667F8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90194">
              <w:rPr>
                <w:rFonts w:asciiTheme="majorHAnsi" w:hAnsiTheme="majorHAnsi"/>
                <w:b/>
                <w:sz w:val="20"/>
                <w:szCs w:val="20"/>
              </w:rPr>
              <w:t>KONUSU/İÇERİĞİ</w:t>
            </w:r>
          </w:p>
        </w:tc>
        <w:tc>
          <w:tcPr>
            <w:tcW w:w="1977" w:type="dxa"/>
          </w:tcPr>
          <w:p w:rsidR="004B6F8E" w:rsidRPr="00E90194" w:rsidRDefault="004B6F8E" w:rsidP="00667F8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4B6F8E" w:rsidRPr="00E90194" w:rsidRDefault="004B6F8E" w:rsidP="00667F8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90194">
              <w:rPr>
                <w:rFonts w:asciiTheme="majorHAnsi" w:hAnsiTheme="majorHAnsi"/>
                <w:b/>
                <w:sz w:val="20"/>
                <w:szCs w:val="20"/>
              </w:rPr>
              <w:t>HEDEF KİTLESİ</w:t>
            </w:r>
          </w:p>
        </w:tc>
        <w:tc>
          <w:tcPr>
            <w:tcW w:w="1977" w:type="dxa"/>
          </w:tcPr>
          <w:p w:rsidR="004B6F8E" w:rsidRPr="00E90194" w:rsidRDefault="004B6F8E" w:rsidP="00667F8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4B6F8E" w:rsidRPr="00E90194" w:rsidRDefault="004B6F8E" w:rsidP="00667F8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90194">
              <w:rPr>
                <w:rFonts w:asciiTheme="majorHAnsi" w:hAnsiTheme="majorHAnsi"/>
                <w:b/>
                <w:sz w:val="20"/>
                <w:szCs w:val="20"/>
              </w:rPr>
              <w:t>PAYDAŞ KURUMU</w:t>
            </w:r>
          </w:p>
        </w:tc>
        <w:tc>
          <w:tcPr>
            <w:tcW w:w="1977" w:type="dxa"/>
          </w:tcPr>
          <w:p w:rsidR="004B6F8E" w:rsidRPr="00E90194" w:rsidRDefault="004B6F8E" w:rsidP="00667F8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4B6F8E" w:rsidRPr="00E90194" w:rsidRDefault="004B6F8E" w:rsidP="00667F8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90194">
              <w:rPr>
                <w:rFonts w:asciiTheme="majorHAnsi" w:hAnsiTheme="majorHAnsi"/>
                <w:b/>
                <w:sz w:val="20"/>
                <w:szCs w:val="20"/>
              </w:rPr>
              <w:t>YERİ</w:t>
            </w:r>
          </w:p>
        </w:tc>
        <w:tc>
          <w:tcPr>
            <w:tcW w:w="1977" w:type="dxa"/>
          </w:tcPr>
          <w:p w:rsidR="004B6F8E" w:rsidRPr="00E90194" w:rsidRDefault="004B6F8E" w:rsidP="00667F8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4B6F8E" w:rsidRPr="00E90194" w:rsidRDefault="004B6F8E" w:rsidP="00667F8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90194">
              <w:rPr>
                <w:rFonts w:asciiTheme="majorHAnsi" w:hAnsiTheme="majorHAnsi"/>
                <w:b/>
                <w:sz w:val="20"/>
                <w:szCs w:val="20"/>
              </w:rPr>
              <w:t>GÖREVLİ</w:t>
            </w:r>
          </w:p>
          <w:p w:rsidR="004B6F8E" w:rsidRPr="00E90194" w:rsidRDefault="004B6F8E" w:rsidP="00667F8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90194">
              <w:rPr>
                <w:rFonts w:asciiTheme="majorHAnsi" w:hAnsiTheme="majorHAnsi"/>
                <w:b/>
                <w:sz w:val="20"/>
                <w:szCs w:val="20"/>
              </w:rPr>
              <w:t>BİRİM</w:t>
            </w:r>
          </w:p>
        </w:tc>
      </w:tr>
      <w:tr w:rsidR="00D931CD" w:rsidRPr="00E90194" w:rsidTr="00D931CD">
        <w:trPr>
          <w:cantSplit/>
          <w:trHeight w:val="900"/>
        </w:trPr>
        <w:tc>
          <w:tcPr>
            <w:tcW w:w="392" w:type="dxa"/>
            <w:vMerge w:val="restart"/>
            <w:textDirection w:val="btLr"/>
          </w:tcPr>
          <w:p w:rsidR="00D931CD" w:rsidRPr="00E90194" w:rsidRDefault="00D931CD" w:rsidP="004B6F8E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90194">
              <w:rPr>
                <w:rFonts w:asciiTheme="majorHAnsi" w:hAnsiTheme="majorHAnsi"/>
                <w:b/>
                <w:sz w:val="20"/>
                <w:szCs w:val="20"/>
              </w:rPr>
              <w:t>MAYIS</w:t>
            </w:r>
          </w:p>
        </w:tc>
        <w:tc>
          <w:tcPr>
            <w:tcW w:w="743" w:type="dxa"/>
          </w:tcPr>
          <w:p w:rsidR="00D931CD" w:rsidRPr="00E90194" w:rsidRDefault="00D931CD" w:rsidP="00DB18C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D931CD" w:rsidRPr="00E90194" w:rsidRDefault="00D931CD" w:rsidP="00DB18C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2801" w:type="dxa"/>
          </w:tcPr>
          <w:p w:rsidR="00370253" w:rsidRDefault="00370253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D931CD" w:rsidRPr="00E90194" w:rsidRDefault="00D931CD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Tespit ve Takip </w:t>
            </w:r>
          </w:p>
        </w:tc>
        <w:tc>
          <w:tcPr>
            <w:tcW w:w="4095" w:type="dxa"/>
          </w:tcPr>
          <w:p w:rsidR="00D931CD" w:rsidRPr="00E90194" w:rsidRDefault="00D931CD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Risk Grubundaki Çocukların Tespit Edilmesi ve Yakın Takibi ve Eğitim Tedbirlerin Alınması </w:t>
            </w:r>
          </w:p>
        </w:tc>
        <w:tc>
          <w:tcPr>
            <w:tcW w:w="1977" w:type="dxa"/>
          </w:tcPr>
          <w:p w:rsidR="00D931CD" w:rsidRPr="00E90194" w:rsidRDefault="00D931CD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>Anaokulu, İlkokul,</w:t>
            </w:r>
            <w:r w:rsidR="004008D4">
              <w:rPr>
                <w:rFonts w:asciiTheme="majorHAnsi" w:hAnsiTheme="majorHAnsi"/>
                <w:sz w:val="20"/>
                <w:szCs w:val="20"/>
              </w:rPr>
              <w:t xml:space="preserve"> Ortaokul Ortaöğretim </w:t>
            </w:r>
            <w:r w:rsidRPr="00E90194">
              <w:rPr>
                <w:rFonts w:asciiTheme="majorHAnsi" w:hAnsiTheme="majorHAnsi"/>
                <w:sz w:val="20"/>
                <w:szCs w:val="20"/>
              </w:rPr>
              <w:t xml:space="preserve">Öğrencileri </w:t>
            </w:r>
          </w:p>
        </w:tc>
        <w:tc>
          <w:tcPr>
            <w:tcW w:w="1977" w:type="dxa"/>
          </w:tcPr>
          <w:p w:rsidR="00D931CD" w:rsidRPr="00E90194" w:rsidRDefault="00D931CD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İl/İlçe MEM, </w:t>
            </w:r>
          </w:p>
          <w:p w:rsidR="00D931CD" w:rsidRPr="00E90194" w:rsidRDefault="00D931CD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İl/İlçe Emniyet Müdürlüğü </w:t>
            </w:r>
          </w:p>
        </w:tc>
        <w:tc>
          <w:tcPr>
            <w:tcW w:w="1977" w:type="dxa"/>
          </w:tcPr>
          <w:p w:rsidR="00370253" w:rsidRDefault="00370253" w:rsidP="00DB18C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D931CD" w:rsidRPr="00E90194" w:rsidRDefault="00D931CD" w:rsidP="00DB18CD">
            <w:pPr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>Okullar</w:t>
            </w:r>
          </w:p>
        </w:tc>
        <w:tc>
          <w:tcPr>
            <w:tcW w:w="1977" w:type="dxa"/>
          </w:tcPr>
          <w:p w:rsidR="00D931CD" w:rsidRPr="00E90194" w:rsidRDefault="00D931CD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Okul Yönetimi, </w:t>
            </w:r>
          </w:p>
          <w:p w:rsidR="00D931CD" w:rsidRPr="00E90194" w:rsidRDefault="00D17C7D" w:rsidP="00DB18C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PDR</w:t>
            </w:r>
            <w:r w:rsidR="00D931CD" w:rsidRPr="00E90194">
              <w:rPr>
                <w:rFonts w:asciiTheme="majorHAnsi" w:hAnsiTheme="majorHAnsi"/>
                <w:sz w:val="20"/>
                <w:szCs w:val="20"/>
              </w:rPr>
              <w:t xml:space="preserve"> Servisi, Öğretmenler </w:t>
            </w:r>
          </w:p>
        </w:tc>
      </w:tr>
      <w:tr w:rsidR="00D931CD" w:rsidRPr="00E90194" w:rsidTr="00D931CD">
        <w:trPr>
          <w:cantSplit/>
          <w:trHeight w:val="746"/>
        </w:trPr>
        <w:tc>
          <w:tcPr>
            <w:tcW w:w="392" w:type="dxa"/>
            <w:vMerge/>
            <w:textDirection w:val="btLr"/>
          </w:tcPr>
          <w:p w:rsidR="00D931CD" w:rsidRPr="00E90194" w:rsidRDefault="00D931CD" w:rsidP="00667F80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3" w:type="dxa"/>
          </w:tcPr>
          <w:p w:rsidR="00D931CD" w:rsidRPr="00E90194" w:rsidRDefault="00D931CD" w:rsidP="00DB18C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D931CD" w:rsidRPr="00E90194" w:rsidRDefault="00D931CD" w:rsidP="00DB18C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2801" w:type="dxa"/>
          </w:tcPr>
          <w:p w:rsidR="00370253" w:rsidRDefault="00370253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D931CD" w:rsidRPr="00E90194" w:rsidRDefault="00D931CD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Tespit ve Kontrol Çalışması </w:t>
            </w:r>
          </w:p>
        </w:tc>
        <w:tc>
          <w:tcPr>
            <w:tcW w:w="4095" w:type="dxa"/>
          </w:tcPr>
          <w:p w:rsidR="00D931CD" w:rsidRPr="00E90194" w:rsidRDefault="00D931CD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Okul Çevresinde Madde Kullanımının Engellenmesi </w:t>
            </w:r>
          </w:p>
        </w:tc>
        <w:tc>
          <w:tcPr>
            <w:tcW w:w="1977" w:type="dxa"/>
          </w:tcPr>
          <w:p w:rsidR="00D931CD" w:rsidRPr="00E90194" w:rsidRDefault="00D931CD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Eğitim Kurumu ve Çevresi </w:t>
            </w:r>
          </w:p>
        </w:tc>
        <w:tc>
          <w:tcPr>
            <w:tcW w:w="1977" w:type="dxa"/>
          </w:tcPr>
          <w:p w:rsidR="00D931CD" w:rsidRPr="00E90194" w:rsidRDefault="00D931CD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İl/İlçe MEM, </w:t>
            </w:r>
          </w:p>
          <w:p w:rsidR="00D931CD" w:rsidRPr="00E90194" w:rsidRDefault="00D931CD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İl/İlçe Emniyet Müdürlüğü </w:t>
            </w:r>
          </w:p>
        </w:tc>
        <w:tc>
          <w:tcPr>
            <w:tcW w:w="1977" w:type="dxa"/>
          </w:tcPr>
          <w:p w:rsidR="00D931CD" w:rsidRPr="00E90194" w:rsidRDefault="00D931CD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Eğitim Kurumu ve Çevresi </w:t>
            </w:r>
          </w:p>
        </w:tc>
        <w:tc>
          <w:tcPr>
            <w:tcW w:w="1977" w:type="dxa"/>
          </w:tcPr>
          <w:p w:rsidR="00D931CD" w:rsidRPr="00E90194" w:rsidRDefault="00D931CD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Okul Yönetimi, </w:t>
            </w:r>
          </w:p>
          <w:p w:rsidR="00D931CD" w:rsidRPr="00E90194" w:rsidRDefault="00D931CD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PDR Servisi, Öğretmenler </w:t>
            </w:r>
          </w:p>
        </w:tc>
      </w:tr>
      <w:tr w:rsidR="00D931CD" w:rsidRPr="00E90194" w:rsidTr="00D931CD">
        <w:trPr>
          <w:cantSplit/>
          <w:trHeight w:val="573"/>
        </w:trPr>
        <w:tc>
          <w:tcPr>
            <w:tcW w:w="392" w:type="dxa"/>
            <w:vMerge/>
            <w:textDirection w:val="btLr"/>
          </w:tcPr>
          <w:p w:rsidR="00D931CD" w:rsidRPr="00E90194" w:rsidRDefault="00D931CD" w:rsidP="00667F80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3" w:type="dxa"/>
          </w:tcPr>
          <w:p w:rsidR="00D931CD" w:rsidRPr="00BF4407" w:rsidRDefault="00D931CD" w:rsidP="00DB18CD">
            <w:pPr>
              <w:pStyle w:val="Default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  <w:p w:rsidR="00D931CD" w:rsidRPr="00BF4407" w:rsidRDefault="00D931CD" w:rsidP="00DB18CD">
            <w:pPr>
              <w:pStyle w:val="Defaul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4407">
              <w:rPr>
                <w:rFonts w:asciiTheme="majorHAnsi" w:hAnsiTheme="majorHAnsi"/>
                <w:bCs/>
                <w:sz w:val="20"/>
                <w:szCs w:val="20"/>
              </w:rPr>
              <w:t>3</w:t>
            </w:r>
          </w:p>
        </w:tc>
        <w:tc>
          <w:tcPr>
            <w:tcW w:w="2801" w:type="dxa"/>
          </w:tcPr>
          <w:p w:rsidR="00D931CD" w:rsidRPr="00E90194" w:rsidRDefault="00D931CD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D931CD" w:rsidRPr="00E90194" w:rsidRDefault="00D931CD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Seminer </w:t>
            </w:r>
          </w:p>
        </w:tc>
        <w:tc>
          <w:tcPr>
            <w:tcW w:w="4095" w:type="dxa"/>
          </w:tcPr>
          <w:p w:rsidR="00370253" w:rsidRDefault="00370253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D931CD" w:rsidRPr="00E90194" w:rsidRDefault="00D931CD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Madde Bağımlılığı </w:t>
            </w:r>
          </w:p>
        </w:tc>
        <w:tc>
          <w:tcPr>
            <w:tcW w:w="1977" w:type="dxa"/>
          </w:tcPr>
          <w:p w:rsidR="00D931CD" w:rsidRPr="00E90194" w:rsidRDefault="00D931CD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Tüm idareci ve öğretmenler </w:t>
            </w:r>
          </w:p>
        </w:tc>
        <w:tc>
          <w:tcPr>
            <w:tcW w:w="1977" w:type="dxa"/>
          </w:tcPr>
          <w:p w:rsidR="00D931CD" w:rsidRPr="00E90194" w:rsidRDefault="00D931CD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İl / İlçe MEM </w:t>
            </w:r>
          </w:p>
          <w:p w:rsidR="00D931CD" w:rsidRPr="00E90194" w:rsidRDefault="00D931CD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RAM </w:t>
            </w:r>
          </w:p>
        </w:tc>
        <w:tc>
          <w:tcPr>
            <w:tcW w:w="1977" w:type="dxa"/>
          </w:tcPr>
          <w:p w:rsidR="00370253" w:rsidRDefault="00370253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D931CD" w:rsidRPr="00E90194" w:rsidRDefault="00D931CD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Okullar </w:t>
            </w:r>
          </w:p>
        </w:tc>
        <w:tc>
          <w:tcPr>
            <w:tcW w:w="1977" w:type="dxa"/>
          </w:tcPr>
          <w:p w:rsidR="00D931CD" w:rsidRPr="00E90194" w:rsidRDefault="00D931CD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Okul Yönetimi, </w:t>
            </w:r>
          </w:p>
          <w:p w:rsidR="00D931CD" w:rsidRPr="00E90194" w:rsidRDefault="00D931CD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PDR Servisi, RAM </w:t>
            </w:r>
          </w:p>
        </w:tc>
      </w:tr>
      <w:tr w:rsidR="00D931CD" w:rsidRPr="00E90194" w:rsidTr="00D931CD">
        <w:trPr>
          <w:cantSplit/>
          <w:trHeight w:val="837"/>
        </w:trPr>
        <w:tc>
          <w:tcPr>
            <w:tcW w:w="392" w:type="dxa"/>
            <w:vMerge/>
            <w:textDirection w:val="btLr"/>
          </w:tcPr>
          <w:p w:rsidR="00D931CD" w:rsidRPr="00E90194" w:rsidRDefault="00D931CD" w:rsidP="00667F80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3" w:type="dxa"/>
          </w:tcPr>
          <w:p w:rsidR="00D931CD" w:rsidRPr="00BF4407" w:rsidRDefault="00D931CD" w:rsidP="00DB18CD">
            <w:pPr>
              <w:pStyle w:val="Default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  <w:p w:rsidR="00D931CD" w:rsidRPr="00BF4407" w:rsidRDefault="00D931CD" w:rsidP="00DB18CD">
            <w:pPr>
              <w:pStyle w:val="Defaul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4407">
              <w:rPr>
                <w:rFonts w:asciiTheme="majorHAnsi" w:hAnsiTheme="majorHAnsi"/>
                <w:bCs/>
                <w:sz w:val="20"/>
                <w:szCs w:val="20"/>
              </w:rPr>
              <w:t>4</w:t>
            </w:r>
          </w:p>
        </w:tc>
        <w:tc>
          <w:tcPr>
            <w:tcW w:w="2801" w:type="dxa"/>
          </w:tcPr>
          <w:p w:rsidR="00D931CD" w:rsidRPr="00E90194" w:rsidRDefault="00D931CD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D931CD" w:rsidRPr="00E90194" w:rsidRDefault="00D931CD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Seminer </w:t>
            </w:r>
          </w:p>
        </w:tc>
        <w:tc>
          <w:tcPr>
            <w:tcW w:w="4095" w:type="dxa"/>
          </w:tcPr>
          <w:p w:rsidR="00370253" w:rsidRDefault="00370253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D931CD" w:rsidRPr="00E90194" w:rsidRDefault="00D931CD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>Madde Bağımlılığı</w:t>
            </w:r>
          </w:p>
        </w:tc>
        <w:tc>
          <w:tcPr>
            <w:tcW w:w="1977" w:type="dxa"/>
          </w:tcPr>
          <w:p w:rsidR="00D931CD" w:rsidRPr="00E90194" w:rsidRDefault="00D931CD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Tüm Öğrenci Velileri </w:t>
            </w:r>
          </w:p>
        </w:tc>
        <w:tc>
          <w:tcPr>
            <w:tcW w:w="1977" w:type="dxa"/>
          </w:tcPr>
          <w:p w:rsidR="00370253" w:rsidRDefault="00370253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D931CD" w:rsidRPr="00E90194" w:rsidRDefault="00D931CD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İl / İlçe MEM </w:t>
            </w:r>
          </w:p>
        </w:tc>
        <w:tc>
          <w:tcPr>
            <w:tcW w:w="1977" w:type="dxa"/>
          </w:tcPr>
          <w:p w:rsidR="00370253" w:rsidRDefault="00370253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D931CD" w:rsidRPr="00E90194" w:rsidRDefault="00D931CD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Okullar </w:t>
            </w:r>
          </w:p>
        </w:tc>
        <w:tc>
          <w:tcPr>
            <w:tcW w:w="1977" w:type="dxa"/>
          </w:tcPr>
          <w:p w:rsidR="00D931CD" w:rsidRPr="00E90194" w:rsidRDefault="00D931CD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Okul Yönetimi, </w:t>
            </w:r>
          </w:p>
          <w:p w:rsidR="00D931CD" w:rsidRPr="00E90194" w:rsidRDefault="00D931CD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PDR Servisi </w:t>
            </w:r>
          </w:p>
          <w:p w:rsidR="00D931CD" w:rsidRPr="00E90194" w:rsidRDefault="00D931CD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E90194">
              <w:rPr>
                <w:rFonts w:asciiTheme="majorHAnsi" w:hAnsiTheme="majorHAnsi"/>
                <w:sz w:val="20"/>
                <w:szCs w:val="20"/>
              </w:rPr>
              <w:t>öğretmenler</w:t>
            </w:r>
            <w:proofErr w:type="gramEnd"/>
            <w:r w:rsidRPr="00E90194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D931CD" w:rsidRPr="00E90194" w:rsidTr="00D931CD">
        <w:trPr>
          <w:cantSplit/>
          <w:trHeight w:val="834"/>
        </w:trPr>
        <w:tc>
          <w:tcPr>
            <w:tcW w:w="392" w:type="dxa"/>
            <w:vMerge/>
            <w:textDirection w:val="btLr"/>
          </w:tcPr>
          <w:p w:rsidR="00D931CD" w:rsidRPr="00E90194" w:rsidRDefault="00D931CD" w:rsidP="00667F80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3" w:type="dxa"/>
          </w:tcPr>
          <w:p w:rsidR="00D931CD" w:rsidRPr="00BF4407" w:rsidRDefault="00D931CD" w:rsidP="00D931CD">
            <w:pPr>
              <w:pStyle w:val="Default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  <w:p w:rsidR="00D931CD" w:rsidRPr="00BF4407" w:rsidRDefault="00D931CD" w:rsidP="00D931CD">
            <w:pPr>
              <w:pStyle w:val="Defaul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4407">
              <w:rPr>
                <w:rFonts w:asciiTheme="majorHAnsi" w:hAnsiTheme="majorHAnsi"/>
                <w:bCs/>
                <w:sz w:val="20"/>
                <w:szCs w:val="20"/>
              </w:rPr>
              <w:t>5</w:t>
            </w:r>
          </w:p>
        </w:tc>
        <w:tc>
          <w:tcPr>
            <w:tcW w:w="2801" w:type="dxa"/>
          </w:tcPr>
          <w:p w:rsidR="00D931CD" w:rsidRPr="00E90194" w:rsidRDefault="00D931CD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D931CD" w:rsidRPr="00E90194" w:rsidRDefault="00D931CD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Seminer </w:t>
            </w:r>
          </w:p>
        </w:tc>
        <w:tc>
          <w:tcPr>
            <w:tcW w:w="4095" w:type="dxa"/>
          </w:tcPr>
          <w:p w:rsidR="00370253" w:rsidRDefault="00370253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D931CD" w:rsidRPr="00E90194" w:rsidRDefault="00D931CD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>Madde Bağımlılığı</w:t>
            </w:r>
          </w:p>
        </w:tc>
        <w:tc>
          <w:tcPr>
            <w:tcW w:w="1977" w:type="dxa"/>
          </w:tcPr>
          <w:p w:rsidR="00370253" w:rsidRDefault="00370253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D931CD" w:rsidRPr="00E90194" w:rsidRDefault="00D931CD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Tüm Öğrenciler </w:t>
            </w:r>
          </w:p>
        </w:tc>
        <w:tc>
          <w:tcPr>
            <w:tcW w:w="1977" w:type="dxa"/>
          </w:tcPr>
          <w:p w:rsidR="00370253" w:rsidRDefault="00370253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D931CD" w:rsidRPr="00E90194" w:rsidRDefault="00D931CD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İl / İlçe MEM </w:t>
            </w:r>
          </w:p>
        </w:tc>
        <w:tc>
          <w:tcPr>
            <w:tcW w:w="1977" w:type="dxa"/>
          </w:tcPr>
          <w:p w:rsidR="00370253" w:rsidRDefault="00370253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D931CD" w:rsidRPr="00E90194" w:rsidRDefault="00D931CD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Okullar </w:t>
            </w:r>
          </w:p>
        </w:tc>
        <w:tc>
          <w:tcPr>
            <w:tcW w:w="1977" w:type="dxa"/>
          </w:tcPr>
          <w:p w:rsidR="00D931CD" w:rsidRPr="00E90194" w:rsidRDefault="00D931CD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Okul Yönetimi, </w:t>
            </w:r>
          </w:p>
          <w:p w:rsidR="00D931CD" w:rsidRPr="00E90194" w:rsidRDefault="00D931CD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PDR Servisi </w:t>
            </w:r>
          </w:p>
          <w:p w:rsidR="00D931CD" w:rsidRPr="00E90194" w:rsidRDefault="00D931CD" w:rsidP="00DB18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E90194">
              <w:rPr>
                <w:rFonts w:asciiTheme="majorHAnsi" w:hAnsiTheme="majorHAnsi"/>
                <w:sz w:val="20"/>
                <w:szCs w:val="20"/>
              </w:rPr>
              <w:t>öğretmenler</w:t>
            </w:r>
            <w:proofErr w:type="gramEnd"/>
            <w:r w:rsidRPr="00E90194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D931CD" w:rsidRPr="00E90194" w:rsidTr="00D931CD">
        <w:trPr>
          <w:cantSplit/>
          <w:trHeight w:val="986"/>
        </w:trPr>
        <w:tc>
          <w:tcPr>
            <w:tcW w:w="392" w:type="dxa"/>
            <w:vMerge/>
            <w:textDirection w:val="btLr"/>
          </w:tcPr>
          <w:p w:rsidR="00D931CD" w:rsidRPr="00E90194" w:rsidRDefault="00D931CD" w:rsidP="00667F80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3" w:type="dxa"/>
          </w:tcPr>
          <w:p w:rsidR="00D931CD" w:rsidRPr="00BF4407" w:rsidRDefault="00D931CD" w:rsidP="00D931C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D931CD" w:rsidRPr="00BF4407" w:rsidRDefault="00D931CD" w:rsidP="00D931C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4407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2801" w:type="dxa"/>
          </w:tcPr>
          <w:p w:rsidR="00370253" w:rsidRDefault="00370253" w:rsidP="003A37F7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D931CD" w:rsidRPr="00E90194" w:rsidRDefault="00D931CD" w:rsidP="003A37F7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Bireysel Görüşmeler </w:t>
            </w:r>
          </w:p>
          <w:p w:rsidR="00D931CD" w:rsidRPr="00E90194" w:rsidRDefault="00D931CD" w:rsidP="003A37F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95" w:type="dxa"/>
          </w:tcPr>
          <w:p w:rsidR="00D931CD" w:rsidRPr="00E90194" w:rsidRDefault="00D931CD" w:rsidP="003A37F7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Risk grubundaki öğrencilerin aileleri ile görüşmelerin yürütülmesi </w:t>
            </w:r>
          </w:p>
        </w:tc>
        <w:tc>
          <w:tcPr>
            <w:tcW w:w="1977" w:type="dxa"/>
          </w:tcPr>
          <w:p w:rsidR="00D931CD" w:rsidRPr="00E90194" w:rsidRDefault="00D931CD" w:rsidP="003A37F7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Anaokulu, İlkokul, Ortaokul ve Ortaöğretim Kurumları Öğrencileri </w:t>
            </w:r>
          </w:p>
        </w:tc>
        <w:tc>
          <w:tcPr>
            <w:tcW w:w="1977" w:type="dxa"/>
          </w:tcPr>
          <w:p w:rsidR="00370253" w:rsidRDefault="00370253" w:rsidP="003A37F7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D931CD" w:rsidRPr="00E90194" w:rsidRDefault="00D931CD" w:rsidP="003A37F7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İl / İlçe MEM </w:t>
            </w:r>
          </w:p>
        </w:tc>
        <w:tc>
          <w:tcPr>
            <w:tcW w:w="1977" w:type="dxa"/>
          </w:tcPr>
          <w:p w:rsidR="00370253" w:rsidRDefault="00370253" w:rsidP="003A37F7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D931CD" w:rsidRPr="00E90194" w:rsidRDefault="00D931CD" w:rsidP="003A37F7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Okullar </w:t>
            </w:r>
          </w:p>
        </w:tc>
        <w:tc>
          <w:tcPr>
            <w:tcW w:w="1977" w:type="dxa"/>
          </w:tcPr>
          <w:p w:rsidR="00D931CD" w:rsidRPr="00E90194" w:rsidRDefault="00D931CD" w:rsidP="003A37F7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Okul Yönetimi, </w:t>
            </w:r>
          </w:p>
          <w:p w:rsidR="00D931CD" w:rsidRPr="00E90194" w:rsidRDefault="00D931CD" w:rsidP="003A37F7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RPD Servisi, </w:t>
            </w:r>
          </w:p>
          <w:p w:rsidR="00D931CD" w:rsidRPr="00E90194" w:rsidRDefault="00D931CD" w:rsidP="003A37F7">
            <w:pPr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>Öğretmenler</w:t>
            </w:r>
          </w:p>
        </w:tc>
      </w:tr>
      <w:tr w:rsidR="00D931CD" w:rsidRPr="00E90194" w:rsidTr="004008D4">
        <w:trPr>
          <w:cantSplit/>
          <w:trHeight w:val="1218"/>
        </w:trPr>
        <w:tc>
          <w:tcPr>
            <w:tcW w:w="392" w:type="dxa"/>
            <w:vMerge/>
            <w:textDirection w:val="btLr"/>
          </w:tcPr>
          <w:p w:rsidR="00D931CD" w:rsidRPr="00E90194" w:rsidRDefault="00D931CD" w:rsidP="00667F80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3" w:type="dxa"/>
          </w:tcPr>
          <w:p w:rsidR="00D931CD" w:rsidRPr="00BF4407" w:rsidRDefault="00D931CD" w:rsidP="00D931C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D931CD" w:rsidRPr="00BF4407" w:rsidRDefault="00D931CD" w:rsidP="00D931C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4407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2801" w:type="dxa"/>
          </w:tcPr>
          <w:p w:rsidR="00370253" w:rsidRDefault="00370253" w:rsidP="00D931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D931CD" w:rsidRPr="00E90194" w:rsidRDefault="00D931CD" w:rsidP="00D931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Ödüllendirme </w:t>
            </w:r>
          </w:p>
          <w:p w:rsidR="00D931CD" w:rsidRPr="00E90194" w:rsidRDefault="00D931CD" w:rsidP="00667F8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95" w:type="dxa"/>
          </w:tcPr>
          <w:p w:rsidR="00D931CD" w:rsidRPr="00E90194" w:rsidRDefault="00D931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Uyuşturucu ve Madde Bağımlılığı Konusunda Toplumsal Duyarlık Etkinliği Yapan Öğrencilerin Ödüllendirilmesi </w:t>
            </w:r>
          </w:p>
        </w:tc>
        <w:tc>
          <w:tcPr>
            <w:tcW w:w="1977" w:type="dxa"/>
          </w:tcPr>
          <w:p w:rsidR="00D931CD" w:rsidRPr="00E90194" w:rsidRDefault="00D931CD" w:rsidP="00D931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Anaokulu -İlkokul-Ortaokul Ortaöğretim Kurumları Öğrencileri </w:t>
            </w:r>
          </w:p>
          <w:p w:rsidR="00D931CD" w:rsidRPr="00E90194" w:rsidRDefault="00D931CD" w:rsidP="00667F8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77" w:type="dxa"/>
          </w:tcPr>
          <w:p w:rsidR="00D931CD" w:rsidRPr="00E90194" w:rsidRDefault="00D931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İl / İlçe MEM </w:t>
            </w:r>
          </w:p>
          <w:p w:rsidR="00D931CD" w:rsidRPr="00E90194" w:rsidRDefault="00D931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E90194">
              <w:rPr>
                <w:rFonts w:asciiTheme="majorHAnsi" w:hAnsiTheme="majorHAnsi"/>
                <w:sz w:val="20"/>
                <w:szCs w:val="20"/>
              </w:rPr>
              <w:t>Il</w:t>
            </w:r>
            <w:proofErr w:type="spellEnd"/>
            <w:r w:rsidRPr="00E90194">
              <w:rPr>
                <w:rFonts w:asciiTheme="majorHAnsi" w:hAnsiTheme="majorHAnsi"/>
                <w:sz w:val="20"/>
                <w:szCs w:val="20"/>
              </w:rPr>
              <w:t xml:space="preserve"> Sağlık Müdürlüğü </w:t>
            </w:r>
          </w:p>
        </w:tc>
        <w:tc>
          <w:tcPr>
            <w:tcW w:w="1977" w:type="dxa"/>
          </w:tcPr>
          <w:p w:rsidR="00370253" w:rsidRDefault="00370253" w:rsidP="00667F80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D931CD" w:rsidRPr="00E90194" w:rsidRDefault="00D931CD" w:rsidP="00667F80">
            <w:pPr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>Okullar</w:t>
            </w:r>
          </w:p>
        </w:tc>
        <w:tc>
          <w:tcPr>
            <w:tcW w:w="1977" w:type="dxa"/>
          </w:tcPr>
          <w:p w:rsidR="00D931CD" w:rsidRPr="00E90194" w:rsidRDefault="00D931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Okul Yönetimi, </w:t>
            </w:r>
          </w:p>
          <w:p w:rsidR="00D931CD" w:rsidRPr="00E90194" w:rsidRDefault="00D17C7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PDR</w:t>
            </w:r>
            <w:r w:rsidR="00D931CD" w:rsidRPr="00E90194">
              <w:rPr>
                <w:rFonts w:asciiTheme="majorHAnsi" w:hAnsiTheme="majorHAnsi"/>
                <w:sz w:val="20"/>
                <w:szCs w:val="20"/>
              </w:rPr>
              <w:t xml:space="preserve"> Servisi, </w:t>
            </w:r>
          </w:p>
          <w:p w:rsidR="00D931CD" w:rsidRPr="00E90194" w:rsidRDefault="00D931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>Öğretmenler</w:t>
            </w:r>
          </w:p>
        </w:tc>
      </w:tr>
      <w:tr w:rsidR="00D931CD" w:rsidRPr="00E90194" w:rsidTr="00D931CD">
        <w:trPr>
          <w:cantSplit/>
          <w:trHeight w:val="693"/>
        </w:trPr>
        <w:tc>
          <w:tcPr>
            <w:tcW w:w="392" w:type="dxa"/>
            <w:vMerge/>
            <w:textDirection w:val="btLr"/>
          </w:tcPr>
          <w:p w:rsidR="00D931CD" w:rsidRPr="00E90194" w:rsidRDefault="00D931CD" w:rsidP="00667F80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3" w:type="dxa"/>
          </w:tcPr>
          <w:p w:rsidR="00D931CD" w:rsidRPr="00E90194" w:rsidRDefault="00D931CD" w:rsidP="00D931C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D931CD" w:rsidRPr="00E90194" w:rsidRDefault="00D931CD" w:rsidP="00D931C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2801" w:type="dxa"/>
          </w:tcPr>
          <w:p w:rsidR="00D931CD" w:rsidRPr="00E90194" w:rsidRDefault="00D931CD" w:rsidP="003A37F7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D931CD" w:rsidRPr="00E90194" w:rsidRDefault="00D931CD" w:rsidP="003A37F7">
            <w:pPr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 w:cstheme="minorHAnsi"/>
                <w:sz w:val="20"/>
                <w:szCs w:val="20"/>
              </w:rPr>
              <w:t>Raporlama</w:t>
            </w:r>
          </w:p>
        </w:tc>
        <w:tc>
          <w:tcPr>
            <w:tcW w:w="4095" w:type="dxa"/>
          </w:tcPr>
          <w:p w:rsidR="0074206E" w:rsidRDefault="0074206E" w:rsidP="0074206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E90194">
              <w:rPr>
                <w:rFonts w:asciiTheme="majorHAnsi" w:hAnsiTheme="majorHAnsi"/>
                <w:sz w:val="20"/>
                <w:szCs w:val="20"/>
              </w:rPr>
              <w:t xml:space="preserve">Aylık verilerin </w:t>
            </w:r>
            <w:r>
              <w:rPr>
                <w:rFonts w:asciiTheme="majorHAnsi" w:hAnsiTheme="majorHAnsi"/>
                <w:sz w:val="20"/>
                <w:szCs w:val="20"/>
              </w:rPr>
              <w:t>Mayıs</w:t>
            </w:r>
            <w:r w:rsidRPr="00E90194">
              <w:rPr>
                <w:rFonts w:asciiTheme="majorHAnsi" w:hAnsiTheme="majorHAnsi"/>
                <w:sz w:val="20"/>
                <w:szCs w:val="20"/>
              </w:rPr>
              <w:t xml:space="preserve"> ayı son iş günü mesai saati bitimine kadar sisteme işlenmesi</w:t>
            </w:r>
          </w:p>
          <w:p w:rsidR="00D931CD" w:rsidRPr="00E90194" w:rsidRDefault="0074206E" w:rsidP="0074206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-OBM Görüşmelerinin OBM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Soft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Programına işlenmesi.</w:t>
            </w:r>
          </w:p>
        </w:tc>
        <w:tc>
          <w:tcPr>
            <w:tcW w:w="1977" w:type="dxa"/>
          </w:tcPr>
          <w:p w:rsidR="00D931CD" w:rsidRPr="00E90194" w:rsidRDefault="00D931CD" w:rsidP="003A37F7">
            <w:pPr>
              <w:pStyle w:val="TableParagraph"/>
              <w:shd w:val="clear" w:color="auto" w:fill="FFFFFF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E90194">
              <w:rPr>
                <w:rFonts w:asciiTheme="majorHAnsi" w:hAnsiTheme="majorHAnsi" w:cstheme="minorHAnsi"/>
                <w:sz w:val="20"/>
                <w:szCs w:val="20"/>
              </w:rPr>
              <w:t>Okul</w:t>
            </w:r>
            <w:proofErr w:type="spellEnd"/>
            <w:r w:rsidRPr="00E90194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 w:rsidRPr="00E90194">
              <w:rPr>
                <w:rFonts w:asciiTheme="majorHAnsi" w:hAnsiTheme="majorHAnsi" w:cstheme="minorHAnsi"/>
                <w:sz w:val="20"/>
                <w:szCs w:val="20"/>
              </w:rPr>
              <w:t>Yöneticileri</w:t>
            </w:r>
            <w:proofErr w:type="spellEnd"/>
            <w:r w:rsidRPr="00E90194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 w:rsidRPr="00E90194">
              <w:rPr>
                <w:rFonts w:asciiTheme="majorHAnsi" w:hAnsiTheme="majorHAnsi" w:cstheme="minorHAnsi"/>
                <w:sz w:val="20"/>
                <w:szCs w:val="20"/>
              </w:rPr>
              <w:t>Öğretmenler</w:t>
            </w:r>
            <w:proofErr w:type="spellEnd"/>
            <w:r w:rsidRPr="00E90194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 w:rsidRPr="00E90194">
              <w:rPr>
                <w:rFonts w:asciiTheme="majorHAnsi" w:hAnsiTheme="majorHAnsi" w:cstheme="minorHAnsi"/>
                <w:sz w:val="20"/>
                <w:szCs w:val="20"/>
              </w:rPr>
              <w:t>ve</w:t>
            </w:r>
            <w:proofErr w:type="spellEnd"/>
            <w:r w:rsidRPr="00E90194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</w:p>
          <w:p w:rsidR="00D931CD" w:rsidRPr="00E90194" w:rsidRDefault="00D931CD" w:rsidP="003A37F7">
            <w:pPr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 w:cstheme="minorHAnsi"/>
                <w:sz w:val="20"/>
                <w:szCs w:val="20"/>
              </w:rPr>
              <w:t>Öğrenciler</w:t>
            </w:r>
          </w:p>
        </w:tc>
        <w:tc>
          <w:tcPr>
            <w:tcW w:w="1977" w:type="dxa"/>
          </w:tcPr>
          <w:p w:rsidR="00D931CD" w:rsidRPr="00E90194" w:rsidRDefault="00D931CD" w:rsidP="003A37F7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İl/İlçe MEM, </w:t>
            </w:r>
          </w:p>
          <w:p w:rsidR="00D931CD" w:rsidRPr="00E90194" w:rsidRDefault="00D931CD" w:rsidP="003A37F7">
            <w:pPr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>RAM</w:t>
            </w:r>
          </w:p>
        </w:tc>
        <w:tc>
          <w:tcPr>
            <w:tcW w:w="1977" w:type="dxa"/>
          </w:tcPr>
          <w:p w:rsidR="00D931CD" w:rsidRPr="00E90194" w:rsidRDefault="00D931CD" w:rsidP="003A37F7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D931CD" w:rsidRPr="00E90194" w:rsidRDefault="00D931CD" w:rsidP="003A37F7">
            <w:pPr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>Okullar</w:t>
            </w:r>
          </w:p>
        </w:tc>
        <w:tc>
          <w:tcPr>
            <w:tcW w:w="1977" w:type="dxa"/>
          </w:tcPr>
          <w:tbl>
            <w:tblPr>
              <w:tblW w:w="187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70"/>
            </w:tblGrid>
            <w:tr w:rsidR="00D931CD" w:rsidRPr="00E90194" w:rsidTr="003A37F7">
              <w:trPr>
                <w:trHeight w:val="410"/>
              </w:trPr>
              <w:tc>
                <w:tcPr>
                  <w:tcW w:w="1870" w:type="dxa"/>
                </w:tcPr>
                <w:p w:rsidR="00D931CD" w:rsidRPr="00E90194" w:rsidRDefault="00D931CD" w:rsidP="003A37F7">
                  <w:pPr>
                    <w:pStyle w:val="Default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E90194">
                    <w:rPr>
                      <w:rFonts w:asciiTheme="majorHAnsi" w:hAnsiTheme="majorHAnsi"/>
                      <w:sz w:val="20"/>
                      <w:szCs w:val="20"/>
                    </w:rPr>
                    <w:t xml:space="preserve">Okul Yönetimi </w:t>
                  </w:r>
                </w:p>
                <w:p w:rsidR="00D931CD" w:rsidRPr="00E90194" w:rsidRDefault="004008D4" w:rsidP="003A37F7">
                  <w:pPr>
                    <w:pStyle w:val="Default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</w:rPr>
                    <w:t>PDR</w:t>
                  </w:r>
                  <w:r w:rsidR="00D931CD" w:rsidRPr="00E90194">
                    <w:rPr>
                      <w:rFonts w:asciiTheme="majorHAnsi" w:hAnsiTheme="majorHAnsi"/>
                      <w:sz w:val="20"/>
                      <w:szCs w:val="20"/>
                    </w:rPr>
                    <w:t xml:space="preserve"> Servisi,</w:t>
                  </w:r>
                </w:p>
                <w:p w:rsidR="00D931CD" w:rsidRPr="00E90194" w:rsidRDefault="00D931CD" w:rsidP="003A37F7">
                  <w:pPr>
                    <w:pStyle w:val="Default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E90194">
                    <w:rPr>
                      <w:rFonts w:asciiTheme="majorHAnsi" w:hAnsiTheme="majorHAnsi"/>
                      <w:sz w:val="20"/>
                      <w:szCs w:val="20"/>
                    </w:rPr>
                    <w:t>Öğretmenler</w:t>
                  </w:r>
                </w:p>
              </w:tc>
            </w:tr>
          </w:tbl>
          <w:p w:rsidR="00D931CD" w:rsidRPr="00E90194" w:rsidRDefault="00D931CD" w:rsidP="003A37F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4B6F8E" w:rsidRPr="00E90194" w:rsidRDefault="004B6F8E">
      <w:pPr>
        <w:rPr>
          <w:rFonts w:asciiTheme="majorHAnsi" w:hAnsiTheme="majorHAnsi"/>
          <w:sz w:val="20"/>
          <w:szCs w:val="20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743"/>
        <w:gridCol w:w="2801"/>
        <w:gridCol w:w="4095"/>
        <w:gridCol w:w="1977"/>
        <w:gridCol w:w="1977"/>
        <w:gridCol w:w="1977"/>
        <w:gridCol w:w="1977"/>
      </w:tblGrid>
      <w:tr w:rsidR="004B6F8E" w:rsidRPr="00E90194" w:rsidTr="00667F80">
        <w:trPr>
          <w:cantSplit/>
          <w:trHeight w:val="321"/>
        </w:trPr>
        <w:tc>
          <w:tcPr>
            <w:tcW w:w="15939" w:type="dxa"/>
            <w:gridSpan w:val="8"/>
          </w:tcPr>
          <w:p w:rsidR="004B6F8E" w:rsidRPr="00E90194" w:rsidRDefault="004B6F8E" w:rsidP="00667F8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90194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FAALİYETİN</w:t>
            </w:r>
          </w:p>
        </w:tc>
      </w:tr>
      <w:tr w:rsidR="004B6F8E" w:rsidRPr="00E90194" w:rsidTr="00D931CD">
        <w:trPr>
          <w:cantSplit/>
          <w:trHeight w:val="978"/>
        </w:trPr>
        <w:tc>
          <w:tcPr>
            <w:tcW w:w="392" w:type="dxa"/>
            <w:textDirection w:val="btLr"/>
          </w:tcPr>
          <w:p w:rsidR="004B6F8E" w:rsidRPr="00E90194" w:rsidRDefault="004B6F8E" w:rsidP="00667F80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90194">
              <w:rPr>
                <w:rFonts w:asciiTheme="majorHAnsi" w:hAnsiTheme="majorHAnsi"/>
                <w:b/>
                <w:sz w:val="20"/>
                <w:szCs w:val="20"/>
              </w:rPr>
              <w:t>DÖNEM</w:t>
            </w:r>
          </w:p>
        </w:tc>
        <w:tc>
          <w:tcPr>
            <w:tcW w:w="743" w:type="dxa"/>
          </w:tcPr>
          <w:p w:rsidR="004B6F8E" w:rsidRPr="00E90194" w:rsidRDefault="004B6F8E" w:rsidP="00667F8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4B6F8E" w:rsidRPr="00E90194" w:rsidRDefault="004B6F8E" w:rsidP="00667F8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90194">
              <w:rPr>
                <w:rFonts w:asciiTheme="majorHAnsi" w:hAnsiTheme="majorHAnsi"/>
                <w:b/>
                <w:sz w:val="20"/>
                <w:szCs w:val="20"/>
              </w:rPr>
              <w:t>SIRA NO</w:t>
            </w:r>
          </w:p>
        </w:tc>
        <w:tc>
          <w:tcPr>
            <w:tcW w:w="2801" w:type="dxa"/>
          </w:tcPr>
          <w:p w:rsidR="004B6F8E" w:rsidRPr="00E90194" w:rsidRDefault="004B6F8E" w:rsidP="00667F8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4B6F8E" w:rsidRPr="00E90194" w:rsidRDefault="004B6F8E" w:rsidP="00667F8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90194">
              <w:rPr>
                <w:rFonts w:asciiTheme="majorHAnsi" w:hAnsiTheme="majorHAnsi"/>
                <w:b/>
                <w:sz w:val="20"/>
                <w:szCs w:val="20"/>
              </w:rPr>
              <w:t>ADI</w:t>
            </w:r>
          </w:p>
        </w:tc>
        <w:tc>
          <w:tcPr>
            <w:tcW w:w="4095" w:type="dxa"/>
          </w:tcPr>
          <w:p w:rsidR="004B6F8E" w:rsidRPr="00E90194" w:rsidRDefault="004B6F8E" w:rsidP="00667F8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4B6F8E" w:rsidRPr="00E90194" w:rsidRDefault="004B6F8E" w:rsidP="00667F8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90194">
              <w:rPr>
                <w:rFonts w:asciiTheme="majorHAnsi" w:hAnsiTheme="majorHAnsi"/>
                <w:b/>
                <w:sz w:val="20"/>
                <w:szCs w:val="20"/>
              </w:rPr>
              <w:t>KONUSU/İÇERİĞİ</w:t>
            </w:r>
          </w:p>
        </w:tc>
        <w:tc>
          <w:tcPr>
            <w:tcW w:w="1977" w:type="dxa"/>
          </w:tcPr>
          <w:p w:rsidR="004B6F8E" w:rsidRPr="00E90194" w:rsidRDefault="004B6F8E" w:rsidP="00667F8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4B6F8E" w:rsidRPr="00E90194" w:rsidRDefault="004B6F8E" w:rsidP="00667F8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90194">
              <w:rPr>
                <w:rFonts w:asciiTheme="majorHAnsi" w:hAnsiTheme="majorHAnsi"/>
                <w:b/>
                <w:sz w:val="20"/>
                <w:szCs w:val="20"/>
              </w:rPr>
              <w:t>HEDEF KİTLESİ</w:t>
            </w:r>
          </w:p>
        </w:tc>
        <w:tc>
          <w:tcPr>
            <w:tcW w:w="1977" w:type="dxa"/>
          </w:tcPr>
          <w:p w:rsidR="004B6F8E" w:rsidRPr="00E90194" w:rsidRDefault="004B6F8E" w:rsidP="00667F8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4B6F8E" w:rsidRPr="00E90194" w:rsidRDefault="004B6F8E" w:rsidP="00667F8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90194">
              <w:rPr>
                <w:rFonts w:asciiTheme="majorHAnsi" w:hAnsiTheme="majorHAnsi"/>
                <w:b/>
                <w:sz w:val="20"/>
                <w:szCs w:val="20"/>
              </w:rPr>
              <w:t>PAYDAŞ KURUMU</w:t>
            </w:r>
          </w:p>
        </w:tc>
        <w:tc>
          <w:tcPr>
            <w:tcW w:w="1977" w:type="dxa"/>
          </w:tcPr>
          <w:p w:rsidR="004B6F8E" w:rsidRPr="00E90194" w:rsidRDefault="004B6F8E" w:rsidP="00667F8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4B6F8E" w:rsidRPr="00E90194" w:rsidRDefault="004B6F8E" w:rsidP="00667F8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90194">
              <w:rPr>
                <w:rFonts w:asciiTheme="majorHAnsi" w:hAnsiTheme="majorHAnsi"/>
                <w:b/>
                <w:sz w:val="20"/>
                <w:szCs w:val="20"/>
              </w:rPr>
              <w:t>YERİ</w:t>
            </w:r>
          </w:p>
        </w:tc>
        <w:tc>
          <w:tcPr>
            <w:tcW w:w="1977" w:type="dxa"/>
          </w:tcPr>
          <w:p w:rsidR="004B6F8E" w:rsidRPr="00E90194" w:rsidRDefault="004B6F8E" w:rsidP="00667F8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4B6F8E" w:rsidRPr="00E90194" w:rsidRDefault="004B6F8E" w:rsidP="00667F8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90194">
              <w:rPr>
                <w:rFonts w:asciiTheme="majorHAnsi" w:hAnsiTheme="majorHAnsi"/>
                <w:b/>
                <w:sz w:val="20"/>
                <w:szCs w:val="20"/>
              </w:rPr>
              <w:t>GÖREVLİ</w:t>
            </w:r>
          </w:p>
          <w:p w:rsidR="004B6F8E" w:rsidRPr="00E90194" w:rsidRDefault="004B6F8E" w:rsidP="00667F8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90194">
              <w:rPr>
                <w:rFonts w:asciiTheme="majorHAnsi" w:hAnsiTheme="majorHAnsi"/>
                <w:b/>
                <w:sz w:val="20"/>
                <w:szCs w:val="20"/>
              </w:rPr>
              <w:t>BİRİM</w:t>
            </w:r>
          </w:p>
        </w:tc>
      </w:tr>
      <w:tr w:rsidR="00E90194" w:rsidRPr="00E90194" w:rsidTr="004008D4">
        <w:trPr>
          <w:cantSplit/>
          <w:trHeight w:val="906"/>
        </w:trPr>
        <w:tc>
          <w:tcPr>
            <w:tcW w:w="392" w:type="dxa"/>
            <w:vMerge w:val="restart"/>
            <w:textDirection w:val="btLr"/>
          </w:tcPr>
          <w:p w:rsidR="00E90194" w:rsidRPr="00E90194" w:rsidRDefault="00E90194" w:rsidP="004B6F8E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90194">
              <w:rPr>
                <w:rFonts w:asciiTheme="majorHAnsi" w:hAnsiTheme="majorHAnsi"/>
                <w:b/>
                <w:sz w:val="20"/>
                <w:szCs w:val="20"/>
              </w:rPr>
              <w:t>HAZİRAN</w:t>
            </w:r>
          </w:p>
        </w:tc>
        <w:tc>
          <w:tcPr>
            <w:tcW w:w="743" w:type="dxa"/>
          </w:tcPr>
          <w:p w:rsidR="00BF4407" w:rsidRDefault="00BF4407" w:rsidP="00BF440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E90194" w:rsidRPr="00E90194" w:rsidRDefault="00BF4407" w:rsidP="00BF440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2801" w:type="dxa"/>
          </w:tcPr>
          <w:p w:rsidR="00370253" w:rsidRDefault="00370253" w:rsidP="00D931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E90194" w:rsidRPr="00E90194" w:rsidRDefault="00E90194" w:rsidP="00D931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Toplantı </w:t>
            </w:r>
          </w:p>
          <w:p w:rsidR="00E90194" w:rsidRPr="00E90194" w:rsidRDefault="00E90194" w:rsidP="00667F8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95" w:type="dxa"/>
          </w:tcPr>
          <w:p w:rsidR="00370253" w:rsidRDefault="00370253" w:rsidP="00D931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E90194" w:rsidRPr="00E90194" w:rsidRDefault="00E90194" w:rsidP="00D931CD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Sene Sonu Değerlendirme </w:t>
            </w:r>
          </w:p>
          <w:p w:rsidR="00E90194" w:rsidRPr="00E90194" w:rsidRDefault="00E90194" w:rsidP="00667F8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77" w:type="dxa"/>
          </w:tcPr>
          <w:p w:rsidR="00E90194" w:rsidRPr="00E90194" w:rsidRDefault="00E90194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Rehberlik Öğretmenleri </w:t>
            </w:r>
          </w:p>
        </w:tc>
        <w:tc>
          <w:tcPr>
            <w:tcW w:w="1977" w:type="dxa"/>
          </w:tcPr>
          <w:p w:rsidR="00E90194" w:rsidRPr="00E90194" w:rsidRDefault="00E90194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İl/İlçe MEM, </w:t>
            </w:r>
          </w:p>
          <w:p w:rsidR="00E90194" w:rsidRPr="00E90194" w:rsidRDefault="00E90194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İl/İlçe Sağlık Müdürlüğü </w:t>
            </w:r>
          </w:p>
        </w:tc>
        <w:tc>
          <w:tcPr>
            <w:tcW w:w="1977" w:type="dxa"/>
          </w:tcPr>
          <w:p w:rsidR="00370253" w:rsidRDefault="00370253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E90194" w:rsidRPr="00E90194" w:rsidRDefault="00E90194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İlan Edilecektir </w:t>
            </w:r>
          </w:p>
        </w:tc>
        <w:tc>
          <w:tcPr>
            <w:tcW w:w="1977" w:type="dxa"/>
          </w:tcPr>
          <w:p w:rsidR="00E90194" w:rsidRPr="00E90194" w:rsidRDefault="00E90194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İlçe MEM, </w:t>
            </w:r>
          </w:p>
          <w:p w:rsidR="00E90194" w:rsidRPr="00E90194" w:rsidRDefault="00E90194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Özel Eğitim ve Rehberlik Şubesi, </w:t>
            </w:r>
          </w:p>
          <w:p w:rsidR="00E90194" w:rsidRPr="00E90194" w:rsidRDefault="00E90194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RAM </w:t>
            </w:r>
          </w:p>
        </w:tc>
      </w:tr>
      <w:tr w:rsidR="00E90194" w:rsidRPr="00E90194" w:rsidTr="004008D4">
        <w:trPr>
          <w:cantSplit/>
          <w:trHeight w:val="934"/>
        </w:trPr>
        <w:tc>
          <w:tcPr>
            <w:tcW w:w="392" w:type="dxa"/>
            <w:vMerge/>
            <w:textDirection w:val="btLr"/>
          </w:tcPr>
          <w:p w:rsidR="00E90194" w:rsidRPr="00E90194" w:rsidRDefault="00E90194" w:rsidP="00667F80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3" w:type="dxa"/>
          </w:tcPr>
          <w:p w:rsidR="00BF4407" w:rsidRDefault="00BF4407" w:rsidP="00BF440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E90194" w:rsidRPr="00E90194" w:rsidRDefault="00BF4407" w:rsidP="00BF440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2801" w:type="dxa"/>
          </w:tcPr>
          <w:p w:rsidR="00370253" w:rsidRDefault="00370253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E90194" w:rsidRPr="00E90194" w:rsidRDefault="00E90194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Toplantı </w:t>
            </w:r>
          </w:p>
        </w:tc>
        <w:tc>
          <w:tcPr>
            <w:tcW w:w="4095" w:type="dxa"/>
          </w:tcPr>
          <w:p w:rsidR="00370253" w:rsidRDefault="00370253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E90194" w:rsidRPr="00E90194" w:rsidRDefault="00E90194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Sene Sonu Değerlendirme </w:t>
            </w:r>
          </w:p>
        </w:tc>
        <w:tc>
          <w:tcPr>
            <w:tcW w:w="1977" w:type="dxa"/>
          </w:tcPr>
          <w:p w:rsidR="00370253" w:rsidRDefault="00370253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E90194" w:rsidRPr="00E90194" w:rsidRDefault="00E90194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Okul Müdürleri </w:t>
            </w:r>
          </w:p>
        </w:tc>
        <w:tc>
          <w:tcPr>
            <w:tcW w:w="1977" w:type="dxa"/>
          </w:tcPr>
          <w:p w:rsidR="00E90194" w:rsidRPr="00E90194" w:rsidRDefault="00E90194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İl/İlçe MEM, </w:t>
            </w:r>
          </w:p>
          <w:p w:rsidR="00E90194" w:rsidRPr="00E90194" w:rsidRDefault="00E90194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İl/İlçe Sağlık Müdürlüğü </w:t>
            </w:r>
          </w:p>
        </w:tc>
        <w:tc>
          <w:tcPr>
            <w:tcW w:w="1977" w:type="dxa"/>
          </w:tcPr>
          <w:p w:rsidR="00370253" w:rsidRDefault="00370253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E90194" w:rsidRPr="00E90194" w:rsidRDefault="00E90194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İlan Edilecektir </w:t>
            </w:r>
          </w:p>
        </w:tc>
        <w:tc>
          <w:tcPr>
            <w:tcW w:w="1977" w:type="dxa"/>
          </w:tcPr>
          <w:p w:rsidR="00E90194" w:rsidRPr="00E90194" w:rsidRDefault="00E90194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İlçe MEM, </w:t>
            </w:r>
          </w:p>
          <w:p w:rsidR="00E90194" w:rsidRPr="00E90194" w:rsidRDefault="00E90194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Özel Eğitim ve Rehberlik Şubesi, RAM </w:t>
            </w:r>
          </w:p>
        </w:tc>
      </w:tr>
      <w:tr w:rsidR="00E90194" w:rsidRPr="00E90194" w:rsidTr="004008D4">
        <w:trPr>
          <w:cantSplit/>
          <w:trHeight w:val="882"/>
        </w:trPr>
        <w:tc>
          <w:tcPr>
            <w:tcW w:w="392" w:type="dxa"/>
            <w:vMerge/>
            <w:textDirection w:val="btLr"/>
          </w:tcPr>
          <w:p w:rsidR="00E90194" w:rsidRPr="00E90194" w:rsidRDefault="00E90194" w:rsidP="00667F80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3" w:type="dxa"/>
          </w:tcPr>
          <w:p w:rsidR="00BF4407" w:rsidRDefault="00BF4407" w:rsidP="00BF440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E90194" w:rsidRPr="00E90194" w:rsidRDefault="00BF4407" w:rsidP="00BF440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2801" w:type="dxa"/>
          </w:tcPr>
          <w:p w:rsidR="00370253" w:rsidRDefault="00370253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E90194" w:rsidRPr="00E90194" w:rsidRDefault="00E90194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Toplantı </w:t>
            </w:r>
          </w:p>
        </w:tc>
        <w:tc>
          <w:tcPr>
            <w:tcW w:w="4095" w:type="dxa"/>
          </w:tcPr>
          <w:p w:rsidR="00370253" w:rsidRDefault="00370253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E90194" w:rsidRPr="00E90194" w:rsidRDefault="00E90194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Sene Sonu Değerlendirme </w:t>
            </w:r>
          </w:p>
        </w:tc>
        <w:tc>
          <w:tcPr>
            <w:tcW w:w="1977" w:type="dxa"/>
          </w:tcPr>
          <w:p w:rsidR="00E90194" w:rsidRPr="00E90194" w:rsidRDefault="00E90194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İl/İlçe MEM Özel Eğitim ve Rehberlik Hizmetleri Şube Müdürleri </w:t>
            </w:r>
          </w:p>
        </w:tc>
        <w:tc>
          <w:tcPr>
            <w:tcW w:w="1977" w:type="dxa"/>
          </w:tcPr>
          <w:p w:rsidR="00E90194" w:rsidRPr="00E90194" w:rsidRDefault="00E90194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İl/İlçe MEM, </w:t>
            </w:r>
          </w:p>
          <w:p w:rsidR="00E90194" w:rsidRPr="00E90194" w:rsidRDefault="00E90194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İl Sağlık Müdürlüğü, </w:t>
            </w:r>
          </w:p>
          <w:p w:rsidR="00E90194" w:rsidRPr="00E90194" w:rsidRDefault="00E90194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RAM </w:t>
            </w:r>
          </w:p>
        </w:tc>
        <w:tc>
          <w:tcPr>
            <w:tcW w:w="1977" w:type="dxa"/>
          </w:tcPr>
          <w:p w:rsidR="00370253" w:rsidRDefault="00370253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E90194" w:rsidRPr="00E90194" w:rsidRDefault="00E90194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İlan Edilecektir </w:t>
            </w:r>
          </w:p>
        </w:tc>
        <w:tc>
          <w:tcPr>
            <w:tcW w:w="1977" w:type="dxa"/>
          </w:tcPr>
          <w:p w:rsidR="00E90194" w:rsidRPr="00E90194" w:rsidRDefault="00E90194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>İl/</w:t>
            </w:r>
            <w:proofErr w:type="spellStart"/>
            <w:r w:rsidRPr="00E90194">
              <w:rPr>
                <w:rFonts w:asciiTheme="majorHAnsi" w:hAnsiTheme="majorHAnsi"/>
                <w:sz w:val="20"/>
                <w:szCs w:val="20"/>
              </w:rPr>
              <w:t>Ilçe</w:t>
            </w:r>
            <w:proofErr w:type="spellEnd"/>
            <w:r w:rsidRPr="00E90194">
              <w:rPr>
                <w:rFonts w:asciiTheme="majorHAnsi" w:hAnsiTheme="majorHAnsi"/>
                <w:sz w:val="20"/>
                <w:szCs w:val="20"/>
              </w:rPr>
              <w:t xml:space="preserve"> MEM, </w:t>
            </w:r>
          </w:p>
          <w:p w:rsidR="00E90194" w:rsidRPr="00E90194" w:rsidRDefault="00E90194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Özel Eğitim ve Rehberlik Şubesi, </w:t>
            </w:r>
          </w:p>
          <w:p w:rsidR="00E90194" w:rsidRPr="00E90194" w:rsidRDefault="00E90194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RAM </w:t>
            </w:r>
          </w:p>
        </w:tc>
      </w:tr>
      <w:tr w:rsidR="00E90194" w:rsidRPr="00E90194" w:rsidTr="004008D4">
        <w:trPr>
          <w:cantSplit/>
          <w:trHeight w:val="783"/>
        </w:trPr>
        <w:tc>
          <w:tcPr>
            <w:tcW w:w="392" w:type="dxa"/>
            <w:vMerge/>
            <w:textDirection w:val="btLr"/>
          </w:tcPr>
          <w:p w:rsidR="00E90194" w:rsidRPr="00E90194" w:rsidRDefault="00E90194" w:rsidP="00667F80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3" w:type="dxa"/>
          </w:tcPr>
          <w:p w:rsidR="00BF4407" w:rsidRDefault="00BF4407" w:rsidP="00BF440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E90194" w:rsidRPr="00E90194" w:rsidRDefault="00BF4407" w:rsidP="00BF440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2801" w:type="dxa"/>
          </w:tcPr>
          <w:p w:rsidR="00E90194" w:rsidRPr="00E90194" w:rsidRDefault="00E90194" w:rsidP="003A37F7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E90194" w:rsidRPr="00E90194" w:rsidRDefault="00E90194" w:rsidP="003A37F7">
            <w:pPr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 w:cstheme="minorHAnsi"/>
                <w:sz w:val="20"/>
                <w:szCs w:val="20"/>
              </w:rPr>
              <w:t>Raporlama</w:t>
            </w:r>
          </w:p>
        </w:tc>
        <w:tc>
          <w:tcPr>
            <w:tcW w:w="4095" w:type="dxa"/>
          </w:tcPr>
          <w:p w:rsidR="0074206E" w:rsidRDefault="0074206E" w:rsidP="0074206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E90194">
              <w:rPr>
                <w:rFonts w:asciiTheme="majorHAnsi" w:hAnsiTheme="majorHAnsi"/>
                <w:sz w:val="20"/>
                <w:szCs w:val="20"/>
              </w:rPr>
              <w:t xml:space="preserve">Aylık verilerin </w:t>
            </w:r>
            <w:r>
              <w:rPr>
                <w:rFonts w:asciiTheme="majorHAnsi" w:hAnsiTheme="majorHAnsi"/>
                <w:sz w:val="20"/>
                <w:szCs w:val="20"/>
              </w:rPr>
              <w:t>Haziran</w:t>
            </w:r>
            <w:r w:rsidRPr="00E90194">
              <w:rPr>
                <w:rFonts w:asciiTheme="majorHAnsi" w:hAnsiTheme="majorHAnsi"/>
                <w:sz w:val="20"/>
                <w:szCs w:val="20"/>
              </w:rPr>
              <w:t xml:space="preserve"> ayı son iş günü mesai saati bitimine kadar sisteme işlenmesi</w:t>
            </w:r>
          </w:p>
          <w:p w:rsidR="00E90194" w:rsidRPr="00E90194" w:rsidRDefault="0074206E" w:rsidP="0074206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-OBM Görüşmelerinin OBM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Soft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Programına işlenmesi.</w:t>
            </w:r>
          </w:p>
        </w:tc>
        <w:tc>
          <w:tcPr>
            <w:tcW w:w="1977" w:type="dxa"/>
          </w:tcPr>
          <w:p w:rsidR="00E90194" w:rsidRPr="00E90194" w:rsidRDefault="00E90194" w:rsidP="003A37F7">
            <w:pPr>
              <w:pStyle w:val="TableParagraph"/>
              <w:shd w:val="clear" w:color="auto" w:fill="FFFFFF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E90194">
              <w:rPr>
                <w:rFonts w:asciiTheme="majorHAnsi" w:hAnsiTheme="majorHAnsi" w:cstheme="minorHAnsi"/>
                <w:sz w:val="20"/>
                <w:szCs w:val="20"/>
              </w:rPr>
              <w:t>Okul</w:t>
            </w:r>
            <w:proofErr w:type="spellEnd"/>
            <w:r w:rsidRPr="00E90194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 w:rsidRPr="00E90194">
              <w:rPr>
                <w:rFonts w:asciiTheme="majorHAnsi" w:hAnsiTheme="majorHAnsi" w:cstheme="minorHAnsi"/>
                <w:sz w:val="20"/>
                <w:szCs w:val="20"/>
              </w:rPr>
              <w:t>Yöneticileri</w:t>
            </w:r>
            <w:proofErr w:type="spellEnd"/>
            <w:r w:rsidRPr="00E90194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 w:rsidRPr="00E90194">
              <w:rPr>
                <w:rFonts w:asciiTheme="majorHAnsi" w:hAnsiTheme="majorHAnsi" w:cstheme="minorHAnsi"/>
                <w:sz w:val="20"/>
                <w:szCs w:val="20"/>
              </w:rPr>
              <w:t>Öğretmenler</w:t>
            </w:r>
            <w:proofErr w:type="spellEnd"/>
            <w:r w:rsidRPr="00E90194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 w:rsidRPr="00E90194">
              <w:rPr>
                <w:rFonts w:asciiTheme="majorHAnsi" w:hAnsiTheme="majorHAnsi" w:cstheme="minorHAnsi"/>
                <w:sz w:val="20"/>
                <w:szCs w:val="20"/>
              </w:rPr>
              <w:t>ve</w:t>
            </w:r>
            <w:proofErr w:type="spellEnd"/>
            <w:r w:rsidRPr="00E90194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</w:p>
          <w:p w:rsidR="00E90194" w:rsidRPr="00E90194" w:rsidRDefault="00E90194" w:rsidP="003A37F7">
            <w:pPr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 w:cstheme="minorHAnsi"/>
                <w:sz w:val="20"/>
                <w:szCs w:val="20"/>
              </w:rPr>
              <w:t>Öğrenciler</w:t>
            </w:r>
          </w:p>
        </w:tc>
        <w:tc>
          <w:tcPr>
            <w:tcW w:w="1977" w:type="dxa"/>
          </w:tcPr>
          <w:p w:rsidR="00E90194" w:rsidRPr="00E90194" w:rsidRDefault="00E90194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İl/İlçe MEM, </w:t>
            </w:r>
          </w:p>
          <w:p w:rsidR="00E90194" w:rsidRPr="00E90194" w:rsidRDefault="00E90194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Okul Müdürlükleri </w:t>
            </w:r>
          </w:p>
        </w:tc>
        <w:tc>
          <w:tcPr>
            <w:tcW w:w="1977" w:type="dxa"/>
          </w:tcPr>
          <w:p w:rsidR="00E90194" w:rsidRPr="00E90194" w:rsidRDefault="00E90194" w:rsidP="003A37F7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E90194" w:rsidRPr="00E90194" w:rsidRDefault="00E90194" w:rsidP="003A37F7">
            <w:pPr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>İlan Edilecektir</w:t>
            </w:r>
          </w:p>
        </w:tc>
        <w:tc>
          <w:tcPr>
            <w:tcW w:w="1977" w:type="dxa"/>
          </w:tcPr>
          <w:p w:rsidR="00E90194" w:rsidRPr="00E90194" w:rsidRDefault="00E90194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 xml:space="preserve">İlçe MEM, </w:t>
            </w:r>
          </w:p>
          <w:p w:rsidR="00E90194" w:rsidRPr="00E90194" w:rsidRDefault="00E90194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0194">
              <w:rPr>
                <w:rFonts w:asciiTheme="majorHAnsi" w:hAnsiTheme="majorHAnsi"/>
                <w:sz w:val="20"/>
                <w:szCs w:val="20"/>
              </w:rPr>
              <w:t>Özel Eğitim ve Rehberlik Ş</w:t>
            </w:r>
            <w:r w:rsidR="009B5EEB">
              <w:rPr>
                <w:rFonts w:asciiTheme="majorHAnsi" w:hAnsiTheme="majorHAnsi"/>
                <w:sz w:val="20"/>
                <w:szCs w:val="20"/>
              </w:rPr>
              <w:t>ubesi</w:t>
            </w:r>
            <w:r w:rsidRPr="00E90194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</w:tbl>
    <w:p w:rsidR="004B6F8E" w:rsidRPr="00E90194" w:rsidRDefault="004B6F8E">
      <w:pPr>
        <w:rPr>
          <w:rFonts w:asciiTheme="majorHAnsi" w:hAnsiTheme="majorHAnsi"/>
          <w:sz w:val="20"/>
          <w:szCs w:val="20"/>
        </w:rPr>
      </w:pPr>
    </w:p>
    <w:p w:rsidR="004008D4" w:rsidRDefault="004008D4" w:rsidP="004008D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  <w:r w:rsidR="0074206E">
        <w:rPr>
          <w:sz w:val="22"/>
          <w:szCs w:val="22"/>
        </w:rPr>
        <w:t>Barbaros ORMAN</w:t>
      </w:r>
      <w:r>
        <w:rPr>
          <w:sz w:val="22"/>
          <w:szCs w:val="22"/>
        </w:rPr>
        <w:t xml:space="preserve">                                        Ramazan ÇAKICI                                               Derya DİKDERE                                         </w:t>
      </w:r>
      <w:r w:rsidR="003A37F7">
        <w:rPr>
          <w:sz w:val="22"/>
          <w:szCs w:val="22"/>
        </w:rPr>
        <w:t>Leyla BİLGİN ASLANTÜRK</w:t>
      </w:r>
      <w:r>
        <w:rPr>
          <w:sz w:val="22"/>
          <w:szCs w:val="22"/>
        </w:rPr>
        <w:t xml:space="preserve"> </w:t>
      </w:r>
    </w:p>
    <w:p w:rsidR="004008D4" w:rsidRDefault="004008D4" w:rsidP="004008D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 w:rsidR="00EF5890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RAM Müdürü                                 RPD Hizmetleri Bölüm Başkanı             Rehber Öğretmen/Psikolojik Danışman       </w:t>
      </w:r>
      <w:bookmarkStart w:id="0" w:name="_GoBack"/>
      <w:bookmarkEnd w:id="0"/>
      <w:r>
        <w:rPr>
          <w:sz w:val="22"/>
          <w:szCs w:val="22"/>
        </w:rPr>
        <w:t xml:space="preserve">    Rehber Öğretmen/Psikolojik Danışman </w:t>
      </w:r>
    </w:p>
    <w:p w:rsidR="004008D4" w:rsidRDefault="004008D4" w:rsidP="004008D4">
      <w:pPr>
        <w:pStyle w:val="Default"/>
        <w:rPr>
          <w:sz w:val="22"/>
          <w:szCs w:val="22"/>
        </w:rPr>
      </w:pPr>
    </w:p>
    <w:p w:rsidR="00EF5890" w:rsidRDefault="00EF5890" w:rsidP="004008D4">
      <w:pPr>
        <w:pStyle w:val="Default"/>
        <w:rPr>
          <w:sz w:val="22"/>
          <w:szCs w:val="22"/>
        </w:rPr>
      </w:pPr>
    </w:p>
    <w:p w:rsidR="004008D4" w:rsidRDefault="004008D4" w:rsidP="004008D4">
      <w:pPr>
        <w:pStyle w:val="Default"/>
        <w:rPr>
          <w:sz w:val="22"/>
          <w:szCs w:val="22"/>
        </w:rPr>
      </w:pPr>
    </w:p>
    <w:p w:rsidR="004008D4" w:rsidRDefault="004008D4" w:rsidP="004008D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Sibel DEMİR                                                                         Mehmet BULUT                                                         </w:t>
      </w:r>
      <w:r w:rsidR="00EF5890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Erhan KURT </w:t>
      </w:r>
    </w:p>
    <w:p w:rsidR="004008D4" w:rsidRDefault="004008D4" w:rsidP="004008D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Rehber Öğretmen/Psikolojik Danışman                             Rehber Öğretmen/Psikolojik Danışman                </w:t>
      </w:r>
      <w:r w:rsidR="00EF5890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Rehber Öğretmen/Psikolojik Danışman </w:t>
      </w:r>
    </w:p>
    <w:p w:rsidR="004008D4" w:rsidRDefault="004008D4" w:rsidP="004008D4">
      <w:pPr>
        <w:pStyle w:val="Default"/>
        <w:rPr>
          <w:sz w:val="22"/>
          <w:szCs w:val="22"/>
        </w:rPr>
      </w:pPr>
    </w:p>
    <w:p w:rsidR="00EF5890" w:rsidRDefault="00EF5890" w:rsidP="004008D4">
      <w:pPr>
        <w:pStyle w:val="Default"/>
        <w:jc w:val="center"/>
        <w:rPr>
          <w:sz w:val="22"/>
          <w:szCs w:val="22"/>
        </w:rPr>
      </w:pPr>
    </w:p>
    <w:p w:rsidR="004008D4" w:rsidRDefault="004008D4" w:rsidP="004008D4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İsmail KILINÇ</w:t>
      </w:r>
    </w:p>
    <w:p w:rsidR="004B6F8E" w:rsidRPr="00E90194" w:rsidRDefault="00EF5890" w:rsidP="004008D4">
      <w:pPr>
        <w:jc w:val="center"/>
        <w:rPr>
          <w:rFonts w:asciiTheme="majorHAnsi" w:hAnsiTheme="majorHAnsi"/>
          <w:sz w:val="20"/>
          <w:szCs w:val="20"/>
        </w:rPr>
      </w:pPr>
      <w:r>
        <w:t xml:space="preserve">   </w:t>
      </w:r>
      <w:r w:rsidR="004008D4">
        <w:t>İl Milli Eğitim Müdür Yardımcısı</w:t>
      </w:r>
    </w:p>
    <w:sectPr w:rsidR="004B6F8E" w:rsidRPr="00E90194" w:rsidSect="00B6768C">
      <w:headerReference w:type="default" r:id="rId6"/>
      <w:pgSz w:w="16838" w:h="11906" w:orient="landscape"/>
      <w:pgMar w:top="567" w:right="395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9EB" w:rsidRDefault="005C29EB" w:rsidP="00B6768C">
      <w:pPr>
        <w:spacing w:after="0" w:line="240" w:lineRule="auto"/>
      </w:pPr>
      <w:r>
        <w:separator/>
      </w:r>
    </w:p>
  </w:endnote>
  <w:endnote w:type="continuationSeparator" w:id="0">
    <w:p w:rsidR="005C29EB" w:rsidRDefault="005C29EB" w:rsidP="00B67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9EB" w:rsidRDefault="005C29EB" w:rsidP="00B6768C">
      <w:pPr>
        <w:spacing w:after="0" w:line="240" w:lineRule="auto"/>
      </w:pPr>
      <w:r>
        <w:separator/>
      </w:r>
    </w:p>
  </w:footnote>
  <w:footnote w:type="continuationSeparator" w:id="0">
    <w:p w:rsidR="005C29EB" w:rsidRDefault="005C29EB" w:rsidP="00B67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7F7" w:rsidRPr="00B6768C" w:rsidRDefault="003A37F7" w:rsidP="00B6768C">
    <w:pPr>
      <w:pStyle w:val="stBilgi"/>
      <w:jc w:val="center"/>
      <w:rPr>
        <w:b/>
      </w:rPr>
    </w:pPr>
    <w:r w:rsidRPr="00B6768C">
      <w:rPr>
        <w:b/>
      </w:rPr>
      <w:t>KARAMAN İL MİLLİ EĞİTİM MÜDÜRLÜĞÜ</w:t>
    </w:r>
  </w:p>
  <w:p w:rsidR="003A37F7" w:rsidRDefault="003A37F7" w:rsidP="00B6768C">
    <w:pPr>
      <w:pStyle w:val="stBilgi"/>
      <w:jc w:val="center"/>
    </w:pPr>
    <w:r w:rsidRPr="00B6768C">
      <w:rPr>
        <w:b/>
      </w:rPr>
      <w:t>202</w:t>
    </w:r>
    <w:r>
      <w:rPr>
        <w:b/>
      </w:rPr>
      <w:t>3</w:t>
    </w:r>
    <w:r w:rsidRPr="00B6768C">
      <w:rPr>
        <w:b/>
      </w:rPr>
      <w:t>-202</w:t>
    </w:r>
    <w:r>
      <w:rPr>
        <w:b/>
      </w:rPr>
      <w:t>4</w:t>
    </w:r>
    <w:r w:rsidRPr="00B6768C">
      <w:rPr>
        <w:b/>
      </w:rPr>
      <w:t xml:space="preserve"> YILI UYUŞTURUCU İLE MÜCADELE ULUSAL STRATEJİ BELGESİ İL EYLEM PLANI</w:t>
    </w:r>
  </w:p>
  <w:p w:rsidR="003A37F7" w:rsidRDefault="003A37F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68C"/>
    <w:rsid w:val="00012022"/>
    <w:rsid w:val="00053763"/>
    <w:rsid w:val="00161272"/>
    <w:rsid w:val="001E1C1F"/>
    <w:rsid w:val="001F1899"/>
    <w:rsid w:val="001F1A26"/>
    <w:rsid w:val="00270FA7"/>
    <w:rsid w:val="00324491"/>
    <w:rsid w:val="00370253"/>
    <w:rsid w:val="003A37F7"/>
    <w:rsid w:val="004008D4"/>
    <w:rsid w:val="00466146"/>
    <w:rsid w:val="004B6F8E"/>
    <w:rsid w:val="00523CA2"/>
    <w:rsid w:val="005C29EB"/>
    <w:rsid w:val="00632B2A"/>
    <w:rsid w:val="00667F80"/>
    <w:rsid w:val="006D755B"/>
    <w:rsid w:val="0074206E"/>
    <w:rsid w:val="00744003"/>
    <w:rsid w:val="008D09F5"/>
    <w:rsid w:val="00963802"/>
    <w:rsid w:val="00966736"/>
    <w:rsid w:val="009B2905"/>
    <w:rsid w:val="009B5EEB"/>
    <w:rsid w:val="00A30F4C"/>
    <w:rsid w:val="00B229B1"/>
    <w:rsid w:val="00B63449"/>
    <w:rsid w:val="00B6768C"/>
    <w:rsid w:val="00B86481"/>
    <w:rsid w:val="00BF4407"/>
    <w:rsid w:val="00C31821"/>
    <w:rsid w:val="00C741D4"/>
    <w:rsid w:val="00CE3DFD"/>
    <w:rsid w:val="00D17C7D"/>
    <w:rsid w:val="00D931CD"/>
    <w:rsid w:val="00DB140B"/>
    <w:rsid w:val="00DB18CD"/>
    <w:rsid w:val="00E90194"/>
    <w:rsid w:val="00EF5890"/>
    <w:rsid w:val="00EF67CB"/>
    <w:rsid w:val="00F308D7"/>
    <w:rsid w:val="00F42F0B"/>
    <w:rsid w:val="00F87DCE"/>
    <w:rsid w:val="00FB526A"/>
    <w:rsid w:val="00FD4678"/>
    <w:rsid w:val="00FE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287C46-293E-4E93-B787-3B2417E7A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676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B676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6768C"/>
  </w:style>
  <w:style w:type="paragraph" w:styleId="AltBilgi">
    <w:name w:val="footer"/>
    <w:basedOn w:val="Normal"/>
    <w:link w:val="AltBilgiChar"/>
    <w:uiPriority w:val="99"/>
    <w:unhideWhenUsed/>
    <w:rsid w:val="00B676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6768C"/>
  </w:style>
  <w:style w:type="paragraph" w:styleId="BalonMetni">
    <w:name w:val="Balloon Text"/>
    <w:basedOn w:val="Normal"/>
    <w:link w:val="BalonMetniChar"/>
    <w:uiPriority w:val="99"/>
    <w:semiHidden/>
    <w:unhideWhenUsed/>
    <w:rsid w:val="00B67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768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B140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1E1C1F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2373</Words>
  <Characters>13532</Characters>
  <Application>Microsoft Office Word</Application>
  <DocSecurity>0</DocSecurity>
  <Lines>112</Lines>
  <Paragraphs>31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</cp:lastModifiedBy>
  <cp:revision>6</cp:revision>
  <dcterms:created xsi:type="dcterms:W3CDTF">2023-09-18T11:17:00Z</dcterms:created>
  <dcterms:modified xsi:type="dcterms:W3CDTF">2023-09-19T05:33:00Z</dcterms:modified>
</cp:coreProperties>
</file>