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ayout w:type="fixed"/>
        <w:tblLook w:val="04A0"/>
      </w:tblPr>
      <w:tblGrid>
        <w:gridCol w:w="392"/>
        <w:gridCol w:w="743"/>
        <w:gridCol w:w="2801"/>
        <w:gridCol w:w="4095"/>
        <w:gridCol w:w="1977"/>
        <w:gridCol w:w="1977"/>
        <w:gridCol w:w="1448"/>
        <w:gridCol w:w="2506"/>
      </w:tblGrid>
      <w:tr w:rsidR="00B6768C" w:rsidRPr="00E90194" w:rsidTr="00F87DCE">
        <w:trPr>
          <w:cantSplit/>
          <w:trHeight w:val="321"/>
        </w:trPr>
        <w:tc>
          <w:tcPr>
            <w:tcW w:w="15939" w:type="dxa"/>
            <w:gridSpan w:val="8"/>
          </w:tcPr>
          <w:p w:rsidR="00B6768C" w:rsidRPr="00E90194" w:rsidRDefault="00B6768C" w:rsidP="00B676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FAALİYETİN</w:t>
            </w:r>
          </w:p>
        </w:tc>
      </w:tr>
      <w:tr w:rsidR="00B6768C" w:rsidRPr="00E90194" w:rsidTr="00C31821">
        <w:trPr>
          <w:cantSplit/>
          <w:trHeight w:val="978"/>
        </w:trPr>
        <w:tc>
          <w:tcPr>
            <w:tcW w:w="392" w:type="dxa"/>
            <w:textDirection w:val="btLr"/>
          </w:tcPr>
          <w:p w:rsidR="00B6768C" w:rsidRPr="00E90194" w:rsidRDefault="00B6768C" w:rsidP="00B6768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DÖNEM</w:t>
            </w:r>
          </w:p>
        </w:tc>
        <w:tc>
          <w:tcPr>
            <w:tcW w:w="743" w:type="dxa"/>
          </w:tcPr>
          <w:p w:rsidR="00B6768C" w:rsidRPr="00E90194" w:rsidRDefault="00B6768C" w:rsidP="00B676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6768C" w:rsidRPr="00E90194" w:rsidRDefault="00B6768C" w:rsidP="00B676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SIRA NO</w:t>
            </w:r>
          </w:p>
        </w:tc>
        <w:tc>
          <w:tcPr>
            <w:tcW w:w="2801" w:type="dxa"/>
          </w:tcPr>
          <w:p w:rsidR="00B6768C" w:rsidRPr="00E90194" w:rsidRDefault="00B6768C" w:rsidP="00B676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6768C" w:rsidRPr="00E90194" w:rsidRDefault="00B6768C" w:rsidP="00B676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ADI</w:t>
            </w:r>
          </w:p>
        </w:tc>
        <w:tc>
          <w:tcPr>
            <w:tcW w:w="4095" w:type="dxa"/>
          </w:tcPr>
          <w:p w:rsidR="00B6768C" w:rsidRPr="00E90194" w:rsidRDefault="00B6768C" w:rsidP="00B676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6768C" w:rsidRPr="00E90194" w:rsidRDefault="00B6768C" w:rsidP="00B676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KONUSU/İÇERİĞİ</w:t>
            </w:r>
          </w:p>
        </w:tc>
        <w:tc>
          <w:tcPr>
            <w:tcW w:w="1977" w:type="dxa"/>
          </w:tcPr>
          <w:p w:rsidR="00B6768C" w:rsidRPr="00E90194" w:rsidRDefault="00B6768C" w:rsidP="00B676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6768C" w:rsidRPr="00E90194" w:rsidRDefault="00B6768C" w:rsidP="00B676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HEDEF KİTLESİ</w:t>
            </w:r>
          </w:p>
        </w:tc>
        <w:tc>
          <w:tcPr>
            <w:tcW w:w="1977" w:type="dxa"/>
          </w:tcPr>
          <w:p w:rsidR="00B6768C" w:rsidRPr="00E90194" w:rsidRDefault="00B6768C" w:rsidP="00B676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6768C" w:rsidRPr="00E90194" w:rsidRDefault="00B6768C" w:rsidP="00B676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PAYDAŞ KURUMU</w:t>
            </w:r>
          </w:p>
        </w:tc>
        <w:tc>
          <w:tcPr>
            <w:tcW w:w="1448" w:type="dxa"/>
          </w:tcPr>
          <w:p w:rsidR="00B6768C" w:rsidRPr="00E90194" w:rsidRDefault="00B6768C" w:rsidP="00B676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6768C" w:rsidRPr="00E90194" w:rsidRDefault="00B6768C" w:rsidP="00B676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YERİ</w:t>
            </w:r>
          </w:p>
        </w:tc>
        <w:tc>
          <w:tcPr>
            <w:tcW w:w="2506" w:type="dxa"/>
          </w:tcPr>
          <w:p w:rsidR="00B6768C" w:rsidRPr="00E90194" w:rsidRDefault="00B6768C" w:rsidP="00B676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6768C" w:rsidRPr="00E90194" w:rsidRDefault="00B6768C" w:rsidP="00B676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GÖREVLİ</w:t>
            </w:r>
          </w:p>
          <w:p w:rsidR="00B6768C" w:rsidRPr="00E90194" w:rsidRDefault="00B6768C" w:rsidP="00B676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BİRİM</w:t>
            </w:r>
          </w:p>
        </w:tc>
      </w:tr>
      <w:tr w:rsidR="00DB140B" w:rsidRPr="00E90194" w:rsidTr="00C31821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DB140B" w:rsidRPr="00E90194" w:rsidRDefault="00DB140B" w:rsidP="004B6F8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EYLÜL</w:t>
            </w:r>
          </w:p>
        </w:tc>
        <w:tc>
          <w:tcPr>
            <w:tcW w:w="743" w:type="dxa"/>
          </w:tcPr>
          <w:p w:rsidR="00466146" w:rsidRPr="00E90194" w:rsidRDefault="00466146" w:rsidP="004661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466146" w:rsidP="004661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801" w:type="dxa"/>
          </w:tcPr>
          <w:p w:rsidR="00DB140B" w:rsidRPr="00E90194" w:rsidRDefault="00DB140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E1C1F" w:rsidRPr="00E90194" w:rsidRDefault="001E1C1F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Toplantı</w:t>
            </w:r>
          </w:p>
        </w:tc>
        <w:tc>
          <w:tcPr>
            <w:tcW w:w="4095" w:type="dxa"/>
          </w:tcPr>
          <w:p w:rsidR="001E1C1F" w:rsidRPr="00E90194" w:rsidRDefault="001E1C1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1E1C1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Eylem Planının Tanıtımı ve Hazırlık</w:t>
            </w:r>
          </w:p>
        </w:tc>
        <w:tc>
          <w:tcPr>
            <w:tcW w:w="1977" w:type="dxa"/>
          </w:tcPr>
          <w:p w:rsidR="00C741D4" w:rsidRPr="00E90194" w:rsidRDefault="00C741D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C741D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İl/İlçe Milli Eğitim Şube Müdürleri</w:t>
            </w:r>
          </w:p>
        </w:tc>
        <w:tc>
          <w:tcPr>
            <w:tcW w:w="1977" w:type="dxa"/>
          </w:tcPr>
          <w:p w:rsidR="00DB140B" w:rsidRPr="00E90194" w:rsidRDefault="00DB14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DB140B" w:rsidRPr="00E90194" w:rsidRDefault="00DB14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Karaman Belediyesi, </w:t>
            </w:r>
          </w:p>
          <w:p w:rsidR="00DB140B" w:rsidRPr="00E90194" w:rsidRDefault="00DB14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Emniyet Müdürlüğü </w:t>
            </w:r>
          </w:p>
        </w:tc>
        <w:tc>
          <w:tcPr>
            <w:tcW w:w="1448" w:type="dxa"/>
          </w:tcPr>
          <w:p w:rsidR="00DB140B" w:rsidRPr="00E90194" w:rsidRDefault="00DB14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1E1C1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İlan Edilecektir.</w:t>
            </w:r>
          </w:p>
        </w:tc>
        <w:tc>
          <w:tcPr>
            <w:tcW w:w="2506" w:type="dxa"/>
          </w:tcPr>
          <w:p w:rsidR="00DB140B" w:rsidRPr="00E90194" w:rsidRDefault="00DB14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DB140B" w:rsidRPr="00E90194" w:rsidRDefault="00D17C7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PDR</w:t>
            </w:r>
            <w:r w:rsidR="00DB140B" w:rsidRPr="00E90194">
              <w:rPr>
                <w:rFonts w:asciiTheme="majorHAnsi" w:hAnsiTheme="majorHAnsi"/>
                <w:sz w:val="20"/>
                <w:szCs w:val="20"/>
              </w:rPr>
              <w:t xml:space="preserve"> Servisi,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B140B" w:rsidRPr="00E90194">
              <w:rPr>
                <w:rFonts w:asciiTheme="majorHAnsi" w:hAnsiTheme="majorHAnsi"/>
                <w:sz w:val="20"/>
                <w:szCs w:val="20"/>
              </w:rPr>
              <w:t xml:space="preserve">Öğretmenler </w:t>
            </w:r>
          </w:p>
        </w:tc>
      </w:tr>
      <w:tr w:rsidR="00DB140B" w:rsidRPr="00E90194" w:rsidTr="00C31821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DB140B" w:rsidRPr="00E90194" w:rsidRDefault="00DB140B" w:rsidP="00B6768C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466146" w:rsidRPr="00E90194" w:rsidRDefault="00466146" w:rsidP="004661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466146" w:rsidP="004661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801" w:type="dxa"/>
          </w:tcPr>
          <w:p w:rsidR="001E1C1F" w:rsidRPr="00E90194" w:rsidRDefault="001E1C1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1E1C1F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Toplantı</w:t>
            </w:r>
          </w:p>
        </w:tc>
        <w:tc>
          <w:tcPr>
            <w:tcW w:w="4095" w:type="dxa"/>
          </w:tcPr>
          <w:p w:rsidR="001E1C1F" w:rsidRPr="00E90194" w:rsidRDefault="001E1C1F" w:rsidP="001E1C1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1E1C1F" w:rsidRPr="00E90194" w:rsidRDefault="001E1C1F" w:rsidP="001E1C1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Eylem Planının Tanıtımı ve Hazırlık</w:t>
            </w:r>
          </w:p>
          <w:p w:rsidR="00DB140B" w:rsidRPr="00E90194" w:rsidRDefault="00DB140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77" w:type="dxa"/>
          </w:tcPr>
          <w:p w:rsidR="00DB140B" w:rsidRPr="00E90194" w:rsidRDefault="00DB140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741D4" w:rsidRPr="00E90194" w:rsidRDefault="00C741D4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 Müdürleri</w:t>
            </w:r>
          </w:p>
        </w:tc>
        <w:tc>
          <w:tcPr>
            <w:tcW w:w="1977" w:type="dxa"/>
          </w:tcPr>
          <w:p w:rsidR="00DB140B" w:rsidRPr="00E90194" w:rsidRDefault="00DB140B" w:rsidP="00DB14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DB140B" w:rsidRPr="00E90194" w:rsidRDefault="00DB140B" w:rsidP="00DB14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Sağlık Müdürlüğü </w:t>
            </w:r>
          </w:p>
          <w:p w:rsidR="00DB140B" w:rsidRPr="00E90194" w:rsidRDefault="00DB140B" w:rsidP="00DB140B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RAM</w:t>
            </w:r>
          </w:p>
        </w:tc>
        <w:tc>
          <w:tcPr>
            <w:tcW w:w="1448" w:type="dxa"/>
          </w:tcPr>
          <w:p w:rsidR="00DB140B" w:rsidRPr="00E90194" w:rsidRDefault="00DB14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1E1C1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İlan Edilecektir</w:t>
            </w:r>
          </w:p>
        </w:tc>
        <w:tc>
          <w:tcPr>
            <w:tcW w:w="2506" w:type="dxa"/>
          </w:tcPr>
          <w:p w:rsidR="00DB140B" w:rsidRPr="00E90194" w:rsidRDefault="00DB14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DB140B" w:rsidRPr="00E90194" w:rsidRDefault="00D17C7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PDR</w:t>
            </w:r>
            <w:r w:rsidR="00DB140B" w:rsidRPr="00E90194">
              <w:rPr>
                <w:rFonts w:asciiTheme="majorHAnsi" w:hAnsiTheme="majorHAnsi"/>
                <w:sz w:val="20"/>
                <w:szCs w:val="20"/>
              </w:rPr>
              <w:t xml:space="preserve"> Servisi,</w:t>
            </w:r>
            <w:r w:rsidR="00B229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B140B" w:rsidRPr="00E90194">
              <w:rPr>
                <w:rFonts w:asciiTheme="majorHAnsi" w:hAnsiTheme="majorHAnsi"/>
                <w:sz w:val="20"/>
                <w:szCs w:val="20"/>
              </w:rPr>
              <w:t xml:space="preserve">Öğretmenler </w:t>
            </w:r>
          </w:p>
        </w:tc>
      </w:tr>
      <w:tr w:rsidR="00DB140B" w:rsidRPr="00E90194" w:rsidTr="00C31821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DB140B" w:rsidRPr="00E90194" w:rsidRDefault="00DB140B" w:rsidP="00B6768C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466146" w:rsidRPr="00E90194" w:rsidRDefault="00466146" w:rsidP="004661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466146" w:rsidP="004661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801" w:type="dxa"/>
          </w:tcPr>
          <w:p w:rsidR="001E1C1F" w:rsidRPr="00E90194" w:rsidRDefault="001E1C1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1E1C1F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Toplantı</w:t>
            </w:r>
          </w:p>
        </w:tc>
        <w:tc>
          <w:tcPr>
            <w:tcW w:w="4095" w:type="dxa"/>
          </w:tcPr>
          <w:p w:rsidR="001E1C1F" w:rsidRPr="00E90194" w:rsidRDefault="001E1C1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1E1C1F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Eylem Planının Tanıtımı ve Hazırlık</w:t>
            </w:r>
          </w:p>
        </w:tc>
        <w:tc>
          <w:tcPr>
            <w:tcW w:w="1977" w:type="dxa"/>
          </w:tcPr>
          <w:p w:rsidR="00DB140B" w:rsidRPr="00E90194" w:rsidRDefault="00DB140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741D4" w:rsidRPr="00E90194" w:rsidRDefault="00C741D4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Rehberlik ve Psikolojik Danışmanlar</w:t>
            </w:r>
          </w:p>
        </w:tc>
        <w:tc>
          <w:tcPr>
            <w:tcW w:w="1977" w:type="dxa"/>
          </w:tcPr>
          <w:p w:rsidR="00DB140B" w:rsidRPr="00E90194" w:rsidRDefault="00DB140B" w:rsidP="00DB14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DB140B" w:rsidRPr="00E90194" w:rsidRDefault="00DB140B" w:rsidP="00DB14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Sağlık Müdürlüğü </w:t>
            </w:r>
          </w:p>
          <w:p w:rsidR="00DB140B" w:rsidRPr="00E90194" w:rsidRDefault="00DB140B" w:rsidP="00DB140B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RAM</w:t>
            </w:r>
          </w:p>
        </w:tc>
        <w:tc>
          <w:tcPr>
            <w:tcW w:w="1448" w:type="dxa"/>
          </w:tcPr>
          <w:p w:rsidR="00DB140B" w:rsidRPr="00E90194" w:rsidRDefault="00DB14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1E1C1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İlan Edilecektir</w:t>
            </w:r>
          </w:p>
        </w:tc>
        <w:tc>
          <w:tcPr>
            <w:tcW w:w="2506" w:type="dxa"/>
          </w:tcPr>
          <w:p w:rsidR="00DB140B" w:rsidRPr="00E90194" w:rsidRDefault="00DB14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DB140B" w:rsidRPr="00E90194" w:rsidRDefault="00D17C7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PDR</w:t>
            </w:r>
            <w:r w:rsidR="00DB140B" w:rsidRPr="00E90194">
              <w:rPr>
                <w:rFonts w:asciiTheme="majorHAnsi" w:hAnsiTheme="majorHAnsi"/>
                <w:sz w:val="20"/>
                <w:szCs w:val="20"/>
              </w:rPr>
              <w:t xml:space="preserve"> Servisi,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B140B" w:rsidRPr="00E90194">
              <w:rPr>
                <w:rFonts w:asciiTheme="majorHAnsi" w:hAnsiTheme="majorHAnsi"/>
                <w:sz w:val="20"/>
                <w:szCs w:val="20"/>
              </w:rPr>
              <w:t xml:space="preserve">Öğretmenler </w:t>
            </w:r>
          </w:p>
        </w:tc>
      </w:tr>
      <w:tr w:rsidR="00DB140B" w:rsidRPr="00E90194" w:rsidTr="00C31821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DB140B" w:rsidRPr="00E90194" w:rsidRDefault="00DB140B" w:rsidP="00B6768C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466146" w:rsidRPr="00E90194" w:rsidRDefault="00466146" w:rsidP="004661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466146" w:rsidP="004661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801" w:type="dxa"/>
          </w:tcPr>
          <w:p w:rsidR="001E1C1F" w:rsidRPr="00E90194" w:rsidRDefault="001E1C1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1E1C1F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Toplantı</w:t>
            </w:r>
          </w:p>
        </w:tc>
        <w:tc>
          <w:tcPr>
            <w:tcW w:w="4095" w:type="dxa"/>
          </w:tcPr>
          <w:p w:rsidR="001E1C1F" w:rsidRPr="00E90194" w:rsidRDefault="001E1C1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1E1C1F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Eylem Planının Tanıtımı ve Hazırlık</w:t>
            </w:r>
          </w:p>
        </w:tc>
        <w:tc>
          <w:tcPr>
            <w:tcW w:w="1977" w:type="dxa"/>
          </w:tcPr>
          <w:p w:rsidR="00C741D4" w:rsidRPr="00E90194" w:rsidRDefault="00C741D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C741D4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 Yöneticileri, Öğretmenler</w:t>
            </w:r>
          </w:p>
        </w:tc>
        <w:tc>
          <w:tcPr>
            <w:tcW w:w="1977" w:type="dxa"/>
          </w:tcPr>
          <w:p w:rsidR="001E1C1F" w:rsidRPr="00E90194" w:rsidRDefault="001E1C1F" w:rsidP="001E1C1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1E1C1F" w:rsidRPr="00E90194" w:rsidRDefault="001E1C1F" w:rsidP="001E1C1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Sağlık Müdürlüğü </w:t>
            </w:r>
          </w:p>
          <w:p w:rsidR="00DB140B" w:rsidRPr="00E90194" w:rsidRDefault="001E1C1F" w:rsidP="001E1C1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RAM</w:t>
            </w:r>
          </w:p>
          <w:p w:rsidR="00DB140B" w:rsidRPr="00E90194" w:rsidRDefault="00DB140B" w:rsidP="00DB14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DB140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8" w:type="dxa"/>
          </w:tcPr>
          <w:p w:rsidR="00DB140B" w:rsidRPr="00E90194" w:rsidRDefault="00DB14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DB14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2506" w:type="dxa"/>
          </w:tcPr>
          <w:p w:rsidR="00DB140B" w:rsidRPr="00E90194" w:rsidRDefault="00DB14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DB140B" w:rsidRPr="00E90194" w:rsidRDefault="00D17C7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PDR</w:t>
            </w:r>
            <w:r w:rsidR="00DB140B" w:rsidRPr="00E90194">
              <w:rPr>
                <w:rFonts w:asciiTheme="majorHAnsi" w:hAnsiTheme="majorHAnsi"/>
                <w:sz w:val="20"/>
                <w:szCs w:val="20"/>
              </w:rPr>
              <w:t xml:space="preserve"> Servisi,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B140B" w:rsidRPr="00E90194">
              <w:rPr>
                <w:rFonts w:asciiTheme="majorHAnsi" w:hAnsiTheme="majorHAnsi"/>
                <w:sz w:val="20"/>
                <w:szCs w:val="20"/>
              </w:rPr>
              <w:t xml:space="preserve">Öğretmenler, </w:t>
            </w:r>
          </w:p>
          <w:p w:rsidR="00DB140B" w:rsidRPr="00E90194" w:rsidRDefault="00DB14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Yeşilay Kulübü </w:t>
            </w:r>
          </w:p>
        </w:tc>
      </w:tr>
      <w:tr w:rsidR="00DB140B" w:rsidRPr="00E90194" w:rsidTr="00C31821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DB140B" w:rsidRPr="00E90194" w:rsidRDefault="00DB140B" w:rsidP="00B6768C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466146" w:rsidRPr="00E90194" w:rsidRDefault="00466146" w:rsidP="004661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466146" w:rsidP="004661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801" w:type="dxa"/>
          </w:tcPr>
          <w:p w:rsidR="001E1C1F" w:rsidRPr="00E90194" w:rsidRDefault="001E1C1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1E1C1F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Toplantı</w:t>
            </w:r>
          </w:p>
        </w:tc>
        <w:tc>
          <w:tcPr>
            <w:tcW w:w="4095" w:type="dxa"/>
          </w:tcPr>
          <w:p w:rsidR="001E1C1F" w:rsidRPr="00E90194" w:rsidRDefault="001E1C1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1E1C1F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Eylem Planının Tanıtımı ve Hazırlık</w:t>
            </w:r>
          </w:p>
        </w:tc>
        <w:tc>
          <w:tcPr>
            <w:tcW w:w="1977" w:type="dxa"/>
          </w:tcPr>
          <w:p w:rsidR="00DB140B" w:rsidRPr="00E90194" w:rsidRDefault="00DB140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741D4" w:rsidRPr="00E90194" w:rsidRDefault="00C741D4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Veliler</w:t>
            </w:r>
          </w:p>
        </w:tc>
        <w:tc>
          <w:tcPr>
            <w:tcW w:w="1977" w:type="dxa"/>
          </w:tcPr>
          <w:p w:rsidR="009B5EEB" w:rsidRDefault="009B5EEB" w:rsidP="001E1C1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1E1C1F" w:rsidRPr="00E90194" w:rsidRDefault="001E1C1F" w:rsidP="001E1C1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İl/Ilçe MEM, </w:t>
            </w:r>
          </w:p>
          <w:p w:rsidR="001E1C1F" w:rsidRPr="00E90194" w:rsidRDefault="001E1C1F" w:rsidP="001E1C1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RAM</w:t>
            </w:r>
          </w:p>
          <w:p w:rsidR="00DB140B" w:rsidRPr="00E90194" w:rsidRDefault="00DB140B" w:rsidP="00DB140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8" w:type="dxa"/>
          </w:tcPr>
          <w:p w:rsidR="00DB140B" w:rsidRPr="00E90194" w:rsidRDefault="00DB14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DB14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2506" w:type="dxa"/>
          </w:tcPr>
          <w:p w:rsidR="00DB140B" w:rsidRPr="00E90194" w:rsidRDefault="00DB14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 </w:t>
            </w:r>
          </w:p>
          <w:p w:rsidR="00DB140B" w:rsidRPr="00E90194" w:rsidRDefault="00D17C7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PDR Servisi</w:t>
            </w:r>
            <w:r w:rsidR="00DB140B" w:rsidRPr="00E90194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DB140B" w:rsidRPr="00E90194" w:rsidRDefault="00DB14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Öğretmenler </w:t>
            </w:r>
          </w:p>
        </w:tc>
      </w:tr>
      <w:tr w:rsidR="00DB140B" w:rsidRPr="00E90194" w:rsidTr="00C31821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DB140B" w:rsidRPr="00E90194" w:rsidRDefault="00DB140B" w:rsidP="00B6768C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466146" w:rsidRPr="00E90194" w:rsidRDefault="00466146" w:rsidP="004661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466146" w:rsidP="004661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801" w:type="dxa"/>
          </w:tcPr>
          <w:p w:rsidR="001E1C1F" w:rsidRPr="00E90194" w:rsidRDefault="001E1C1F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DB140B" w:rsidRPr="00E90194" w:rsidRDefault="001E1C1F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Raporlama</w:t>
            </w:r>
          </w:p>
        </w:tc>
        <w:tc>
          <w:tcPr>
            <w:tcW w:w="4095" w:type="dxa"/>
          </w:tcPr>
          <w:p w:rsidR="00C741D4" w:rsidRPr="00E90194" w:rsidRDefault="00C741D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1E1C1F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Aylık verilerin Eylül ayı son iş günü mesai </w:t>
            </w:r>
            <w:r w:rsidR="00466146" w:rsidRPr="00E90194">
              <w:rPr>
                <w:rFonts w:asciiTheme="majorHAnsi" w:hAnsiTheme="majorHAnsi"/>
                <w:sz w:val="20"/>
                <w:szCs w:val="20"/>
              </w:rPr>
              <w:t>saati bitimine</w:t>
            </w:r>
            <w:r w:rsidRPr="00E90194">
              <w:rPr>
                <w:rFonts w:asciiTheme="majorHAnsi" w:hAnsiTheme="majorHAnsi"/>
                <w:sz w:val="20"/>
                <w:szCs w:val="20"/>
              </w:rPr>
              <w:t xml:space="preserve"> kadar sisteme işlenmesi</w:t>
            </w:r>
          </w:p>
        </w:tc>
        <w:tc>
          <w:tcPr>
            <w:tcW w:w="1977" w:type="dxa"/>
          </w:tcPr>
          <w:p w:rsidR="00466146" w:rsidRPr="00E90194" w:rsidRDefault="00466146" w:rsidP="00466146">
            <w:pPr>
              <w:pStyle w:val="TableParagraph"/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Okul Yöneticileri Öğretmenler ve </w:t>
            </w:r>
          </w:p>
          <w:p w:rsidR="00DB140B" w:rsidRPr="00E90194" w:rsidRDefault="00466146" w:rsidP="00466146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Öğrenciler</w:t>
            </w:r>
          </w:p>
        </w:tc>
        <w:tc>
          <w:tcPr>
            <w:tcW w:w="1977" w:type="dxa"/>
          </w:tcPr>
          <w:p w:rsidR="009B5EEB" w:rsidRDefault="009B5EEB" w:rsidP="001E1C1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1E1C1F" w:rsidRPr="00E90194" w:rsidRDefault="001E1C1F" w:rsidP="001E1C1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İl/Ilçe MEM, </w:t>
            </w:r>
          </w:p>
          <w:p w:rsidR="00DB140B" w:rsidRPr="00E90194" w:rsidRDefault="001E1C1F" w:rsidP="001E1C1F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RAM</w:t>
            </w:r>
          </w:p>
        </w:tc>
        <w:tc>
          <w:tcPr>
            <w:tcW w:w="1448" w:type="dxa"/>
          </w:tcPr>
          <w:p w:rsidR="00466146" w:rsidRPr="00E90194" w:rsidRDefault="0046614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466146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2506" w:type="dxa"/>
          </w:tcPr>
          <w:tbl>
            <w:tblPr>
              <w:tblW w:w="18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70"/>
            </w:tblGrid>
            <w:tr w:rsidR="00DB140B" w:rsidRPr="00E90194" w:rsidTr="00DB140B">
              <w:trPr>
                <w:trHeight w:val="410"/>
              </w:trPr>
              <w:tc>
                <w:tcPr>
                  <w:tcW w:w="1870" w:type="dxa"/>
                </w:tcPr>
                <w:p w:rsidR="00DB140B" w:rsidRPr="00E90194" w:rsidRDefault="00DB140B" w:rsidP="00DB140B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90194">
                    <w:rPr>
                      <w:rFonts w:asciiTheme="majorHAnsi" w:hAnsiTheme="majorHAnsi"/>
                      <w:sz w:val="20"/>
                      <w:szCs w:val="20"/>
                    </w:rPr>
                    <w:t xml:space="preserve">Okul Yönetimi </w:t>
                  </w:r>
                </w:p>
                <w:p w:rsidR="00DB140B" w:rsidRPr="00E90194" w:rsidRDefault="00D17C7D" w:rsidP="00DB140B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PDR</w:t>
                  </w:r>
                  <w:r w:rsidR="00466146" w:rsidRPr="00E90194">
                    <w:rPr>
                      <w:rFonts w:asciiTheme="majorHAnsi" w:hAnsiTheme="majorHAnsi"/>
                      <w:sz w:val="20"/>
                      <w:szCs w:val="20"/>
                    </w:rPr>
                    <w:t xml:space="preserve"> Servisi,</w:t>
                  </w:r>
                </w:p>
                <w:p w:rsidR="00DB140B" w:rsidRPr="00E90194" w:rsidRDefault="00DB140B" w:rsidP="00DB140B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90194">
                    <w:rPr>
                      <w:rFonts w:asciiTheme="majorHAnsi" w:hAnsiTheme="majorHAnsi"/>
                      <w:sz w:val="20"/>
                      <w:szCs w:val="20"/>
                    </w:rPr>
                    <w:t>Öğretmenler</w:t>
                  </w:r>
                </w:p>
              </w:tc>
            </w:tr>
          </w:tbl>
          <w:p w:rsidR="00DB140B" w:rsidRPr="00E90194" w:rsidRDefault="00DB140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D755B" w:rsidRPr="00E90194" w:rsidRDefault="006D755B">
      <w:pPr>
        <w:rPr>
          <w:rFonts w:asciiTheme="majorHAnsi" w:hAnsiTheme="majorHAnsi"/>
          <w:sz w:val="20"/>
          <w:szCs w:val="20"/>
        </w:rPr>
      </w:pPr>
    </w:p>
    <w:p w:rsidR="00C31821" w:rsidRPr="00E90194" w:rsidRDefault="00C31821">
      <w:pPr>
        <w:rPr>
          <w:rFonts w:asciiTheme="majorHAnsi" w:hAnsiTheme="majorHAnsi"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392"/>
        <w:gridCol w:w="743"/>
        <w:gridCol w:w="2801"/>
        <w:gridCol w:w="4095"/>
        <w:gridCol w:w="1977"/>
        <w:gridCol w:w="1977"/>
        <w:gridCol w:w="1448"/>
        <w:gridCol w:w="2506"/>
      </w:tblGrid>
      <w:tr w:rsidR="004B6F8E" w:rsidRPr="00E90194" w:rsidTr="00667F80">
        <w:trPr>
          <w:cantSplit/>
          <w:trHeight w:val="321"/>
        </w:trPr>
        <w:tc>
          <w:tcPr>
            <w:tcW w:w="15939" w:type="dxa"/>
            <w:gridSpan w:val="8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FAALİYETİN</w:t>
            </w:r>
          </w:p>
        </w:tc>
      </w:tr>
      <w:tr w:rsidR="004B6F8E" w:rsidRPr="00E90194" w:rsidTr="00C31821">
        <w:trPr>
          <w:cantSplit/>
          <w:trHeight w:val="978"/>
        </w:trPr>
        <w:tc>
          <w:tcPr>
            <w:tcW w:w="392" w:type="dxa"/>
            <w:textDirection w:val="btLr"/>
          </w:tcPr>
          <w:p w:rsidR="004B6F8E" w:rsidRPr="00E90194" w:rsidRDefault="004B6F8E" w:rsidP="00667F80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DÖNEM</w:t>
            </w:r>
          </w:p>
        </w:tc>
        <w:tc>
          <w:tcPr>
            <w:tcW w:w="743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SIRA NO</w:t>
            </w:r>
          </w:p>
        </w:tc>
        <w:tc>
          <w:tcPr>
            <w:tcW w:w="2801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ADI</w:t>
            </w:r>
          </w:p>
        </w:tc>
        <w:tc>
          <w:tcPr>
            <w:tcW w:w="4095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KONUSU/İÇERİĞİ</w:t>
            </w:r>
          </w:p>
        </w:tc>
        <w:tc>
          <w:tcPr>
            <w:tcW w:w="1977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HEDEF KİTLESİ</w:t>
            </w:r>
          </w:p>
        </w:tc>
        <w:tc>
          <w:tcPr>
            <w:tcW w:w="1977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PAYDAŞ KURUMU</w:t>
            </w:r>
          </w:p>
        </w:tc>
        <w:tc>
          <w:tcPr>
            <w:tcW w:w="1448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YERİ</w:t>
            </w:r>
          </w:p>
        </w:tc>
        <w:tc>
          <w:tcPr>
            <w:tcW w:w="2506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GÖREVLİ</w:t>
            </w: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BİRİM</w:t>
            </w:r>
          </w:p>
        </w:tc>
      </w:tr>
      <w:tr w:rsidR="00667F80" w:rsidRPr="00E90194" w:rsidTr="00B229B1">
        <w:trPr>
          <w:cantSplit/>
          <w:trHeight w:val="837"/>
        </w:trPr>
        <w:tc>
          <w:tcPr>
            <w:tcW w:w="392" w:type="dxa"/>
            <w:vMerge w:val="restart"/>
            <w:textDirection w:val="btLr"/>
          </w:tcPr>
          <w:p w:rsidR="00667F80" w:rsidRPr="00E90194" w:rsidRDefault="00667F80" w:rsidP="004B6F8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EKİM</w:t>
            </w:r>
          </w:p>
        </w:tc>
        <w:tc>
          <w:tcPr>
            <w:tcW w:w="743" w:type="dxa"/>
          </w:tcPr>
          <w:p w:rsidR="00C31821" w:rsidRPr="00E90194" w:rsidRDefault="00C31821" w:rsidP="00C318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C31821" w:rsidP="00C318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801" w:type="dxa"/>
          </w:tcPr>
          <w:p w:rsidR="009B5EEB" w:rsidRDefault="009B5EEB" w:rsidP="00CE3DF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667F80" w:rsidP="00CE3DF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Tespit ve Kontrol Çalışması </w:t>
            </w:r>
          </w:p>
          <w:p w:rsidR="00667F80" w:rsidRPr="00E90194" w:rsidRDefault="00667F80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95" w:type="dxa"/>
          </w:tcPr>
          <w:p w:rsidR="00667F80" w:rsidRPr="00E90194" w:rsidRDefault="00667F80" w:rsidP="00667F8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Çevresinde Bulunan Riskli İşletme ve Virane Mekânların Tespiti ve Kontrol Altına Alınması </w:t>
            </w:r>
          </w:p>
          <w:p w:rsidR="00667F80" w:rsidRPr="00E90194" w:rsidRDefault="00667F80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77" w:type="dxa"/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667F8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Eğitim Kurumu ve Çevresi </w:t>
            </w:r>
          </w:p>
        </w:tc>
        <w:tc>
          <w:tcPr>
            <w:tcW w:w="1977" w:type="dxa"/>
          </w:tcPr>
          <w:p w:rsidR="00667F80" w:rsidRPr="00E90194" w:rsidRDefault="00667F8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667F80" w:rsidRPr="00E90194" w:rsidRDefault="00667F8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Karaman Belediyesi, </w:t>
            </w:r>
          </w:p>
          <w:p w:rsidR="00667F80" w:rsidRPr="00E90194" w:rsidRDefault="00667F8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Emniyet Müdürlüğü </w:t>
            </w:r>
          </w:p>
        </w:tc>
        <w:tc>
          <w:tcPr>
            <w:tcW w:w="1448" w:type="dxa"/>
          </w:tcPr>
          <w:p w:rsidR="00667F80" w:rsidRPr="00E90194" w:rsidRDefault="00667F80" w:rsidP="00667F80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2506" w:type="dxa"/>
          </w:tcPr>
          <w:p w:rsidR="00C31821" w:rsidRPr="00E90194" w:rsidRDefault="00C31821" w:rsidP="00C3182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 </w:t>
            </w:r>
          </w:p>
          <w:p w:rsidR="00C31821" w:rsidRPr="00E90194" w:rsidRDefault="00D17C7D" w:rsidP="00C3182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PDR</w:t>
            </w:r>
            <w:r w:rsidR="00C31821" w:rsidRPr="00E90194">
              <w:rPr>
                <w:rFonts w:asciiTheme="majorHAnsi" w:hAnsiTheme="majorHAnsi"/>
                <w:sz w:val="20"/>
                <w:szCs w:val="20"/>
              </w:rPr>
              <w:t xml:space="preserve"> Servisi,</w:t>
            </w:r>
          </w:p>
          <w:p w:rsidR="00667F80" w:rsidRPr="00E90194" w:rsidRDefault="00C31821" w:rsidP="00C31821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Öğretmenler</w:t>
            </w:r>
          </w:p>
        </w:tc>
      </w:tr>
      <w:tr w:rsidR="00667F80" w:rsidRPr="00E90194" w:rsidTr="00B229B1">
        <w:trPr>
          <w:cantSplit/>
          <w:trHeight w:val="750"/>
        </w:trPr>
        <w:tc>
          <w:tcPr>
            <w:tcW w:w="392" w:type="dxa"/>
            <w:vMerge/>
            <w:textDirection w:val="btLr"/>
          </w:tcPr>
          <w:p w:rsidR="00667F80" w:rsidRPr="00E90194" w:rsidRDefault="00667F80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C31821" w:rsidRPr="00E90194" w:rsidRDefault="00C31821" w:rsidP="00C318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C31821" w:rsidP="00C318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801" w:type="dxa"/>
          </w:tcPr>
          <w:p w:rsidR="009B5EEB" w:rsidRDefault="009B5EE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667F8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Tespit ve Kontrol Çalışması </w:t>
            </w:r>
          </w:p>
        </w:tc>
        <w:tc>
          <w:tcPr>
            <w:tcW w:w="4095" w:type="dxa"/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667F8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Okulun Güvenlik İhtiyaçların Tespit Edilerek Eksikliklerinin Giderilmesi </w:t>
            </w:r>
          </w:p>
        </w:tc>
        <w:tc>
          <w:tcPr>
            <w:tcW w:w="1977" w:type="dxa"/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667F8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Eğitim Kurumu ve Çevresi </w:t>
            </w:r>
          </w:p>
        </w:tc>
        <w:tc>
          <w:tcPr>
            <w:tcW w:w="1977" w:type="dxa"/>
          </w:tcPr>
          <w:p w:rsidR="00667F80" w:rsidRPr="00E90194" w:rsidRDefault="00667F8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667F80" w:rsidRPr="00E90194" w:rsidRDefault="00667F8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Emniyet Müdürlüğü </w:t>
            </w:r>
          </w:p>
        </w:tc>
        <w:tc>
          <w:tcPr>
            <w:tcW w:w="1448" w:type="dxa"/>
          </w:tcPr>
          <w:p w:rsidR="00012022" w:rsidRDefault="00012022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667F80" w:rsidP="00667F80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2506" w:type="dxa"/>
          </w:tcPr>
          <w:p w:rsidR="00C31821" w:rsidRPr="00E90194" w:rsidRDefault="00C31821" w:rsidP="00C3182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 </w:t>
            </w:r>
          </w:p>
          <w:p w:rsidR="00C31821" w:rsidRPr="00E90194" w:rsidRDefault="00B229B1" w:rsidP="00C3182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PDR</w:t>
            </w:r>
            <w:r w:rsidR="00C31821" w:rsidRPr="00E90194">
              <w:rPr>
                <w:rFonts w:asciiTheme="majorHAnsi" w:hAnsiTheme="majorHAnsi"/>
                <w:sz w:val="20"/>
                <w:szCs w:val="20"/>
              </w:rPr>
              <w:t xml:space="preserve"> Servisi,</w:t>
            </w:r>
          </w:p>
          <w:p w:rsidR="00667F80" w:rsidRPr="00E90194" w:rsidRDefault="00C31821" w:rsidP="00C31821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Öğretmenler</w:t>
            </w:r>
          </w:p>
        </w:tc>
      </w:tr>
      <w:tr w:rsidR="00667F80" w:rsidRPr="00E90194" w:rsidTr="00C31821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667F80" w:rsidRPr="00E90194" w:rsidRDefault="00667F80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C31821" w:rsidRPr="00E90194" w:rsidRDefault="00C31821" w:rsidP="00C318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C31821" w:rsidP="00C318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801" w:type="dxa"/>
          </w:tcPr>
          <w:p w:rsidR="009B5EEB" w:rsidRDefault="009B5EEB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667F80" w:rsidP="00667F80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Araştırma</w:t>
            </w:r>
          </w:p>
        </w:tc>
        <w:tc>
          <w:tcPr>
            <w:tcW w:w="4095" w:type="dxa"/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667F8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Risk Analizi Çalışması </w:t>
            </w:r>
          </w:p>
        </w:tc>
        <w:tc>
          <w:tcPr>
            <w:tcW w:w="1977" w:type="dxa"/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667F8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Eğitim-Öğretim Kurumları </w:t>
            </w:r>
          </w:p>
        </w:tc>
        <w:tc>
          <w:tcPr>
            <w:tcW w:w="1977" w:type="dxa"/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667F8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 </w:t>
            </w:r>
          </w:p>
          <w:p w:rsidR="00667F80" w:rsidRPr="00E90194" w:rsidRDefault="00667F8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RAM </w:t>
            </w:r>
          </w:p>
        </w:tc>
        <w:tc>
          <w:tcPr>
            <w:tcW w:w="1448" w:type="dxa"/>
          </w:tcPr>
          <w:p w:rsidR="00012022" w:rsidRDefault="00012022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667F80" w:rsidP="00667F80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2506" w:type="dxa"/>
          </w:tcPr>
          <w:p w:rsidR="00012022" w:rsidRDefault="00012022" w:rsidP="00C3182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C31821" w:rsidRPr="00E90194" w:rsidRDefault="00C31821" w:rsidP="00C3182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 </w:t>
            </w:r>
          </w:p>
          <w:p w:rsidR="00C31821" w:rsidRPr="00E90194" w:rsidRDefault="00B229B1" w:rsidP="00C3182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PDR</w:t>
            </w:r>
            <w:r w:rsidR="00C31821" w:rsidRPr="00E90194">
              <w:rPr>
                <w:rFonts w:asciiTheme="majorHAnsi" w:hAnsiTheme="majorHAnsi"/>
                <w:sz w:val="20"/>
                <w:szCs w:val="20"/>
              </w:rPr>
              <w:t xml:space="preserve"> Servisi,</w:t>
            </w:r>
          </w:p>
          <w:p w:rsidR="00667F80" w:rsidRPr="00E90194" w:rsidRDefault="00C31821" w:rsidP="00C31821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Öğretmenler</w:t>
            </w:r>
          </w:p>
        </w:tc>
      </w:tr>
      <w:tr w:rsidR="00667F80" w:rsidRPr="00E90194" w:rsidTr="00C31821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667F80" w:rsidRPr="00E90194" w:rsidRDefault="00667F80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C31821" w:rsidRPr="00E90194" w:rsidRDefault="00C31821" w:rsidP="00C318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C31821" w:rsidP="00C318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801" w:type="dxa"/>
          </w:tcPr>
          <w:p w:rsidR="009B5EEB" w:rsidRDefault="009B5EEB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667F80" w:rsidP="00667F80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Pano Çalışması</w:t>
            </w:r>
          </w:p>
        </w:tc>
        <w:tc>
          <w:tcPr>
            <w:tcW w:w="4095" w:type="dxa"/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667F8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Teknoloji Bağımlılığı Konulu Pano Çalışması </w:t>
            </w:r>
          </w:p>
        </w:tc>
        <w:tc>
          <w:tcPr>
            <w:tcW w:w="1977" w:type="dxa"/>
          </w:tcPr>
          <w:p w:rsidR="00667F80" w:rsidRPr="00E90194" w:rsidRDefault="00667F8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Anaokulu, </w:t>
            </w:r>
            <w:r w:rsidR="00012022" w:rsidRPr="00E90194">
              <w:rPr>
                <w:rFonts w:asciiTheme="majorHAnsi" w:hAnsiTheme="majorHAnsi"/>
                <w:sz w:val="20"/>
                <w:szCs w:val="20"/>
              </w:rPr>
              <w:t>İlkokul</w:t>
            </w:r>
            <w:r w:rsidRPr="00E90194">
              <w:rPr>
                <w:rFonts w:asciiTheme="majorHAnsi" w:hAnsiTheme="majorHAnsi"/>
                <w:sz w:val="20"/>
                <w:szCs w:val="20"/>
              </w:rPr>
              <w:t xml:space="preserve">, Ortaokul, Ortaöğretim Kurumları Öğretmenleri, Öğrencileri ve Velileri </w:t>
            </w:r>
          </w:p>
        </w:tc>
        <w:tc>
          <w:tcPr>
            <w:tcW w:w="1977" w:type="dxa"/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667F8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667F80" w:rsidRPr="00E90194" w:rsidRDefault="00667F8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Il Sağlık Müdürlüğü, </w:t>
            </w:r>
          </w:p>
          <w:p w:rsidR="00667F80" w:rsidRPr="00E90194" w:rsidRDefault="00667F8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Türkiye Yeşilay Cemiyeti </w:t>
            </w:r>
          </w:p>
        </w:tc>
        <w:tc>
          <w:tcPr>
            <w:tcW w:w="1448" w:type="dxa"/>
          </w:tcPr>
          <w:p w:rsidR="00012022" w:rsidRDefault="00012022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667F80" w:rsidP="00667F80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2506" w:type="dxa"/>
          </w:tcPr>
          <w:p w:rsidR="00C31821" w:rsidRPr="00E90194" w:rsidRDefault="00C31821" w:rsidP="00C3182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C31821" w:rsidRPr="00E90194" w:rsidRDefault="00B229B1" w:rsidP="00C3182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PDR</w:t>
            </w:r>
            <w:r w:rsidR="00C31821" w:rsidRPr="00E90194">
              <w:rPr>
                <w:rFonts w:asciiTheme="majorHAnsi" w:hAnsiTheme="majorHAnsi"/>
                <w:sz w:val="20"/>
                <w:szCs w:val="20"/>
              </w:rPr>
              <w:t xml:space="preserve"> Servisi,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31821" w:rsidRPr="00E90194">
              <w:rPr>
                <w:rFonts w:asciiTheme="majorHAnsi" w:hAnsiTheme="majorHAnsi"/>
                <w:sz w:val="20"/>
                <w:szCs w:val="20"/>
              </w:rPr>
              <w:t xml:space="preserve">Öğretmenler, </w:t>
            </w:r>
          </w:p>
          <w:p w:rsidR="00667F80" w:rsidRPr="00E90194" w:rsidRDefault="00C31821" w:rsidP="00C31821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Yeşilay Kulübü </w:t>
            </w:r>
          </w:p>
        </w:tc>
      </w:tr>
      <w:tr w:rsidR="00667F80" w:rsidRPr="00E90194" w:rsidTr="00C31821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667F80" w:rsidRPr="00E90194" w:rsidRDefault="00667F80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C31821" w:rsidRPr="00E90194" w:rsidRDefault="00C31821" w:rsidP="00C318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C31821" w:rsidP="00C318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801" w:type="dxa"/>
          </w:tcPr>
          <w:p w:rsidR="00012022" w:rsidRDefault="00012022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667F80" w:rsidP="00667F80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Bireysel Görüşmeler</w:t>
            </w:r>
          </w:p>
        </w:tc>
        <w:tc>
          <w:tcPr>
            <w:tcW w:w="4095" w:type="dxa"/>
          </w:tcPr>
          <w:p w:rsidR="00012022" w:rsidRDefault="00012022" w:rsidP="00FE1BA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667F80" w:rsidP="00FE1BA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Risk Grubundaki Öğrencilerin Aileleri ile görüşmelerin yürütülmesi </w:t>
            </w:r>
          </w:p>
        </w:tc>
        <w:tc>
          <w:tcPr>
            <w:tcW w:w="1977" w:type="dxa"/>
          </w:tcPr>
          <w:p w:rsidR="00667F80" w:rsidRDefault="00667F8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Anaokulu, </w:t>
            </w:r>
            <w:r w:rsidR="00012022" w:rsidRPr="00E90194">
              <w:rPr>
                <w:rFonts w:asciiTheme="majorHAnsi" w:hAnsiTheme="majorHAnsi"/>
                <w:sz w:val="20"/>
                <w:szCs w:val="20"/>
              </w:rPr>
              <w:t>İlkokul</w:t>
            </w:r>
            <w:r w:rsidRPr="00E90194">
              <w:rPr>
                <w:rFonts w:asciiTheme="majorHAnsi" w:hAnsiTheme="majorHAnsi"/>
                <w:sz w:val="20"/>
                <w:szCs w:val="20"/>
              </w:rPr>
              <w:t xml:space="preserve">, Ortaokul, Ortaöğretim Kurumları Öğrencileri ve Velileri </w:t>
            </w:r>
          </w:p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77" w:type="dxa"/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667F8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 </w:t>
            </w:r>
          </w:p>
        </w:tc>
        <w:tc>
          <w:tcPr>
            <w:tcW w:w="1448" w:type="dxa"/>
          </w:tcPr>
          <w:p w:rsidR="00012022" w:rsidRDefault="00012022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667F80" w:rsidP="00667F80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2506" w:type="dxa"/>
          </w:tcPr>
          <w:p w:rsidR="00C31821" w:rsidRPr="00E90194" w:rsidRDefault="00C31821" w:rsidP="00C3182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 </w:t>
            </w:r>
          </w:p>
          <w:p w:rsidR="00C31821" w:rsidRPr="00E90194" w:rsidRDefault="00D17C7D" w:rsidP="00C3182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PDR</w:t>
            </w:r>
            <w:r w:rsidR="00C31821" w:rsidRPr="00E90194">
              <w:rPr>
                <w:rFonts w:asciiTheme="majorHAnsi" w:hAnsiTheme="majorHAnsi"/>
                <w:sz w:val="20"/>
                <w:szCs w:val="20"/>
              </w:rPr>
              <w:t xml:space="preserve"> Servisi,</w:t>
            </w:r>
          </w:p>
          <w:p w:rsidR="00667F80" w:rsidRPr="00E90194" w:rsidRDefault="00C31821" w:rsidP="00C31821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Öğretmenler</w:t>
            </w:r>
          </w:p>
        </w:tc>
      </w:tr>
      <w:tr w:rsidR="00667F80" w:rsidRPr="00E90194" w:rsidTr="00C31821">
        <w:trPr>
          <w:cantSplit/>
          <w:trHeight w:val="796"/>
        </w:trPr>
        <w:tc>
          <w:tcPr>
            <w:tcW w:w="392" w:type="dxa"/>
            <w:vMerge/>
            <w:textDirection w:val="btLr"/>
          </w:tcPr>
          <w:p w:rsidR="00667F80" w:rsidRPr="00E90194" w:rsidRDefault="00667F80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C31821" w:rsidRPr="00E90194" w:rsidRDefault="00C31821" w:rsidP="00C318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C31821" w:rsidP="00C318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801" w:type="dxa"/>
          </w:tcPr>
          <w:p w:rsidR="00012022" w:rsidRDefault="00012022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667F80" w:rsidP="00667F80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Güvenlik</w:t>
            </w:r>
          </w:p>
        </w:tc>
        <w:tc>
          <w:tcPr>
            <w:tcW w:w="4095" w:type="dxa"/>
          </w:tcPr>
          <w:p w:rsidR="00667F80" w:rsidRPr="00E90194" w:rsidRDefault="00667F8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Güvenlik Kamerası İle Bahçe Duvarı ve Güvenlik Görevlisi İhtiyaçları Tespit Edilerek </w:t>
            </w:r>
            <w:r w:rsidR="00C31821" w:rsidRPr="00E90194">
              <w:rPr>
                <w:rFonts w:asciiTheme="majorHAnsi" w:hAnsiTheme="majorHAnsi"/>
                <w:sz w:val="20"/>
                <w:szCs w:val="20"/>
              </w:rPr>
              <w:t>Eksikliklerin</w:t>
            </w:r>
            <w:r w:rsidRPr="00E90194">
              <w:rPr>
                <w:rFonts w:asciiTheme="majorHAnsi" w:hAnsiTheme="majorHAnsi"/>
                <w:sz w:val="20"/>
                <w:szCs w:val="20"/>
              </w:rPr>
              <w:t xml:space="preserve"> Giderilmesi </w:t>
            </w:r>
          </w:p>
        </w:tc>
        <w:tc>
          <w:tcPr>
            <w:tcW w:w="1977" w:type="dxa"/>
          </w:tcPr>
          <w:p w:rsidR="00667F80" w:rsidRPr="00E90194" w:rsidRDefault="00667F8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Yöneticileri </w:t>
            </w:r>
          </w:p>
          <w:p w:rsidR="00667F80" w:rsidRPr="00E90194" w:rsidRDefault="00667F8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Öğretmenler, Öğrenciler ve Veliler </w:t>
            </w:r>
          </w:p>
        </w:tc>
        <w:tc>
          <w:tcPr>
            <w:tcW w:w="1977" w:type="dxa"/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667F8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 </w:t>
            </w:r>
          </w:p>
          <w:p w:rsidR="00667F80" w:rsidRPr="00E90194" w:rsidRDefault="00667F8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Müdürlükleri </w:t>
            </w:r>
          </w:p>
        </w:tc>
        <w:tc>
          <w:tcPr>
            <w:tcW w:w="1448" w:type="dxa"/>
          </w:tcPr>
          <w:p w:rsidR="00012022" w:rsidRDefault="00012022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667F80" w:rsidP="00667F80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2506" w:type="dxa"/>
          </w:tcPr>
          <w:p w:rsidR="00667F80" w:rsidRPr="00E90194" w:rsidRDefault="00C31821" w:rsidP="00667F80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 Yönetimi</w:t>
            </w:r>
          </w:p>
        </w:tc>
      </w:tr>
      <w:tr w:rsidR="00667F80" w:rsidRPr="00E90194" w:rsidTr="00C31821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667F80" w:rsidRPr="00E90194" w:rsidRDefault="00667F80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C31821" w:rsidRPr="00E90194" w:rsidRDefault="00C31821" w:rsidP="00C318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C31821" w:rsidP="00C318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801" w:type="dxa"/>
          </w:tcPr>
          <w:p w:rsidR="00667F80" w:rsidRPr="00E90194" w:rsidRDefault="00667F80" w:rsidP="00667F80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67F80" w:rsidRPr="00E90194" w:rsidRDefault="00667F80" w:rsidP="00667F80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Raporlama</w:t>
            </w:r>
          </w:p>
        </w:tc>
        <w:tc>
          <w:tcPr>
            <w:tcW w:w="4095" w:type="dxa"/>
          </w:tcPr>
          <w:p w:rsidR="00012022" w:rsidRDefault="00012022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1F1899" w:rsidP="00667F80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Aylık verilerin Ekim</w:t>
            </w:r>
            <w:r w:rsidR="00667F80" w:rsidRPr="00E90194">
              <w:rPr>
                <w:rFonts w:asciiTheme="majorHAnsi" w:hAnsiTheme="majorHAnsi"/>
                <w:sz w:val="20"/>
                <w:szCs w:val="20"/>
              </w:rPr>
              <w:t xml:space="preserve"> ayı son iş günü mesai saati bitimine kadar sisteme işlenmesi</w:t>
            </w:r>
          </w:p>
        </w:tc>
        <w:tc>
          <w:tcPr>
            <w:tcW w:w="1977" w:type="dxa"/>
          </w:tcPr>
          <w:p w:rsidR="00012022" w:rsidRDefault="00012022" w:rsidP="00667F80">
            <w:pPr>
              <w:pStyle w:val="TableParagraph"/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67F80" w:rsidRPr="00E90194" w:rsidRDefault="00667F80" w:rsidP="00667F80">
            <w:pPr>
              <w:pStyle w:val="TableParagraph"/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Okul Yöneticileri Öğretmenler ve </w:t>
            </w:r>
          </w:p>
          <w:p w:rsidR="00667F80" w:rsidRPr="00E90194" w:rsidRDefault="00667F80" w:rsidP="00667F80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Öğrenciler</w:t>
            </w:r>
          </w:p>
        </w:tc>
        <w:tc>
          <w:tcPr>
            <w:tcW w:w="1977" w:type="dxa"/>
          </w:tcPr>
          <w:p w:rsidR="00012022" w:rsidRDefault="00012022" w:rsidP="00667F8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667F80" w:rsidP="00667F8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İl/Ilçe MEM, </w:t>
            </w:r>
          </w:p>
          <w:p w:rsidR="00667F80" w:rsidRPr="00E90194" w:rsidRDefault="00667F80" w:rsidP="00667F80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RAM</w:t>
            </w:r>
          </w:p>
        </w:tc>
        <w:tc>
          <w:tcPr>
            <w:tcW w:w="1448" w:type="dxa"/>
          </w:tcPr>
          <w:p w:rsidR="00667F80" w:rsidRPr="00E90194" w:rsidRDefault="00667F80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667F80" w:rsidP="00667F80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2506" w:type="dxa"/>
          </w:tcPr>
          <w:tbl>
            <w:tblPr>
              <w:tblW w:w="18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70"/>
            </w:tblGrid>
            <w:tr w:rsidR="00667F80" w:rsidRPr="00E90194" w:rsidTr="00667F80">
              <w:trPr>
                <w:trHeight w:val="410"/>
              </w:trPr>
              <w:tc>
                <w:tcPr>
                  <w:tcW w:w="1870" w:type="dxa"/>
                </w:tcPr>
                <w:p w:rsidR="00667F80" w:rsidRPr="00E90194" w:rsidRDefault="00667F80" w:rsidP="00667F80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90194">
                    <w:rPr>
                      <w:rFonts w:asciiTheme="majorHAnsi" w:hAnsiTheme="majorHAnsi"/>
                      <w:sz w:val="20"/>
                      <w:szCs w:val="20"/>
                    </w:rPr>
                    <w:t xml:space="preserve">Okul Yönetimi </w:t>
                  </w:r>
                </w:p>
                <w:p w:rsidR="00667F80" w:rsidRPr="00E90194" w:rsidRDefault="00D17C7D" w:rsidP="00667F80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PDR</w:t>
                  </w:r>
                  <w:r w:rsidR="00667F80" w:rsidRPr="00E90194">
                    <w:rPr>
                      <w:rFonts w:asciiTheme="majorHAnsi" w:hAnsiTheme="majorHAnsi"/>
                      <w:sz w:val="20"/>
                      <w:szCs w:val="20"/>
                    </w:rPr>
                    <w:t xml:space="preserve"> Servisi,</w:t>
                  </w:r>
                </w:p>
                <w:p w:rsidR="00667F80" w:rsidRPr="00E90194" w:rsidRDefault="00667F80" w:rsidP="00667F80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90194">
                    <w:rPr>
                      <w:rFonts w:asciiTheme="majorHAnsi" w:hAnsiTheme="majorHAnsi"/>
                      <w:sz w:val="20"/>
                      <w:szCs w:val="20"/>
                    </w:rPr>
                    <w:t>Öğretmenler</w:t>
                  </w:r>
                </w:p>
              </w:tc>
            </w:tr>
          </w:tbl>
          <w:p w:rsidR="00667F80" w:rsidRPr="00E90194" w:rsidRDefault="00667F80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6F8E" w:rsidRPr="00E90194" w:rsidTr="00667F80">
        <w:trPr>
          <w:cantSplit/>
          <w:trHeight w:val="321"/>
        </w:trPr>
        <w:tc>
          <w:tcPr>
            <w:tcW w:w="15939" w:type="dxa"/>
            <w:gridSpan w:val="8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FAALİYETİN</w:t>
            </w:r>
          </w:p>
        </w:tc>
      </w:tr>
      <w:tr w:rsidR="004B6F8E" w:rsidRPr="00E90194" w:rsidTr="001F1899">
        <w:trPr>
          <w:cantSplit/>
          <w:trHeight w:val="978"/>
        </w:trPr>
        <w:tc>
          <w:tcPr>
            <w:tcW w:w="392" w:type="dxa"/>
            <w:textDirection w:val="btLr"/>
          </w:tcPr>
          <w:p w:rsidR="004B6F8E" w:rsidRPr="00E90194" w:rsidRDefault="004B6F8E" w:rsidP="00667F80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DÖNEM</w:t>
            </w:r>
          </w:p>
        </w:tc>
        <w:tc>
          <w:tcPr>
            <w:tcW w:w="743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SIRA NO</w:t>
            </w:r>
          </w:p>
        </w:tc>
        <w:tc>
          <w:tcPr>
            <w:tcW w:w="2801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ADI</w:t>
            </w:r>
          </w:p>
        </w:tc>
        <w:tc>
          <w:tcPr>
            <w:tcW w:w="4095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KONUSU/İÇERİĞİ</w:t>
            </w:r>
          </w:p>
        </w:tc>
        <w:tc>
          <w:tcPr>
            <w:tcW w:w="1977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HEDEF KİTLESİ</w:t>
            </w:r>
          </w:p>
        </w:tc>
        <w:tc>
          <w:tcPr>
            <w:tcW w:w="1977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PAYDAŞ KURUMU</w:t>
            </w:r>
          </w:p>
        </w:tc>
        <w:tc>
          <w:tcPr>
            <w:tcW w:w="1448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YERİ</w:t>
            </w:r>
          </w:p>
        </w:tc>
        <w:tc>
          <w:tcPr>
            <w:tcW w:w="2506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GÖREVLİ</w:t>
            </w: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BİRİM</w:t>
            </w:r>
          </w:p>
        </w:tc>
      </w:tr>
      <w:tr w:rsidR="00BF4407" w:rsidRPr="00E90194" w:rsidTr="001F1899">
        <w:trPr>
          <w:cantSplit/>
          <w:trHeight w:val="979"/>
        </w:trPr>
        <w:tc>
          <w:tcPr>
            <w:tcW w:w="392" w:type="dxa"/>
            <w:vMerge w:val="restart"/>
            <w:textDirection w:val="btLr"/>
          </w:tcPr>
          <w:p w:rsidR="00BF4407" w:rsidRPr="00E90194" w:rsidRDefault="00BF4407" w:rsidP="004B6F8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KASIM</w:t>
            </w: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801" w:type="dxa"/>
          </w:tcPr>
          <w:p w:rsidR="00BF4407" w:rsidRDefault="00BF4407" w:rsidP="00C3182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 w:rsidP="00C3182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Tespit ve Takip </w:t>
            </w:r>
          </w:p>
          <w:p w:rsidR="00BF4407" w:rsidRPr="00E90194" w:rsidRDefault="00BF4407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95" w:type="dxa"/>
          </w:tcPr>
          <w:p w:rsidR="00BF4407" w:rsidRPr="00E90194" w:rsidRDefault="00BF4407" w:rsidP="00C3182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Risk Grubundaki Çocukların Tespit Edilmesi ve Yakın Takibi ve Eğitim Tedbirlerin Alınması </w:t>
            </w:r>
          </w:p>
          <w:p w:rsidR="00BF4407" w:rsidRPr="00E90194" w:rsidRDefault="00BF4407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77" w:type="dxa"/>
          </w:tcPr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Anaokulu, İlkokul, Ortaokul Ortaöğretim Kurumları Öğrencileri </w:t>
            </w:r>
          </w:p>
        </w:tc>
        <w:tc>
          <w:tcPr>
            <w:tcW w:w="1977" w:type="dxa"/>
          </w:tcPr>
          <w:p w:rsidR="00BF4407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 </w:t>
            </w:r>
          </w:p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Emniyet Müdürlüğü </w:t>
            </w:r>
          </w:p>
        </w:tc>
        <w:tc>
          <w:tcPr>
            <w:tcW w:w="1448" w:type="dxa"/>
          </w:tcPr>
          <w:p w:rsidR="00BF4407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2506" w:type="dxa"/>
          </w:tcPr>
          <w:p w:rsidR="00BF4407" w:rsidRDefault="00BF4407" w:rsidP="00EF67C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 w:rsidP="00EF67C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 , </w:t>
            </w:r>
          </w:p>
          <w:p w:rsidR="00BF4407" w:rsidRPr="00E90194" w:rsidRDefault="00BF4407" w:rsidP="00EF67CB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RPD Servisi, Öğretmenler </w:t>
            </w:r>
          </w:p>
        </w:tc>
      </w:tr>
      <w:tr w:rsidR="00BF4407" w:rsidRPr="00E90194" w:rsidTr="001F1899">
        <w:trPr>
          <w:cantSplit/>
          <w:trHeight w:val="836"/>
        </w:trPr>
        <w:tc>
          <w:tcPr>
            <w:tcW w:w="392" w:type="dxa"/>
            <w:vMerge/>
            <w:textDirection w:val="btLr"/>
          </w:tcPr>
          <w:p w:rsidR="00BF4407" w:rsidRPr="00E90194" w:rsidRDefault="00BF4407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801" w:type="dxa"/>
          </w:tcPr>
          <w:p w:rsidR="00BF4407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Tespit ve Kontrol Çalışması </w:t>
            </w:r>
          </w:p>
        </w:tc>
        <w:tc>
          <w:tcPr>
            <w:tcW w:w="4095" w:type="dxa"/>
          </w:tcPr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Çevresinde Madde Kullanımının Engellenmesi </w:t>
            </w:r>
          </w:p>
        </w:tc>
        <w:tc>
          <w:tcPr>
            <w:tcW w:w="1977" w:type="dxa"/>
          </w:tcPr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Eğitim Kurumu ve Çevresi </w:t>
            </w:r>
          </w:p>
        </w:tc>
        <w:tc>
          <w:tcPr>
            <w:tcW w:w="1977" w:type="dxa"/>
          </w:tcPr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 </w:t>
            </w:r>
          </w:p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Emniyet Müdürlüğü </w:t>
            </w:r>
          </w:p>
        </w:tc>
        <w:tc>
          <w:tcPr>
            <w:tcW w:w="1448" w:type="dxa"/>
          </w:tcPr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Eğitim Kurumu ve Çevresi </w:t>
            </w:r>
          </w:p>
        </w:tc>
        <w:tc>
          <w:tcPr>
            <w:tcW w:w="2506" w:type="dxa"/>
          </w:tcPr>
          <w:p w:rsidR="00BF4407" w:rsidRDefault="00BF4407" w:rsidP="00EF67C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 w:rsidP="00EF67C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 , </w:t>
            </w:r>
          </w:p>
          <w:p w:rsidR="00BF4407" w:rsidRPr="00E90194" w:rsidRDefault="00BF4407" w:rsidP="00EF67CB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RPD Servisi, Öğretmenler</w:t>
            </w:r>
          </w:p>
        </w:tc>
      </w:tr>
      <w:tr w:rsidR="00BF4407" w:rsidRPr="00E90194" w:rsidTr="001F1899">
        <w:trPr>
          <w:cantSplit/>
          <w:trHeight w:val="707"/>
        </w:trPr>
        <w:tc>
          <w:tcPr>
            <w:tcW w:w="392" w:type="dxa"/>
            <w:vMerge/>
            <w:textDirection w:val="btLr"/>
          </w:tcPr>
          <w:p w:rsidR="00BF4407" w:rsidRPr="00E90194" w:rsidRDefault="00BF4407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801" w:type="dxa"/>
          </w:tcPr>
          <w:p w:rsidR="00BF4407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Seminer </w:t>
            </w:r>
          </w:p>
        </w:tc>
        <w:tc>
          <w:tcPr>
            <w:tcW w:w="4095" w:type="dxa"/>
          </w:tcPr>
          <w:p w:rsidR="00BF4407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Teknoloji Bağımlılığı </w:t>
            </w:r>
          </w:p>
        </w:tc>
        <w:tc>
          <w:tcPr>
            <w:tcW w:w="1977" w:type="dxa"/>
          </w:tcPr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Tüm İdareci ve öğretmenler </w:t>
            </w:r>
          </w:p>
        </w:tc>
        <w:tc>
          <w:tcPr>
            <w:tcW w:w="1977" w:type="dxa"/>
          </w:tcPr>
          <w:p w:rsidR="00BF4407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RAM </w:t>
            </w:r>
          </w:p>
        </w:tc>
        <w:tc>
          <w:tcPr>
            <w:tcW w:w="1448" w:type="dxa"/>
          </w:tcPr>
          <w:p w:rsidR="00BF4407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2506" w:type="dxa"/>
          </w:tcPr>
          <w:p w:rsidR="00BF4407" w:rsidRPr="00E90194" w:rsidRDefault="00BF4407" w:rsidP="00EF67C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BF4407" w:rsidRPr="00E90194" w:rsidRDefault="00BF4407" w:rsidP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RPD Servisi, RAM </w:t>
            </w:r>
          </w:p>
        </w:tc>
      </w:tr>
      <w:tr w:rsidR="00BF4407" w:rsidRPr="00E90194" w:rsidTr="001F1899">
        <w:trPr>
          <w:cantSplit/>
          <w:trHeight w:val="703"/>
        </w:trPr>
        <w:tc>
          <w:tcPr>
            <w:tcW w:w="392" w:type="dxa"/>
            <w:vMerge/>
            <w:textDirection w:val="btLr"/>
          </w:tcPr>
          <w:p w:rsidR="00BF4407" w:rsidRPr="00E90194" w:rsidRDefault="00BF4407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801" w:type="dxa"/>
          </w:tcPr>
          <w:p w:rsidR="00BF4407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Seminer </w:t>
            </w:r>
          </w:p>
        </w:tc>
        <w:tc>
          <w:tcPr>
            <w:tcW w:w="4095" w:type="dxa"/>
          </w:tcPr>
          <w:p w:rsidR="00BF4407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Teknoloji Bağımlılığı </w:t>
            </w:r>
          </w:p>
        </w:tc>
        <w:tc>
          <w:tcPr>
            <w:tcW w:w="1977" w:type="dxa"/>
          </w:tcPr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Tüm Öğrenci Velileri </w:t>
            </w:r>
          </w:p>
        </w:tc>
        <w:tc>
          <w:tcPr>
            <w:tcW w:w="1977" w:type="dxa"/>
          </w:tcPr>
          <w:p w:rsidR="00BF4407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</w:tc>
        <w:tc>
          <w:tcPr>
            <w:tcW w:w="1448" w:type="dxa"/>
          </w:tcPr>
          <w:p w:rsidR="00BF4407" w:rsidRDefault="00BF4407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 w:rsidP="00667F80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2506" w:type="dxa"/>
          </w:tcPr>
          <w:p w:rsidR="00BF4407" w:rsidRPr="00E90194" w:rsidRDefault="00BF4407" w:rsidP="00EF67C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BF4407" w:rsidRPr="00E90194" w:rsidRDefault="00BF4407" w:rsidP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RPD Servisi, Öğretmenler</w:t>
            </w:r>
          </w:p>
        </w:tc>
      </w:tr>
      <w:tr w:rsidR="00BF4407" w:rsidRPr="00E90194" w:rsidTr="001F1899">
        <w:trPr>
          <w:cantSplit/>
          <w:trHeight w:val="684"/>
        </w:trPr>
        <w:tc>
          <w:tcPr>
            <w:tcW w:w="392" w:type="dxa"/>
            <w:vMerge/>
            <w:textDirection w:val="btLr"/>
          </w:tcPr>
          <w:p w:rsidR="00BF4407" w:rsidRPr="00E90194" w:rsidRDefault="00BF4407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801" w:type="dxa"/>
          </w:tcPr>
          <w:p w:rsidR="00BF4407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Seminer </w:t>
            </w:r>
          </w:p>
        </w:tc>
        <w:tc>
          <w:tcPr>
            <w:tcW w:w="4095" w:type="dxa"/>
          </w:tcPr>
          <w:p w:rsidR="00BF4407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Teknoloji Bağımlılığı </w:t>
            </w:r>
          </w:p>
        </w:tc>
        <w:tc>
          <w:tcPr>
            <w:tcW w:w="1977" w:type="dxa"/>
          </w:tcPr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Tüm Öğrenciler </w:t>
            </w:r>
          </w:p>
        </w:tc>
        <w:tc>
          <w:tcPr>
            <w:tcW w:w="1977" w:type="dxa"/>
          </w:tcPr>
          <w:p w:rsidR="00BF4407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</w:tc>
        <w:tc>
          <w:tcPr>
            <w:tcW w:w="1448" w:type="dxa"/>
          </w:tcPr>
          <w:p w:rsidR="00BF4407" w:rsidRDefault="00BF4407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 w:rsidP="00667F80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2506" w:type="dxa"/>
          </w:tcPr>
          <w:p w:rsidR="00BF4407" w:rsidRPr="00E90194" w:rsidRDefault="00BF4407" w:rsidP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 Yönetimi, RPD Servisi, Öğretmenler</w:t>
            </w:r>
          </w:p>
        </w:tc>
      </w:tr>
      <w:tr w:rsidR="00BF4407" w:rsidRPr="00E90194" w:rsidTr="001F1899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BF4407" w:rsidRPr="00E90194" w:rsidRDefault="00BF4407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801" w:type="dxa"/>
          </w:tcPr>
          <w:p w:rsidR="00BF4407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Bireysel Görüşmeler </w:t>
            </w:r>
          </w:p>
        </w:tc>
        <w:tc>
          <w:tcPr>
            <w:tcW w:w="4095" w:type="dxa"/>
          </w:tcPr>
          <w:p w:rsidR="00BF4407" w:rsidRDefault="00BF4407" w:rsidP="00FE1BA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 w:rsidP="00FE1BA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Risk Grubundaki Öğrencilerin Aileleri ile görüşmelerin yürütülmesi </w:t>
            </w:r>
          </w:p>
        </w:tc>
        <w:tc>
          <w:tcPr>
            <w:tcW w:w="1977" w:type="dxa"/>
          </w:tcPr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Anaokulu, İlkokul, Ortaokul, Ortaöğretim Kurumları Öğrencileri ve Velileri </w:t>
            </w:r>
          </w:p>
        </w:tc>
        <w:tc>
          <w:tcPr>
            <w:tcW w:w="1977" w:type="dxa"/>
          </w:tcPr>
          <w:p w:rsidR="00BF4407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</w:tc>
        <w:tc>
          <w:tcPr>
            <w:tcW w:w="1448" w:type="dxa"/>
          </w:tcPr>
          <w:p w:rsidR="00BF4407" w:rsidRDefault="00BF4407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 w:rsidP="00667F80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2506" w:type="dxa"/>
          </w:tcPr>
          <w:p w:rsidR="00BF4407" w:rsidRDefault="00BF4407" w:rsidP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 w:rsidP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 Yönetimi, RPD Servisi, Öğretmenler</w:t>
            </w:r>
          </w:p>
        </w:tc>
      </w:tr>
      <w:tr w:rsidR="00BF4407" w:rsidRPr="00E90194" w:rsidTr="001F1899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BF4407" w:rsidRPr="00E90194" w:rsidRDefault="00BF4407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801" w:type="dxa"/>
          </w:tcPr>
          <w:p w:rsidR="00BF4407" w:rsidRDefault="00BF4407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Güvenlik</w:t>
            </w:r>
          </w:p>
        </w:tc>
        <w:tc>
          <w:tcPr>
            <w:tcW w:w="4095" w:type="dxa"/>
          </w:tcPr>
          <w:p w:rsidR="00BF4407" w:rsidRDefault="00BF440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Güvenlik Kamerası İle Bahçe Duvarı ve Güvenlik Görevlisi İhtiyaçları Tespit Edilerek Eksikliklerin Giderilmesi </w:t>
            </w:r>
          </w:p>
        </w:tc>
        <w:tc>
          <w:tcPr>
            <w:tcW w:w="1977" w:type="dxa"/>
          </w:tcPr>
          <w:p w:rsidR="00BF4407" w:rsidRPr="00E90194" w:rsidRDefault="00BF440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Yöneticileri </w:t>
            </w:r>
          </w:p>
          <w:p w:rsidR="00BF4407" w:rsidRPr="00E90194" w:rsidRDefault="00BF440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Öğretmenler, Öğrenciler ve Veliler </w:t>
            </w:r>
          </w:p>
        </w:tc>
        <w:tc>
          <w:tcPr>
            <w:tcW w:w="1977" w:type="dxa"/>
          </w:tcPr>
          <w:p w:rsidR="00BF4407" w:rsidRDefault="00BF440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 </w:t>
            </w:r>
          </w:p>
          <w:p w:rsidR="00BF4407" w:rsidRPr="00E90194" w:rsidRDefault="00BF440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Müdürlükleri </w:t>
            </w:r>
          </w:p>
        </w:tc>
        <w:tc>
          <w:tcPr>
            <w:tcW w:w="1448" w:type="dxa"/>
          </w:tcPr>
          <w:p w:rsidR="00BF4407" w:rsidRDefault="00BF4407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2506" w:type="dxa"/>
          </w:tcPr>
          <w:p w:rsidR="00BF4407" w:rsidRDefault="00BF4407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 Yönetimi</w:t>
            </w:r>
          </w:p>
        </w:tc>
      </w:tr>
      <w:tr w:rsidR="00BF4407" w:rsidRPr="00E90194" w:rsidTr="001F1899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BF4407" w:rsidRPr="00E90194" w:rsidRDefault="00BF4407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801" w:type="dxa"/>
          </w:tcPr>
          <w:p w:rsidR="00BF4407" w:rsidRPr="00E90194" w:rsidRDefault="00BF4407" w:rsidP="00DB18CD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F4407" w:rsidRPr="00E90194" w:rsidRDefault="00BF4407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Raporlama</w:t>
            </w:r>
          </w:p>
        </w:tc>
        <w:tc>
          <w:tcPr>
            <w:tcW w:w="4095" w:type="dxa"/>
          </w:tcPr>
          <w:p w:rsidR="00BF4407" w:rsidRDefault="00BF4407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Aylık verilerin Kasım ayı son iş günü mesai saati bitimine kadar sisteme işlenmesi</w:t>
            </w:r>
          </w:p>
        </w:tc>
        <w:tc>
          <w:tcPr>
            <w:tcW w:w="1977" w:type="dxa"/>
          </w:tcPr>
          <w:p w:rsidR="00BF4407" w:rsidRPr="00E90194" w:rsidRDefault="00BF4407" w:rsidP="00DB18CD">
            <w:pPr>
              <w:pStyle w:val="TableParagraph"/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Okul Yöneticileri Öğretmenler ve </w:t>
            </w:r>
          </w:p>
          <w:p w:rsidR="00BF4407" w:rsidRPr="00E90194" w:rsidRDefault="00BF4407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Öğrenciler</w:t>
            </w:r>
          </w:p>
        </w:tc>
        <w:tc>
          <w:tcPr>
            <w:tcW w:w="1977" w:type="dxa"/>
          </w:tcPr>
          <w:p w:rsidR="00BF4407" w:rsidRDefault="00BF440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BF4407" w:rsidRPr="00E90194" w:rsidRDefault="00BF4407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RAM</w:t>
            </w:r>
          </w:p>
        </w:tc>
        <w:tc>
          <w:tcPr>
            <w:tcW w:w="1448" w:type="dxa"/>
          </w:tcPr>
          <w:p w:rsidR="00BF4407" w:rsidRPr="00E90194" w:rsidRDefault="00BF4407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2506" w:type="dxa"/>
          </w:tcPr>
          <w:tbl>
            <w:tblPr>
              <w:tblW w:w="18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70"/>
            </w:tblGrid>
            <w:tr w:rsidR="00BF4407" w:rsidRPr="00E90194" w:rsidTr="00DB18CD">
              <w:trPr>
                <w:trHeight w:val="410"/>
              </w:trPr>
              <w:tc>
                <w:tcPr>
                  <w:tcW w:w="1870" w:type="dxa"/>
                </w:tcPr>
                <w:p w:rsidR="00BF4407" w:rsidRPr="00E90194" w:rsidRDefault="00BF4407" w:rsidP="001F1899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90194">
                    <w:rPr>
                      <w:rFonts w:asciiTheme="majorHAnsi" w:hAnsiTheme="majorHAnsi"/>
                      <w:sz w:val="20"/>
                      <w:szCs w:val="20"/>
                    </w:rPr>
                    <w:t xml:space="preserve">Okul Yönetimi </w:t>
                  </w:r>
                </w:p>
                <w:p w:rsidR="00BF4407" w:rsidRPr="00E90194" w:rsidRDefault="00BF4407" w:rsidP="001F1899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PDR</w:t>
                  </w:r>
                  <w:r w:rsidRPr="00E90194">
                    <w:rPr>
                      <w:rFonts w:asciiTheme="majorHAnsi" w:hAnsiTheme="majorHAnsi"/>
                      <w:sz w:val="20"/>
                      <w:szCs w:val="20"/>
                    </w:rPr>
                    <w:t xml:space="preserve"> Servisi,</w:t>
                  </w:r>
                </w:p>
                <w:p w:rsidR="00BF4407" w:rsidRPr="00E90194" w:rsidRDefault="00BF4407" w:rsidP="001F1899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90194">
                    <w:rPr>
                      <w:rFonts w:asciiTheme="majorHAnsi" w:hAnsiTheme="majorHAnsi"/>
                      <w:sz w:val="20"/>
                      <w:szCs w:val="20"/>
                    </w:rPr>
                    <w:t>Öğretmenler</w:t>
                  </w:r>
                </w:p>
              </w:tc>
            </w:tr>
          </w:tbl>
          <w:p w:rsidR="00BF4407" w:rsidRPr="00E90194" w:rsidRDefault="00BF4407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B6F8E" w:rsidRDefault="004B6F8E">
      <w:pPr>
        <w:rPr>
          <w:rFonts w:asciiTheme="majorHAnsi" w:hAnsiTheme="majorHAnsi"/>
          <w:sz w:val="20"/>
          <w:szCs w:val="20"/>
        </w:rPr>
      </w:pPr>
    </w:p>
    <w:p w:rsidR="00D17C7D" w:rsidRPr="00E90194" w:rsidRDefault="00D17C7D">
      <w:pPr>
        <w:rPr>
          <w:rFonts w:asciiTheme="majorHAnsi" w:hAnsiTheme="majorHAnsi"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392"/>
        <w:gridCol w:w="743"/>
        <w:gridCol w:w="2801"/>
        <w:gridCol w:w="4095"/>
        <w:gridCol w:w="1977"/>
        <w:gridCol w:w="1977"/>
        <w:gridCol w:w="1731"/>
        <w:gridCol w:w="246"/>
        <w:gridCol w:w="1977"/>
      </w:tblGrid>
      <w:tr w:rsidR="004B6F8E" w:rsidRPr="00E90194" w:rsidTr="00667F80">
        <w:trPr>
          <w:cantSplit/>
          <w:trHeight w:val="321"/>
        </w:trPr>
        <w:tc>
          <w:tcPr>
            <w:tcW w:w="15939" w:type="dxa"/>
            <w:gridSpan w:val="9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FAALİYETİN</w:t>
            </w:r>
          </w:p>
        </w:tc>
      </w:tr>
      <w:tr w:rsidR="004B6F8E" w:rsidRPr="00E90194" w:rsidTr="001F1899">
        <w:trPr>
          <w:cantSplit/>
          <w:trHeight w:val="979"/>
        </w:trPr>
        <w:tc>
          <w:tcPr>
            <w:tcW w:w="392" w:type="dxa"/>
            <w:textDirection w:val="btLr"/>
          </w:tcPr>
          <w:p w:rsidR="004B6F8E" w:rsidRPr="00E90194" w:rsidRDefault="004B6F8E" w:rsidP="00667F80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DÖNEM</w:t>
            </w:r>
          </w:p>
        </w:tc>
        <w:tc>
          <w:tcPr>
            <w:tcW w:w="743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SIRA NO</w:t>
            </w:r>
          </w:p>
        </w:tc>
        <w:tc>
          <w:tcPr>
            <w:tcW w:w="2801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ADI</w:t>
            </w:r>
          </w:p>
        </w:tc>
        <w:tc>
          <w:tcPr>
            <w:tcW w:w="4095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KONUSU/İÇERİĞİ</w:t>
            </w:r>
          </w:p>
        </w:tc>
        <w:tc>
          <w:tcPr>
            <w:tcW w:w="1977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HEDEF KİTLESİ</w:t>
            </w:r>
          </w:p>
        </w:tc>
        <w:tc>
          <w:tcPr>
            <w:tcW w:w="1977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PAYDAŞ KURUMU</w:t>
            </w:r>
          </w:p>
        </w:tc>
        <w:tc>
          <w:tcPr>
            <w:tcW w:w="1731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YERİ</w:t>
            </w:r>
          </w:p>
        </w:tc>
        <w:tc>
          <w:tcPr>
            <w:tcW w:w="2223" w:type="dxa"/>
            <w:gridSpan w:val="2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GÖREVLİ</w:t>
            </w: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BİRİM</w:t>
            </w:r>
          </w:p>
        </w:tc>
      </w:tr>
      <w:tr w:rsidR="008D09F5" w:rsidRPr="00E90194" w:rsidTr="00BF4407">
        <w:trPr>
          <w:cantSplit/>
          <w:trHeight w:val="942"/>
        </w:trPr>
        <w:tc>
          <w:tcPr>
            <w:tcW w:w="392" w:type="dxa"/>
            <w:vMerge w:val="restart"/>
            <w:textDirection w:val="btLr"/>
          </w:tcPr>
          <w:p w:rsidR="008D09F5" w:rsidRPr="00E90194" w:rsidRDefault="008D09F5" w:rsidP="004B6F8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ARALIK</w:t>
            </w: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D09F5" w:rsidRPr="00E90194" w:rsidRDefault="008D09F5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801" w:type="dxa"/>
          </w:tcPr>
          <w:p w:rsidR="00012022" w:rsidRDefault="00012022" w:rsidP="00FE1BA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8D09F5" w:rsidRPr="00E90194" w:rsidRDefault="008D09F5" w:rsidP="00FE1BA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Tespit ve Takip </w:t>
            </w:r>
          </w:p>
          <w:p w:rsidR="008D09F5" w:rsidRPr="00E90194" w:rsidRDefault="008D09F5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95" w:type="dxa"/>
          </w:tcPr>
          <w:p w:rsidR="008D09F5" w:rsidRPr="00E90194" w:rsidRDefault="008D09F5" w:rsidP="00FE1BA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Risk Grubundaki Çocukların Tespit Edilmesi ve Yakın Takibi ve Eğitim Tedbirlerin Alınması </w:t>
            </w:r>
          </w:p>
          <w:p w:rsidR="008D09F5" w:rsidRPr="00E90194" w:rsidRDefault="008D09F5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77" w:type="dxa"/>
          </w:tcPr>
          <w:p w:rsidR="00D17C7D" w:rsidRPr="00E90194" w:rsidRDefault="008D09F5" w:rsidP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Anaokulu, İlkokul</w:t>
            </w:r>
            <w:r w:rsidR="00B229B1">
              <w:rPr>
                <w:rFonts w:asciiTheme="majorHAnsi" w:hAnsiTheme="majorHAnsi"/>
                <w:sz w:val="20"/>
                <w:szCs w:val="20"/>
              </w:rPr>
              <w:t xml:space="preserve">, Ortaokul Ortaöğretim </w:t>
            </w:r>
            <w:r w:rsidRPr="00E90194">
              <w:rPr>
                <w:rFonts w:asciiTheme="majorHAnsi" w:hAnsiTheme="majorHAnsi"/>
                <w:sz w:val="20"/>
                <w:szCs w:val="20"/>
              </w:rPr>
              <w:t xml:space="preserve">Öğrencileri </w:t>
            </w:r>
          </w:p>
        </w:tc>
        <w:tc>
          <w:tcPr>
            <w:tcW w:w="1977" w:type="dxa"/>
          </w:tcPr>
          <w:p w:rsidR="008D09F5" w:rsidRPr="00E90194" w:rsidRDefault="008D09F5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 </w:t>
            </w:r>
          </w:p>
          <w:p w:rsidR="008D09F5" w:rsidRPr="00E90194" w:rsidRDefault="008D09F5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Emniyet Müdürlüğü </w:t>
            </w:r>
          </w:p>
        </w:tc>
        <w:tc>
          <w:tcPr>
            <w:tcW w:w="1731" w:type="dxa"/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8D09F5" w:rsidRPr="00E90194" w:rsidRDefault="008D09F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2223" w:type="dxa"/>
            <w:gridSpan w:val="2"/>
          </w:tcPr>
          <w:p w:rsidR="008D09F5" w:rsidRPr="00E90194" w:rsidRDefault="008D09F5" w:rsidP="008D09F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8D09F5" w:rsidRPr="00E90194" w:rsidRDefault="008D09F5" w:rsidP="008D09F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RPD Servisi, </w:t>
            </w:r>
          </w:p>
          <w:p w:rsidR="008D09F5" w:rsidRPr="00E90194" w:rsidRDefault="008D09F5" w:rsidP="008D09F5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Öğretmenler</w:t>
            </w:r>
          </w:p>
        </w:tc>
      </w:tr>
      <w:tr w:rsidR="008D09F5" w:rsidRPr="00E90194" w:rsidTr="001F1899">
        <w:trPr>
          <w:cantSplit/>
          <w:trHeight w:val="694"/>
        </w:trPr>
        <w:tc>
          <w:tcPr>
            <w:tcW w:w="392" w:type="dxa"/>
            <w:vMerge/>
            <w:textDirection w:val="btLr"/>
          </w:tcPr>
          <w:p w:rsidR="008D09F5" w:rsidRPr="00E90194" w:rsidRDefault="008D09F5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D09F5" w:rsidRPr="00E90194" w:rsidRDefault="008D09F5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801" w:type="dxa"/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8D09F5" w:rsidRPr="00E90194" w:rsidRDefault="008D09F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Tespit ve Kontrol Çalışması </w:t>
            </w:r>
          </w:p>
        </w:tc>
        <w:tc>
          <w:tcPr>
            <w:tcW w:w="4095" w:type="dxa"/>
          </w:tcPr>
          <w:p w:rsidR="008D09F5" w:rsidRPr="00E90194" w:rsidRDefault="008D09F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Çevresinde Madde Kullanımının Engellenmesi </w:t>
            </w:r>
          </w:p>
        </w:tc>
        <w:tc>
          <w:tcPr>
            <w:tcW w:w="1977" w:type="dxa"/>
          </w:tcPr>
          <w:p w:rsidR="008D09F5" w:rsidRPr="00E90194" w:rsidRDefault="008D09F5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Eğitim Kurumu ve Çevresi </w:t>
            </w:r>
          </w:p>
        </w:tc>
        <w:tc>
          <w:tcPr>
            <w:tcW w:w="1977" w:type="dxa"/>
          </w:tcPr>
          <w:p w:rsidR="008D09F5" w:rsidRPr="00E90194" w:rsidRDefault="008D09F5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 </w:t>
            </w:r>
          </w:p>
          <w:p w:rsidR="008D09F5" w:rsidRPr="00E90194" w:rsidRDefault="008D09F5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Emniyet Müdürlüğü </w:t>
            </w:r>
          </w:p>
        </w:tc>
        <w:tc>
          <w:tcPr>
            <w:tcW w:w="1731" w:type="dxa"/>
          </w:tcPr>
          <w:p w:rsidR="008D09F5" w:rsidRPr="00E90194" w:rsidRDefault="008D09F5" w:rsidP="008D09F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Eğitim Kurumu ve Çevresi </w:t>
            </w:r>
          </w:p>
          <w:p w:rsidR="008D09F5" w:rsidRPr="00E90194" w:rsidRDefault="008D09F5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3" w:type="dxa"/>
            <w:gridSpan w:val="2"/>
          </w:tcPr>
          <w:p w:rsidR="008D09F5" w:rsidRPr="00E90194" w:rsidRDefault="008D09F5" w:rsidP="008D09F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8D09F5" w:rsidRPr="00E90194" w:rsidRDefault="008D09F5" w:rsidP="008D09F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RPD Servisi, </w:t>
            </w:r>
          </w:p>
          <w:p w:rsidR="008D09F5" w:rsidRPr="00E90194" w:rsidRDefault="008D09F5" w:rsidP="008D09F5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Öğretmenler</w:t>
            </w:r>
          </w:p>
        </w:tc>
      </w:tr>
      <w:tr w:rsidR="001F1899" w:rsidRPr="00E90194" w:rsidTr="00B229B1">
        <w:trPr>
          <w:cantSplit/>
          <w:trHeight w:val="413"/>
        </w:trPr>
        <w:tc>
          <w:tcPr>
            <w:tcW w:w="392" w:type="dxa"/>
            <w:vMerge/>
            <w:textDirection w:val="btLr"/>
          </w:tcPr>
          <w:p w:rsidR="001F1899" w:rsidRPr="00E90194" w:rsidRDefault="001F1899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801" w:type="dxa"/>
          </w:tcPr>
          <w:p w:rsidR="00012022" w:rsidRDefault="00012022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Seminer </w:t>
            </w:r>
          </w:p>
        </w:tc>
        <w:tc>
          <w:tcPr>
            <w:tcW w:w="4095" w:type="dxa"/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Sağlıklı Yaşam </w:t>
            </w:r>
          </w:p>
        </w:tc>
        <w:tc>
          <w:tcPr>
            <w:tcW w:w="1977" w:type="dxa"/>
          </w:tcPr>
          <w:p w:rsidR="001F1899" w:rsidRPr="00E90194" w:rsidRDefault="001F1899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Tüm İdareci ve öğretmenler </w:t>
            </w:r>
          </w:p>
        </w:tc>
        <w:tc>
          <w:tcPr>
            <w:tcW w:w="1977" w:type="dxa"/>
          </w:tcPr>
          <w:p w:rsidR="001F1899" w:rsidRPr="00E90194" w:rsidRDefault="001F1899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  <w:p w:rsidR="001F1899" w:rsidRPr="00E90194" w:rsidRDefault="001F1899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RAM </w:t>
            </w:r>
          </w:p>
        </w:tc>
        <w:tc>
          <w:tcPr>
            <w:tcW w:w="1731" w:type="dxa"/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2223" w:type="dxa"/>
            <w:gridSpan w:val="2"/>
          </w:tcPr>
          <w:p w:rsidR="001F1899" w:rsidRPr="00E90194" w:rsidRDefault="001F189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1F1899" w:rsidRPr="00E90194" w:rsidRDefault="00B229B1" w:rsidP="001F189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PDR </w:t>
            </w:r>
            <w:r w:rsidR="001F1899" w:rsidRPr="00E90194">
              <w:rPr>
                <w:rFonts w:asciiTheme="majorHAnsi" w:hAnsiTheme="majorHAnsi"/>
                <w:sz w:val="20"/>
                <w:szCs w:val="20"/>
              </w:rPr>
              <w:t xml:space="preserve">Servisi, RAM </w:t>
            </w:r>
          </w:p>
        </w:tc>
      </w:tr>
      <w:tr w:rsidR="001F1899" w:rsidRPr="00E90194" w:rsidTr="001F1899">
        <w:trPr>
          <w:cantSplit/>
          <w:trHeight w:val="648"/>
        </w:trPr>
        <w:tc>
          <w:tcPr>
            <w:tcW w:w="392" w:type="dxa"/>
            <w:vMerge/>
            <w:textDirection w:val="btLr"/>
          </w:tcPr>
          <w:p w:rsidR="001F1899" w:rsidRPr="00E90194" w:rsidRDefault="001F1899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801" w:type="dxa"/>
          </w:tcPr>
          <w:p w:rsidR="00012022" w:rsidRDefault="00012022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Seminer </w:t>
            </w:r>
          </w:p>
        </w:tc>
        <w:tc>
          <w:tcPr>
            <w:tcW w:w="4095" w:type="dxa"/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Sağlıklı Yaşam </w:t>
            </w:r>
          </w:p>
        </w:tc>
        <w:tc>
          <w:tcPr>
            <w:tcW w:w="1977" w:type="dxa"/>
          </w:tcPr>
          <w:p w:rsidR="001F1899" w:rsidRPr="00E90194" w:rsidRDefault="001F1899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Tüm Öğrenci Velileri </w:t>
            </w:r>
          </w:p>
        </w:tc>
        <w:tc>
          <w:tcPr>
            <w:tcW w:w="1977" w:type="dxa"/>
          </w:tcPr>
          <w:p w:rsidR="001F1899" w:rsidRPr="00E90194" w:rsidRDefault="001F1899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</w:tc>
        <w:tc>
          <w:tcPr>
            <w:tcW w:w="1731" w:type="dxa"/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2223" w:type="dxa"/>
            <w:gridSpan w:val="2"/>
          </w:tcPr>
          <w:p w:rsidR="001F1899" w:rsidRPr="00E90194" w:rsidRDefault="001F1899" w:rsidP="008D09F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1F1899" w:rsidRPr="00E90194" w:rsidRDefault="001F1899" w:rsidP="00B229B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RPD Servisi, Öğretmenler</w:t>
            </w:r>
          </w:p>
        </w:tc>
      </w:tr>
      <w:tr w:rsidR="001F1899" w:rsidRPr="00E90194" w:rsidTr="001F1899">
        <w:trPr>
          <w:cantSplit/>
          <w:trHeight w:val="736"/>
        </w:trPr>
        <w:tc>
          <w:tcPr>
            <w:tcW w:w="392" w:type="dxa"/>
            <w:vMerge/>
            <w:textDirection w:val="btLr"/>
          </w:tcPr>
          <w:p w:rsidR="001F1899" w:rsidRPr="00E90194" w:rsidRDefault="001F1899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801" w:type="dxa"/>
          </w:tcPr>
          <w:p w:rsidR="00012022" w:rsidRDefault="00012022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Seminer </w:t>
            </w:r>
          </w:p>
        </w:tc>
        <w:tc>
          <w:tcPr>
            <w:tcW w:w="4095" w:type="dxa"/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Sağlıklı Yaşam </w:t>
            </w:r>
          </w:p>
        </w:tc>
        <w:tc>
          <w:tcPr>
            <w:tcW w:w="1977" w:type="dxa"/>
          </w:tcPr>
          <w:p w:rsidR="00370253" w:rsidRDefault="00370253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Tüm Öğrenciler </w:t>
            </w:r>
          </w:p>
        </w:tc>
        <w:tc>
          <w:tcPr>
            <w:tcW w:w="1977" w:type="dxa"/>
          </w:tcPr>
          <w:p w:rsidR="001F1899" w:rsidRPr="00E90194" w:rsidRDefault="001F1899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</w:tc>
        <w:tc>
          <w:tcPr>
            <w:tcW w:w="1731" w:type="dxa"/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2223" w:type="dxa"/>
            <w:gridSpan w:val="2"/>
          </w:tcPr>
          <w:p w:rsidR="001F1899" w:rsidRPr="00E90194" w:rsidRDefault="001F1899" w:rsidP="008D09F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1F1899" w:rsidRPr="00E90194" w:rsidRDefault="001F1899" w:rsidP="008D09F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RPD Servisi, </w:t>
            </w:r>
          </w:p>
          <w:p w:rsidR="001F1899" w:rsidRPr="00E90194" w:rsidRDefault="001F1899" w:rsidP="008D09F5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Öğretmenler</w:t>
            </w:r>
          </w:p>
        </w:tc>
      </w:tr>
      <w:tr w:rsidR="001F1899" w:rsidRPr="00E90194" w:rsidTr="001F1899">
        <w:trPr>
          <w:cantSplit/>
          <w:trHeight w:val="826"/>
        </w:trPr>
        <w:tc>
          <w:tcPr>
            <w:tcW w:w="392" w:type="dxa"/>
            <w:vMerge/>
            <w:textDirection w:val="btLr"/>
          </w:tcPr>
          <w:p w:rsidR="001F1899" w:rsidRPr="00E90194" w:rsidRDefault="001F1899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801" w:type="dxa"/>
          </w:tcPr>
          <w:p w:rsidR="00012022" w:rsidRDefault="00012022" w:rsidP="00FE1BA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 w:rsidP="00FE1BA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Bireysel Görüşmeler </w:t>
            </w:r>
          </w:p>
          <w:p w:rsidR="001F1899" w:rsidRPr="00E90194" w:rsidRDefault="001F1899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95" w:type="dxa"/>
          </w:tcPr>
          <w:p w:rsidR="00012022" w:rsidRDefault="00012022" w:rsidP="00FE1BA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 w:rsidP="00FE1BA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Risk grubundaki öğrencilerin aileleri ile görüşmelerin yürütülmesi </w:t>
            </w:r>
          </w:p>
        </w:tc>
        <w:tc>
          <w:tcPr>
            <w:tcW w:w="1977" w:type="dxa"/>
          </w:tcPr>
          <w:p w:rsidR="00D17C7D" w:rsidRPr="00E90194" w:rsidRDefault="001F1899" w:rsidP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Anaokulu, İlkokul, O</w:t>
            </w:r>
            <w:r w:rsidR="00B229B1">
              <w:rPr>
                <w:rFonts w:asciiTheme="majorHAnsi" w:hAnsiTheme="majorHAnsi"/>
                <w:sz w:val="20"/>
                <w:szCs w:val="20"/>
              </w:rPr>
              <w:t xml:space="preserve">rtaokul ve Ortaöğretim </w:t>
            </w:r>
            <w:r w:rsidRPr="00E90194">
              <w:rPr>
                <w:rFonts w:asciiTheme="majorHAnsi" w:hAnsiTheme="majorHAnsi"/>
                <w:sz w:val="20"/>
                <w:szCs w:val="20"/>
              </w:rPr>
              <w:t xml:space="preserve"> Öğrencileri </w:t>
            </w:r>
          </w:p>
        </w:tc>
        <w:tc>
          <w:tcPr>
            <w:tcW w:w="1977" w:type="dxa"/>
          </w:tcPr>
          <w:p w:rsidR="001F1899" w:rsidRPr="00E90194" w:rsidRDefault="001F1899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</w:tc>
        <w:tc>
          <w:tcPr>
            <w:tcW w:w="1731" w:type="dxa"/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2223" w:type="dxa"/>
            <w:gridSpan w:val="2"/>
          </w:tcPr>
          <w:p w:rsidR="001F1899" w:rsidRPr="00E90194" w:rsidRDefault="001F1899" w:rsidP="008D09F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1F1899" w:rsidRPr="00E90194" w:rsidRDefault="001F1899" w:rsidP="008D09F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RPD Servisi, </w:t>
            </w:r>
          </w:p>
          <w:p w:rsidR="001F1899" w:rsidRPr="00E90194" w:rsidRDefault="001F1899" w:rsidP="008D09F5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Öğretmenler</w:t>
            </w:r>
          </w:p>
        </w:tc>
      </w:tr>
      <w:tr w:rsidR="001F1899" w:rsidRPr="00E90194" w:rsidTr="00BF4407">
        <w:trPr>
          <w:cantSplit/>
          <w:trHeight w:val="1156"/>
        </w:trPr>
        <w:tc>
          <w:tcPr>
            <w:tcW w:w="392" w:type="dxa"/>
            <w:vMerge/>
            <w:textDirection w:val="btLr"/>
          </w:tcPr>
          <w:p w:rsidR="001F1899" w:rsidRPr="00E90194" w:rsidRDefault="001F1899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801" w:type="dxa"/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Pano Çalışması </w:t>
            </w:r>
          </w:p>
        </w:tc>
        <w:tc>
          <w:tcPr>
            <w:tcW w:w="4095" w:type="dxa"/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Sağlıklı Yaşam Konulu Pano Çalışması </w:t>
            </w:r>
          </w:p>
        </w:tc>
        <w:tc>
          <w:tcPr>
            <w:tcW w:w="1977" w:type="dxa"/>
          </w:tcPr>
          <w:p w:rsidR="00D17C7D" w:rsidRPr="00E90194" w:rsidRDefault="001F1899" w:rsidP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Anaokulu, İlkokul, Ortaokul, Ortaöğretim Öğretmenleri, Öğrencileri ve </w:t>
            </w:r>
            <w:r w:rsidR="00B229B1">
              <w:rPr>
                <w:rFonts w:asciiTheme="majorHAnsi" w:hAnsiTheme="majorHAnsi"/>
                <w:sz w:val="20"/>
                <w:szCs w:val="20"/>
              </w:rPr>
              <w:t>Veli</w:t>
            </w:r>
          </w:p>
        </w:tc>
        <w:tc>
          <w:tcPr>
            <w:tcW w:w="1977" w:type="dxa"/>
          </w:tcPr>
          <w:p w:rsidR="001F1899" w:rsidRPr="00E90194" w:rsidRDefault="001F1899" w:rsidP="008D09F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  <w:p w:rsidR="001F1899" w:rsidRPr="00E90194" w:rsidRDefault="001F1899" w:rsidP="008D09F5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Il Sağlık Müdürlüğü </w:t>
            </w:r>
          </w:p>
        </w:tc>
        <w:tc>
          <w:tcPr>
            <w:tcW w:w="1731" w:type="dxa"/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2223" w:type="dxa"/>
            <w:gridSpan w:val="2"/>
          </w:tcPr>
          <w:p w:rsidR="001F1899" w:rsidRPr="00E90194" w:rsidRDefault="001F1899" w:rsidP="008D09F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1F1899" w:rsidRPr="00E90194" w:rsidRDefault="00D17C7D" w:rsidP="008D09F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PDR</w:t>
            </w:r>
            <w:r w:rsidR="001F1899" w:rsidRPr="00E90194">
              <w:rPr>
                <w:rFonts w:asciiTheme="majorHAnsi" w:hAnsiTheme="majorHAnsi"/>
                <w:sz w:val="20"/>
                <w:szCs w:val="20"/>
              </w:rPr>
              <w:t xml:space="preserve"> Servisi, Öğretmenler , </w:t>
            </w:r>
          </w:p>
          <w:p w:rsidR="001F1899" w:rsidRPr="00E90194" w:rsidRDefault="001F1899" w:rsidP="008D09F5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Yeşilay Kulübü </w:t>
            </w:r>
          </w:p>
        </w:tc>
      </w:tr>
      <w:tr w:rsidR="001F1899" w:rsidRPr="00E90194" w:rsidTr="00BF4407">
        <w:trPr>
          <w:cantSplit/>
          <w:trHeight w:val="704"/>
        </w:trPr>
        <w:tc>
          <w:tcPr>
            <w:tcW w:w="392" w:type="dxa"/>
            <w:vMerge/>
            <w:textDirection w:val="btLr"/>
          </w:tcPr>
          <w:p w:rsidR="001F1899" w:rsidRPr="00E90194" w:rsidRDefault="001F1899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801" w:type="dxa"/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Güvenlik </w:t>
            </w:r>
          </w:p>
        </w:tc>
        <w:tc>
          <w:tcPr>
            <w:tcW w:w="4095" w:type="dxa"/>
          </w:tcPr>
          <w:p w:rsidR="001F1899" w:rsidRDefault="001F189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Güvenlik Kamerası İle Bahçe Duvarı ve Güvenlik Görevlisi İhtiyaçları Tespit Edilerek Eksikliklerin Giderilmesi </w:t>
            </w:r>
          </w:p>
          <w:p w:rsidR="00D17C7D" w:rsidRPr="00E90194" w:rsidRDefault="00D17C7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77" w:type="dxa"/>
          </w:tcPr>
          <w:p w:rsidR="001F1899" w:rsidRPr="00E90194" w:rsidRDefault="001F1899" w:rsidP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 Yöneticileri, Öğretmenler, Öğrenciler ve Veliler</w:t>
            </w:r>
          </w:p>
        </w:tc>
        <w:tc>
          <w:tcPr>
            <w:tcW w:w="1977" w:type="dxa"/>
          </w:tcPr>
          <w:p w:rsidR="001F1899" w:rsidRPr="00E90194" w:rsidRDefault="001F189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  <w:p w:rsidR="001F1899" w:rsidRPr="00E90194" w:rsidRDefault="001F189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Müdürlükleri </w:t>
            </w:r>
          </w:p>
        </w:tc>
        <w:tc>
          <w:tcPr>
            <w:tcW w:w="1731" w:type="dxa"/>
          </w:tcPr>
          <w:p w:rsidR="00012022" w:rsidRDefault="00012022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 w:rsidP="00667F80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2223" w:type="dxa"/>
            <w:gridSpan w:val="2"/>
          </w:tcPr>
          <w:p w:rsidR="001F1899" w:rsidRPr="00E90194" w:rsidRDefault="001F189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 </w:t>
            </w:r>
          </w:p>
        </w:tc>
      </w:tr>
      <w:tr w:rsidR="001F1899" w:rsidRPr="00E90194" w:rsidTr="001F1899">
        <w:trPr>
          <w:cantSplit/>
          <w:trHeight w:val="852"/>
        </w:trPr>
        <w:tc>
          <w:tcPr>
            <w:tcW w:w="392" w:type="dxa"/>
            <w:vMerge/>
            <w:textDirection w:val="btLr"/>
          </w:tcPr>
          <w:p w:rsidR="001F1899" w:rsidRPr="00E90194" w:rsidRDefault="001F1899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801" w:type="dxa"/>
          </w:tcPr>
          <w:p w:rsidR="001F1899" w:rsidRPr="00E90194" w:rsidRDefault="001F1899" w:rsidP="00DB18CD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1F1899" w:rsidRPr="00E90194" w:rsidRDefault="001F1899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Raporlama</w:t>
            </w:r>
          </w:p>
        </w:tc>
        <w:tc>
          <w:tcPr>
            <w:tcW w:w="4095" w:type="dxa"/>
          </w:tcPr>
          <w:p w:rsidR="001F1899" w:rsidRPr="00E90194" w:rsidRDefault="001F1899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Aylık verilerin Aralık ayı son iş günü mesai saati bitimine kadar sisteme işlenmesi</w:t>
            </w:r>
          </w:p>
        </w:tc>
        <w:tc>
          <w:tcPr>
            <w:tcW w:w="1977" w:type="dxa"/>
          </w:tcPr>
          <w:p w:rsidR="001F1899" w:rsidRPr="00E90194" w:rsidRDefault="001F1899" w:rsidP="00DB18CD">
            <w:pPr>
              <w:pStyle w:val="TableParagraph"/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Okul Yöneticileri Öğretmenler ve </w:t>
            </w:r>
          </w:p>
          <w:p w:rsidR="001F1899" w:rsidRPr="00E90194" w:rsidRDefault="001F1899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Öğrenciler</w:t>
            </w:r>
          </w:p>
        </w:tc>
        <w:tc>
          <w:tcPr>
            <w:tcW w:w="1977" w:type="dxa"/>
          </w:tcPr>
          <w:p w:rsidR="001F1899" w:rsidRPr="00E90194" w:rsidRDefault="001F1899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1F1899" w:rsidRPr="00E90194" w:rsidRDefault="001F1899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RAM</w:t>
            </w:r>
          </w:p>
        </w:tc>
        <w:tc>
          <w:tcPr>
            <w:tcW w:w="1731" w:type="dxa"/>
          </w:tcPr>
          <w:p w:rsidR="001F1899" w:rsidRPr="00E90194" w:rsidRDefault="001F1899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2223" w:type="dxa"/>
            <w:gridSpan w:val="2"/>
          </w:tcPr>
          <w:tbl>
            <w:tblPr>
              <w:tblW w:w="18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70"/>
            </w:tblGrid>
            <w:tr w:rsidR="001F1899" w:rsidRPr="00E90194" w:rsidTr="00DB18CD">
              <w:trPr>
                <w:trHeight w:val="410"/>
              </w:trPr>
              <w:tc>
                <w:tcPr>
                  <w:tcW w:w="1870" w:type="dxa"/>
                </w:tcPr>
                <w:p w:rsidR="001F1899" w:rsidRPr="00E90194" w:rsidRDefault="001F1899" w:rsidP="001F1899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90194">
                    <w:rPr>
                      <w:rFonts w:asciiTheme="majorHAnsi" w:hAnsiTheme="majorHAnsi"/>
                      <w:sz w:val="20"/>
                      <w:szCs w:val="20"/>
                    </w:rPr>
                    <w:t xml:space="preserve">Okul Yönetimi </w:t>
                  </w:r>
                </w:p>
                <w:p w:rsidR="001F1899" w:rsidRPr="00E90194" w:rsidRDefault="00D17C7D" w:rsidP="001F1899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PDR</w:t>
                  </w:r>
                  <w:r w:rsidR="001F1899" w:rsidRPr="00E90194">
                    <w:rPr>
                      <w:rFonts w:asciiTheme="majorHAnsi" w:hAnsiTheme="majorHAnsi"/>
                      <w:sz w:val="20"/>
                      <w:szCs w:val="20"/>
                    </w:rPr>
                    <w:t xml:space="preserve"> Servisi,</w:t>
                  </w:r>
                </w:p>
                <w:p w:rsidR="001F1899" w:rsidRPr="00E90194" w:rsidRDefault="001F1899" w:rsidP="001F1899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90194">
                    <w:rPr>
                      <w:rFonts w:asciiTheme="majorHAnsi" w:hAnsiTheme="majorHAnsi"/>
                      <w:sz w:val="20"/>
                      <w:szCs w:val="20"/>
                    </w:rPr>
                    <w:t>Öğretmenler</w:t>
                  </w:r>
                </w:p>
              </w:tc>
            </w:tr>
          </w:tbl>
          <w:p w:rsidR="001F1899" w:rsidRPr="00E90194" w:rsidRDefault="001F1899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6F8E" w:rsidRPr="00E90194" w:rsidTr="00667F80">
        <w:trPr>
          <w:cantSplit/>
          <w:trHeight w:val="321"/>
        </w:trPr>
        <w:tc>
          <w:tcPr>
            <w:tcW w:w="15939" w:type="dxa"/>
            <w:gridSpan w:val="9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FAALİYETİN</w:t>
            </w:r>
          </w:p>
        </w:tc>
      </w:tr>
      <w:tr w:rsidR="004B6F8E" w:rsidRPr="00E90194" w:rsidTr="001F1899">
        <w:trPr>
          <w:cantSplit/>
          <w:trHeight w:val="978"/>
        </w:trPr>
        <w:tc>
          <w:tcPr>
            <w:tcW w:w="392" w:type="dxa"/>
            <w:textDirection w:val="btLr"/>
          </w:tcPr>
          <w:p w:rsidR="004B6F8E" w:rsidRPr="00E90194" w:rsidRDefault="004B6F8E" w:rsidP="00667F80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DÖNEM</w:t>
            </w:r>
          </w:p>
        </w:tc>
        <w:tc>
          <w:tcPr>
            <w:tcW w:w="743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SIRA NO</w:t>
            </w:r>
          </w:p>
        </w:tc>
        <w:tc>
          <w:tcPr>
            <w:tcW w:w="2801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ADI</w:t>
            </w:r>
          </w:p>
        </w:tc>
        <w:tc>
          <w:tcPr>
            <w:tcW w:w="4095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KONUSU/İÇERİĞİ</w:t>
            </w:r>
          </w:p>
        </w:tc>
        <w:tc>
          <w:tcPr>
            <w:tcW w:w="1977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HEDEF KİTLESİ</w:t>
            </w:r>
          </w:p>
        </w:tc>
        <w:tc>
          <w:tcPr>
            <w:tcW w:w="1977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PAYDAŞ KURUMU</w:t>
            </w:r>
          </w:p>
        </w:tc>
        <w:tc>
          <w:tcPr>
            <w:tcW w:w="1977" w:type="dxa"/>
            <w:gridSpan w:val="2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YERİ</w:t>
            </w:r>
          </w:p>
        </w:tc>
        <w:tc>
          <w:tcPr>
            <w:tcW w:w="1977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GÖREVLİ</w:t>
            </w: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BİRİM</w:t>
            </w:r>
          </w:p>
        </w:tc>
      </w:tr>
      <w:tr w:rsidR="00523CA2" w:rsidRPr="00E90194" w:rsidTr="001F1899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523CA2" w:rsidRPr="00E90194" w:rsidRDefault="00523CA2" w:rsidP="004B6F8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OCAK</w:t>
            </w: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23CA2" w:rsidRPr="00E90194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801" w:type="dxa"/>
          </w:tcPr>
          <w:p w:rsidR="00012022" w:rsidRDefault="00012022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523CA2" w:rsidRPr="00E90194" w:rsidRDefault="00523CA2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Seminer </w:t>
            </w:r>
          </w:p>
        </w:tc>
        <w:tc>
          <w:tcPr>
            <w:tcW w:w="4095" w:type="dxa"/>
          </w:tcPr>
          <w:p w:rsidR="00012022" w:rsidRDefault="00012022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523CA2" w:rsidRPr="00E90194" w:rsidRDefault="00523CA2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Aile İçi İletişim </w:t>
            </w:r>
          </w:p>
        </w:tc>
        <w:tc>
          <w:tcPr>
            <w:tcW w:w="1977" w:type="dxa"/>
          </w:tcPr>
          <w:p w:rsidR="00523CA2" w:rsidRPr="00E90194" w:rsidRDefault="00523CA2" w:rsidP="00523CA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Anaokulu, İlkokul Öğrenci Velileri </w:t>
            </w:r>
          </w:p>
          <w:p w:rsidR="00523CA2" w:rsidRPr="00E90194" w:rsidRDefault="00523CA2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77" w:type="dxa"/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523CA2" w:rsidRPr="00E90194" w:rsidRDefault="00523CA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 </w:t>
            </w:r>
          </w:p>
          <w:p w:rsidR="00523CA2" w:rsidRPr="00E90194" w:rsidRDefault="00523CA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RAM </w:t>
            </w:r>
          </w:p>
        </w:tc>
        <w:tc>
          <w:tcPr>
            <w:tcW w:w="1977" w:type="dxa"/>
            <w:gridSpan w:val="2"/>
          </w:tcPr>
          <w:p w:rsidR="00012022" w:rsidRDefault="00012022" w:rsidP="00523CA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523CA2" w:rsidRPr="00E90194" w:rsidRDefault="00523CA2" w:rsidP="00523CA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  <w:p w:rsidR="00523CA2" w:rsidRPr="00E90194" w:rsidRDefault="00523CA2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77" w:type="dxa"/>
          </w:tcPr>
          <w:p w:rsidR="00523CA2" w:rsidRPr="00E90194" w:rsidRDefault="00523CA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523CA2" w:rsidRPr="00E90194" w:rsidRDefault="00523CA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Öğretmenler, </w:t>
            </w:r>
          </w:p>
          <w:p w:rsidR="00523CA2" w:rsidRPr="00E90194" w:rsidRDefault="00D17C7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PDR</w:t>
            </w:r>
            <w:r w:rsidR="00523CA2" w:rsidRPr="00E90194">
              <w:rPr>
                <w:rFonts w:asciiTheme="majorHAnsi" w:hAnsiTheme="majorHAnsi"/>
                <w:sz w:val="20"/>
                <w:szCs w:val="20"/>
              </w:rPr>
              <w:t xml:space="preserve"> Servisi </w:t>
            </w:r>
          </w:p>
        </w:tc>
      </w:tr>
      <w:tr w:rsidR="00523CA2" w:rsidRPr="00E90194" w:rsidTr="001F1899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523CA2" w:rsidRPr="00E90194" w:rsidRDefault="00523CA2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23CA2" w:rsidRPr="00E90194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801" w:type="dxa"/>
          </w:tcPr>
          <w:p w:rsidR="00012022" w:rsidRDefault="00012022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523CA2" w:rsidRPr="00E90194" w:rsidRDefault="00523CA2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Bireysel Görüşmeler </w:t>
            </w:r>
          </w:p>
          <w:p w:rsidR="00523CA2" w:rsidRPr="00E90194" w:rsidRDefault="00523CA2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95" w:type="dxa"/>
          </w:tcPr>
          <w:p w:rsidR="00523CA2" w:rsidRPr="00E90194" w:rsidRDefault="00523CA2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Risk grubundaki öğrencilerin aileleri ile görüşmelerin yürütülmesi </w:t>
            </w:r>
          </w:p>
        </w:tc>
        <w:tc>
          <w:tcPr>
            <w:tcW w:w="1977" w:type="dxa"/>
          </w:tcPr>
          <w:p w:rsidR="00523CA2" w:rsidRPr="00E90194" w:rsidRDefault="00523CA2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Anaokulu, İlkokul, Ortaokul ve Ortaöğretim Kurumları Öğrencileri </w:t>
            </w:r>
          </w:p>
        </w:tc>
        <w:tc>
          <w:tcPr>
            <w:tcW w:w="1977" w:type="dxa"/>
          </w:tcPr>
          <w:p w:rsidR="00012022" w:rsidRDefault="00012022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523CA2" w:rsidRPr="00E90194" w:rsidRDefault="00523CA2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</w:tc>
        <w:tc>
          <w:tcPr>
            <w:tcW w:w="1977" w:type="dxa"/>
            <w:gridSpan w:val="2"/>
          </w:tcPr>
          <w:p w:rsidR="00012022" w:rsidRDefault="00012022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523CA2" w:rsidRPr="00E90194" w:rsidRDefault="00523CA2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1977" w:type="dxa"/>
          </w:tcPr>
          <w:p w:rsidR="00523CA2" w:rsidRPr="00E90194" w:rsidRDefault="00523CA2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523CA2" w:rsidRPr="00E90194" w:rsidRDefault="00523CA2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RPD Servisi, </w:t>
            </w:r>
          </w:p>
          <w:p w:rsidR="00523CA2" w:rsidRPr="00E90194" w:rsidRDefault="00523CA2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Öğretmenler</w:t>
            </w:r>
          </w:p>
        </w:tc>
      </w:tr>
      <w:tr w:rsidR="00523CA2" w:rsidRPr="00E90194" w:rsidTr="001F1899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523CA2" w:rsidRPr="00E90194" w:rsidRDefault="00523CA2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23CA2" w:rsidRPr="00E90194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801" w:type="dxa"/>
          </w:tcPr>
          <w:p w:rsidR="00012022" w:rsidRDefault="00012022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3CA2" w:rsidRPr="00E90194" w:rsidRDefault="00523CA2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Güvenlik</w:t>
            </w:r>
          </w:p>
        </w:tc>
        <w:tc>
          <w:tcPr>
            <w:tcW w:w="4095" w:type="dxa"/>
          </w:tcPr>
          <w:p w:rsidR="00523CA2" w:rsidRPr="00E90194" w:rsidRDefault="00523CA2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Güvenlik Kamerası İle Bahçe Duvarı ve Güvenlik Görevlisi İhtiyaçları Tespit Edilerek Eksikliklerin Giderilmesi </w:t>
            </w:r>
          </w:p>
        </w:tc>
        <w:tc>
          <w:tcPr>
            <w:tcW w:w="1977" w:type="dxa"/>
          </w:tcPr>
          <w:p w:rsidR="00523CA2" w:rsidRPr="00E90194" w:rsidRDefault="00523CA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Yöneticileri, Öğretmen, Öğrenci ve Veli </w:t>
            </w:r>
          </w:p>
        </w:tc>
        <w:tc>
          <w:tcPr>
            <w:tcW w:w="1977" w:type="dxa"/>
          </w:tcPr>
          <w:p w:rsidR="00523CA2" w:rsidRPr="00E90194" w:rsidRDefault="00523CA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 </w:t>
            </w:r>
          </w:p>
          <w:p w:rsidR="00523CA2" w:rsidRPr="00E90194" w:rsidRDefault="00523CA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Müdürlükleri </w:t>
            </w:r>
          </w:p>
        </w:tc>
        <w:tc>
          <w:tcPr>
            <w:tcW w:w="1977" w:type="dxa"/>
            <w:gridSpan w:val="2"/>
          </w:tcPr>
          <w:p w:rsidR="00012022" w:rsidRDefault="00012022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3CA2" w:rsidRPr="00E90194" w:rsidRDefault="00523CA2" w:rsidP="00667F80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1977" w:type="dxa"/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523CA2" w:rsidRPr="00E90194" w:rsidRDefault="00523CA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 </w:t>
            </w:r>
          </w:p>
        </w:tc>
      </w:tr>
      <w:tr w:rsidR="00523CA2" w:rsidRPr="00E90194" w:rsidTr="001F1899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523CA2" w:rsidRPr="00E90194" w:rsidRDefault="00523CA2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23CA2" w:rsidRPr="00E90194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801" w:type="dxa"/>
          </w:tcPr>
          <w:p w:rsidR="00523CA2" w:rsidRPr="00E90194" w:rsidRDefault="00523CA2" w:rsidP="00DB18CD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523CA2" w:rsidRPr="00E90194" w:rsidRDefault="00523CA2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Raporlama</w:t>
            </w:r>
          </w:p>
        </w:tc>
        <w:tc>
          <w:tcPr>
            <w:tcW w:w="4095" w:type="dxa"/>
          </w:tcPr>
          <w:p w:rsidR="00523CA2" w:rsidRPr="00E90194" w:rsidRDefault="00523CA2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Aylık verilerin Ocak ayı son iş günü mesai saati bitimine kadar sisteme işlenmesi</w:t>
            </w:r>
          </w:p>
        </w:tc>
        <w:tc>
          <w:tcPr>
            <w:tcW w:w="1977" w:type="dxa"/>
          </w:tcPr>
          <w:p w:rsidR="00523CA2" w:rsidRPr="00E90194" w:rsidRDefault="00523CA2" w:rsidP="00DB18CD">
            <w:pPr>
              <w:pStyle w:val="TableParagraph"/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Okul Yöneticileri Öğretmenler ve </w:t>
            </w:r>
          </w:p>
          <w:p w:rsidR="00523CA2" w:rsidRPr="00E90194" w:rsidRDefault="00523CA2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Öğrenciler</w:t>
            </w:r>
          </w:p>
        </w:tc>
        <w:tc>
          <w:tcPr>
            <w:tcW w:w="1977" w:type="dxa"/>
          </w:tcPr>
          <w:p w:rsidR="00523CA2" w:rsidRPr="00E90194" w:rsidRDefault="00523CA2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523CA2" w:rsidRPr="00E90194" w:rsidRDefault="00523CA2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RAM</w:t>
            </w:r>
          </w:p>
        </w:tc>
        <w:tc>
          <w:tcPr>
            <w:tcW w:w="1977" w:type="dxa"/>
            <w:gridSpan w:val="2"/>
          </w:tcPr>
          <w:p w:rsidR="00523CA2" w:rsidRPr="00E90194" w:rsidRDefault="00523CA2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3CA2" w:rsidRPr="00E90194" w:rsidRDefault="00523CA2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1977" w:type="dxa"/>
          </w:tcPr>
          <w:tbl>
            <w:tblPr>
              <w:tblW w:w="18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70"/>
            </w:tblGrid>
            <w:tr w:rsidR="00523CA2" w:rsidRPr="00E90194" w:rsidTr="00DB18CD">
              <w:trPr>
                <w:trHeight w:val="410"/>
              </w:trPr>
              <w:tc>
                <w:tcPr>
                  <w:tcW w:w="1870" w:type="dxa"/>
                </w:tcPr>
                <w:p w:rsidR="00523CA2" w:rsidRPr="00E90194" w:rsidRDefault="00523CA2" w:rsidP="00523CA2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90194">
                    <w:rPr>
                      <w:rFonts w:asciiTheme="majorHAnsi" w:hAnsiTheme="majorHAnsi"/>
                      <w:sz w:val="20"/>
                      <w:szCs w:val="20"/>
                    </w:rPr>
                    <w:t xml:space="preserve">Okul Yönetimi </w:t>
                  </w:r>
                </w:p>
                <w:p w:rsidR="00523CA2" w:rsidRPr="00E90194" w:rsidRDefault="00D17C7D" w:rsidP="00523CA2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PDR</w:t>
                  </w:r>
                  <w:r w:rsidR="00523CA2" w:rsidRPr="00E90194">
                    <w:rPr>
                      <w:rFonts w:asciiTheme="majorHAnsi" w:hAnsiTheme="majorHAnsi"/>
                      <w:sz w:val="20"/>
                      <w:szCs w:val="20"/>
                    </w:rPr>
                    <w:t xml:space="preserve"> Servisi,</w:t>
                  </w:r>
                </w:p>
                <w:p w:rsidR="00523CA2" w:rsidRPr="00E90194" w:rsidRDefault="00523CA2" w:rsidP="00523CA2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90194">
                    <w:rPr>
                      <w:rFonts w:asciiTheme="majorHAnsi" w:hAnsiTheme="majorHAnsi"/>
                      <w:sz w:val="20"/>
                      <w:szCs w:val="20"/>
                    </w:rPr>
                    <w:t>Öğretmenler</w:t>
                  </w:r>
                </w:p>
              </w:tc>
            </w:tr>
          </w:tbl>
          <w:p w:rsidR="00523CA2" w:rsidRPr="00E90194" w:rsidRDefault="00523CA2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B6F8E" w:rsidRPr="00E90194" w:rsidRDefault="004B6F8E">
      <w:pPr>
        <w:rPr>
          <w:rFonts w:asciiTheme="majorHAnsi" w:hAnsiTheme="majorHAnsi"/>
          <w:sz w:val="20"/>
          <w:szCs w:val="20"/>
        </w:rPr>
      </w:pPr>
    </w:p>
    <w:p w:rsidR="004B6F8E" w:rsidRPr="00E90194" w:rsidRDefault="004B6F8E">
      <w:pPr>
        <w:rPr>
          <w:rFonts w:asciiTheme="majorHAnsi" w:hAnsiTheme="majorHAnsi"/>
          <w:sz w:val="20"/>
          <w:szCs w:val="20"/>
        </w:rPr>
      </w:pPr>
    </w:p>
    <w:p w:rsidR="00523CA2" w:rsidRPr="00E90194" w:rsidRDefault="00523CA2">
      <w:pPr>
        <w:rPr>
          <w:rFonts w:asciiTheme="majorHAnsi" w:hAnsiTheme="majorHAnsi"/>
          <w:sz w:val="20"/>
          <w:szCs w:val="20"/>
        </w:rPr>
      </w:pPr>
    </w:p>
    <w:p w:rsidR="00523CA2" w:rsidRPr="00E90194" w:rsidRDefault="00523CA2">
      <w:pPr>
        <w:rPr>
          <w:rFonts w:asciiTheme="majorHAnsi" w:hAnsiTheme="majorHAnsi"/>
          <w:sz w:val="20"/>
          <w:szCs w:val="20"/>
        </w:rPr>
      </w:pPr>
    </w:p>
    <w:p w:rsidR="00523CA2" w:rsidRPr="00E90194" w:rsidRDefault="00523CA2">
      <w:pPr>
        <w:rPr>
          <w:rFonts w:asciiTheme="majorHAnsi" w:hAnsiTheme="majorHAnsi"/>
          <w:sz w:val="20"/>
          <w:szCs w:val="20"/>
        </w:rPr>
      </w:pPr>
    </w:p>
    <w:p w:rsidR="00523CA2" w:rsidRDefault="00523CA2">
      <w:pPr>
        <w:rPr>
          <w:rFonts w:asciiTheme="majorHAnsi" w:hAnsiTheme="majorHAnsi"/>
          <w:sz w:val="20"/>
          <w:szCs w:val="20"/>
        </w:rPr>
      </w:pPr>
    </w:p>
    <w:p w:rsidR="00D17C7D" w:rsidRPr="00E90194" w:rsidRDefault="00D17C7D">
      <w:pPr>
        <w:rPr>
          <w:rFonts w:asciiTheme="majorHAnsi" w:hAnsiTheme="majorHAnsi"/>
          <w:sz w:val="20"/>
          <w:szCs w:val="20"/>
        </w:rPr>
      </w:pPr>
    </w:p>
    <w:p w:rsidR="00523CA2" w:rsidRPr="00E90194" w:rsidRDefault="00523CA2">
      <w:pPr>
        <w:rPr>
          <w:rFonts w:asciiTheme="majorHAnsi" w:hAnsiTheme="majorHAnsi"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392"/>
        <w:gridCol w:w="743"/>
        <w:gridCol w:w="2801"/>
        <w:gridCol w:w="4095"/>
        <w:gridCol w:w="1977"/>
        <w:gridCol w:w="1977"/>
        <w:gridCol w:w="1977"/>
        <w:gridCol w:w="1977"/>
      </w:tblGrid>
      <w:tr w:rsidR="004B6F8E" w:rsidRPr="00E90194" w:rsidTr="00667F80">
        <w:trPr>
          <w:cantSplit/>
          <w:trHeight w:val="321"/>
        </w:trPr>
        <w:tc>
          <w:tcPr>
            <w:tcW w:w="15939" w:type="dxa"/>
            <w:gridSpan w:val="8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FAALİYETİN</w:t>
            </w:r>
          </w:p>
        </w:tc>
      </w:tr>
      <w:tr w:rsidR="004B6F8E" w:rsidRPr="00E90194" w:rsidTr="00523CA2">
        <w:trPr>
          <w:cantSplit/>
          <w:trHeight w:val="978"/>
        </w:trPr>
        <w:tc>
          <w:tcPr>
            <w:tcW w:w="392" w:type="dxa"/>
            <w:textDirection w:val="btLr"/>
          </w:tcPr>
          <w:p w:rsidR="004B6F8E" w:rsidRPr="00E90194" w:rsidRDefault="004B6F8E" w:rsidP="00667F80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DÖNEM</w:t>
            </w:r>
          </w:p>
        </w:tc>
        <w:tc>
          <w:tcPr>
            <w:tcW w:w="743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SIRA NO</w:t>
            </w:r>
          </w:p>
        </w:tc>
        <w:tc>
          <w:tcPr>
            <w:tcW w:w="2801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ADI</w:t>
            </w:r>
          </w:p>
        </w:tc>
        <w:tc>
          <w:tcPr>
            <w:tcW w:w="4095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KONUSU/İÇERİĞİ</w:t>
            </w:r>
          </w:p>
        </w:tc>
        <w:tc>
          <w:tcPr>
            <w:tcW w:w="1977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HEDEF KİTLESİ</w:t>
            </w:r>
          </w:p>
        </w:tc>
        <w:tc>
          <w:tcPr>
            <w:tcW w:w="1977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PAYDAŞ KURUMU</w:t>
            </w:r>
          </w:p>
        </w:tc>
        <w:tc>
          <w:tcPr>
            <w:tcW w:w="1977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YERİ</w:t>
            </w:r>
          </w:p>
        </w:tc>
        <w:tc>
          <w:tcPr>
            <w:tcW w:w="1977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GÖREVLİ</w:t>
            </w: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BİRİM</w:t>
            </w:r>
          </w:p>
        </w:tc>
      </w:tr>
      <w:tr w:rsidR="00F42F0B" w:rsidRPr="00E90194" w:rsidTr="00523CA2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F42F0B" w:rsidRPr="00E90194" w:rsidRDefault="00F42F0B" w:rsidP="004B6F8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ŞUBAT</w:t>
            </w:r>
          </w:p>
        </w:tc>
        <w:tc>
          <w:tcPr>
            <w:tcW w:w="743" w:type="dxa"/>
          </w:tcPr>
          <w:p w:rsidR="00966736" w:rsidRPr="00E90194" w:rsidRDefault="00966736" w:rsidP="00966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42F0B" w:rsidRPr="00E90194" w:rsidRDefault="00966736" w:rsidP="00966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801" w:type="dxa"/>
          </w:tcPr>
          <w:p w:rsidR="001F1A26" w:rsidRDefault="001F1A26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F42F0B" w:rsidRPr="00E90194" w:rsidRDefault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Toplantı </w:t>
            </w:r>
          </w:p>
        </w:tc>
        <w:tc>
          <w:tcPr>
            <w:tcW w:w="4095" w:type="dxa"/>
          </w:tcPr>
          <w:p w:rsidR="001F1A26" w:rsidRDefault="001F1A26" w:rsidP="00523CA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F42F0B" w:rsidRPr="00E90194" w:rsidRDefault="00F42F0B" w:rsidP="00523CA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Değerlendirme </w:t>
            </w:r>
          </w:p>
          <w:p w:rsidR="00F42F0B" w:rsidRPr="00E90194" w:rsidRDefault="00F42F0B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77" w:type="dxa"/>
          </w:tcPr>
          <w:p w:rsidR="00F42F0B" w:rsidRPr="00E90194" w:rsidRDefault="00F42F0B" w:rsidP="00523CA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 Şube Müdürleri </w:t>
            </w:r>
          </w:p>
          <w:p w:rsidR="00F42F0B" w:rsidRPr="00E90194" w:rsidRDefault="00F42F0B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77" w:type="dxa"/>
          </w:tcPr>
          <w:p w:rsidR="00F42F0B" w:rsidRPr="00E90194" w:rsidRDefault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F42F0B" w:rsidRPr="00E90194" w:rsidRDefault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Sağlık Müdürlüğü, </w:t>
            </w:r>
          </w:p>
          <w:p w:rsidR="00F42F0B" w:rsidRPr="00E90194" w:rsidRDefault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RAM </w:t>
            </w:r>
          </w:p>
        </w:tc>
        <w:tc>
          <w:tcPr>
            <w:tcW w:w="1977" w:type="dxa"/>
          </w:tcPr>
          <w:p w:rsidR="001F1A26" w:rsidRDefault="001F1A26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F42F0B" w:rsidRPr="00E90194" w:rsidRDefault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İlan Edilecektir </w:t>
            </w:r>
          </w:p>
        </w:tc>
        <w:tc>
          <w:tcPr>
            <w:tcW w:w="1977" w:type="dxa"/>
          </w:tcPr>
          <w:p w:rsidR="00F42F0B" w:rsidRPr="00E90194" w:rsidRDefault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İl/</w:t>
            </w:r>
            <w:r w:rsidR="00D17C7D" w:rsidRPr="00E90194">
              <w:rPr>
                <w:rFonts w:asciiTheme="majorHAnsi" w:hAnsiTheme="majorHAnsi"/>
                <w:sz w:val="20"/>
                <w:szCs w:val="20"/>
              </w:rPr>
              <w:t>İlçe</w:t>
            </w:r>
            <w:r w:rsidRPr="00E90194">
              <w:rPr>
                <w:rFonts w:asciiTheme="majorHAnsi" w:hAnsiTheme="majorHAnsi"/>
                <w:sz w:val="20"/>
                <w:szCs w:val="20"/>
              </w:rPr>
              <w:t xml:space="preserve"> MEM, </w:t>
            </w:r>
          </w:p>
          <w:p w:rsidR="00F42F0B" w:rsidRPr="00E90194" w:rsidRDefault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Özel Eğitim ve Rehberlik Şubesi, </w:t>
            </w:r>
          </w:p>
          <w:p w:rsidR="00F42F0B" w:rsidRPr="00E90194" w:rsidRDefault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RAM </w:t>
            </w:r>
          </w:p>
        </w:tc>
      </w:tr>
      <w:tr w:rsidR="00F42F0B" w:rsidRPr="00E90194" w:rsidTr="00523CA2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F42F0B" w:rsidRPr="00E90194" w:rsidRDefault="00F42F0B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966736" w:rsidRPr="00E90194" w:rsidRDefault="00966736" w:rsidP="00966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42F0B" w:rsidRPr="00E90194" w:rsidRDefault="00966736" w:rsidP="00966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801" w:type="dxa"/>
          </w:tcPr>
          <w:p w:rsidR="001F1A26" w:rsidRDefault="001F1A26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F42F0B" w:rsidRPr="00E90194" w:rsidRDefault="001F1A26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="00F42F0B" w:rsidRPr="00E90194">
              <w:rPr>
                <w:rFonts w:asciiTheme="majorHAnsi" w:hAnsiTheme="majorHAnsi"/>
                <w:sz w:val="20"/>
                <w:szCs w:val="20"/>
              </w:rPr>
              <w:t xml:space="preserve">oplantı </w:t>
            </w:r>
          </w:p>
        </w:tc>
        <w:tc>
          <w:tcPr>
            <w:tcW w:w="4095" w:type="dxa"/>
          </w:tcPr>
          <w:p w:rsidR="001F1A26" w:rsidRDefault="001F1A26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F42F0B" w:rsidRPr="00E90194" w:rsidRDefault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Değerlendirme </w:t>
            </w:r>
          </w:p>
        </w:tc>
        <w:tc>
          <w:tcPr>
            <w:tcW w:w="1977" w:type="dxa"/>
          </w:tcPr>
          <w:p w:rsidR="00370253" w:rsidRDefault="00370253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F42F0B" w:rsidRPr="00E90194" w:rsidRDefault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Müdürleri </w:t>
            </w:r>
          </w:p>
        </w:tc>
        <w:tc>
          <w:tcPr>
            <w:tcW w:w="1977" w:type="dxa"/>
          </w:tcPr>
          <w:p w:rsidR="00F42F0B" w:rsidRPr="00E90194" w:rsidRDefault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F42F0B" w:rsidRPr="00E90194" w:rsidRDefault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Sağlık Müdürlüğü </w:t>
            </w:r>
          </w:p>
          <w:p w:rsidR="00F42F0B" w:rsidRPr="00E90194" w:rsidRDefault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RAM </w:t>
            </w:r>
          </w:p>
        </w:tc>
        <w:tc>
          <w:tcPr>
            <w:tcW w:w="1977" w:type="dxa"/>
          </w:tcPr>
          <w:p w:rsidR="001F1A26" w:rsidRDefault="001F1A26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F42F0B" w:rsidRPr="00E90194" w:rsidRDefault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İlan Edilecektir </w:t>
            </w:r>
          </w:p>
        </w:tc>
        <w:tc>
          <w:tcPr>
            <w:tcW w:w="1977" w:type="dxa"/>
          </w:tcPr>
          <w:p w:rsidR="00F42F0B" w:rsidRPr="00E90194" w:rsidRDefault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İlçe MEM, </w:t>
            </w:r>
          </w:p>
          <w:p w:rsidR="00F42F0B" w:rsidRPr="00E90194" w:rsidRDefault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Özel Eğitim ve Rehberlik Şubesi, </w:t>
            </w:r>
          </w:p>
          <w:p w:rsidR="00F42F0B" w:rsidRPr="00E90194" w:rsidRDefault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RAM </w:t>
            </w:r>
          </w:p>
        </w:tc>
      </w:tr>
      <w:tr w:rsidR="00F42F0B" w:rsidRPr="00E90194" w:rsidTr="00523CA2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F42F0B" w:rsidRPr="00E90194" w:rsidRDefault="00F42F0B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966736" w:rsidRPr="00E90194" w:rsidRDefault="00966736" w:rsidP="00966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42F0B" w:rsidRPr="00E90194" w:rsidRDefault="00966736" w:rsidP="00966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801" w:type="dxa"/>
          </w:tcPr>
          <w:p w:rsidR="001F1A26" w:rsidRDefault="001F1A26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F42F0B" w:rsidRPr="00E90194" w:rsidRDefault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Toplantı </w:t>
            </w:r>
          </w:p>
        </w:tc>
        <w:tc>
          <w:tcPr>
            <w:tcW w:w="4095" w:type="dxa"/>
          </w:tcPr>
          <w:p w:rsidR="001F1A26" w:rsidRDefault="001F1A26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F42F0B" w:rsidRPr="00E90194" w:rsidRDefault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Değerlendirme </w:t>
            </w:r>
          </w:p>
        </w:tc>
        <w:tc>
          <w:tcPr>
            <w:tcW w:w="1977" w:type="dxa"/>
          </w:tcPr>
          <w:p w:rsidR="00370253" w:rsidRDefault="00370253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F42F0B" w:rsidRPr="00E90194" w:rsidRDefault="00370253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PDR </w:t>
            </w:r>
            <w:r w:rsidR="00F42F0B" w:rsidRPr="00E90194">
              <w:rPr>
                <w:rFonts w:asciiTheme="majorHAnsi" w:hAnsiTheme="majorHAnsi"/>
                <w:sz w:val="20"/>
                <w:szCs w:val="20"/>
              </w:rPr>
              <w:t xml:space="preserve"> Öğretmenler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="00F42F0B" w:rsidRPr="00E9019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</w:tcPr>
          <w:p w:rsidR="00F42F0B" w:rsidRPr="00E90194" w:rsidRDefault="00F42F0B" w:rsidP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F42F0B" w:rsidRPr="00E90194" w:rsidRDefault="00F42F0B" w:rsidP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Sağlık Müdürlüğü </w:t>
            </w:r>
          </w:p>
          <w:p w:rsidR="00F42F0B" w:rsidRPr="00E90194" w:rsidRDefault="00F42F0B" w:rsidP="00F42F0B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RAM </w:t>
            </w:r>
          </w:p>
        </w:tc>
        <w:tc>
          <w:tcPr>
            <w:tcW w:w="1977" w:type="dxa"/>
          </w:tcPr>
          <w:p w:rsidR="001F1A26" w:rsidRDefault="001F1A26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F42F0B" w:rsidRPr="00E90194" w:rsidRDefault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İlan Edilecektir </w:t>
            </w:r>
          </w:p>
        </w:tc>
        <w:tc>
          <w:tcPr>
            <w:tcW w:w="1977" w:type="dxa"/>
          </w:tcPr>
          <w:p w:rsidR="00F42F0B" w:rsidRPr="00E90194" w:rsidRDefault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İlçe MEM, </w:t>
            </w:r>
          </w:p>
          <w:p w:rsidR="00F42F0B" w:rsidRPr="00E90194" w:rsidRDefault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Özel Eğitim ve Rehberlik Şubesi, </w:t>
            </w:r>
          </w:p>
          <w:p w:rsidR="00F42F0B" w:rsidRPr="00E90194" w:rsidRDefault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RAM </w:t>
            </w:r>
          </w:p>
        </w:tc>
      </w:tr>
      <w:tr w:rsidR="00F42F0B" w:rsidRPr="00E90194" w:rsidTr="00523CA2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F42F0B" w:rsidRPr="00E90194" w:rsidRDefault="00F42F0B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966736" w:rsidRPr="00E90194" w:rsidRDefault="00966736" w:rsidP="00966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42F0B" w:rsidRPr="00E90194" w:rsidRDefault="00966736" w:rsidP="00966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801" w:type="dxa"/>
          </w:tcPr>
          <w:p w:rsidR="001F1A26" w:rsidRDefault="001F1A26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F42F0B" w:rsidRPr="00E90194" w:rsidRDefault="00F42F0B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Bireysel Görüşmeler </w:t>
            </w:r>
          </w:p>
          <w:p w:rsidR="00F42F0B" w:rsidRPr="00E90194" w:rsidRDefault="00F42F0B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95" w:type="dxa"/>
          </w:tcPr>
          <w:p w:rsidR="00F42F0B" w:rsidRPr="00E90194" w:rsidRDefault="00F42F0B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Risk grubundaki öğrencilerin aileleri ile görüşmelerin yürütülmesi </w:t>
            </w:r>
          </w:p>
        </w:tc>
        <w:tc>
          <w:tcPr>
            <w:tcW w:w="1977" w:type="dxa"/>
          </w:tcPr>
          <w:p w:rsidR="00F42F0B" w:rsidRPr="00E90194" w:rsidRDefault="00F42F0B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Anaokulu, İlkokul, Ortaokul ve Ortaöğretim Kurumları Öğrencileri </w:t>
            </w:r>
          </w:p>
        </w:tc>
        <w:tc>
          <w:tcPr>
            <w:tcW w:w="1977" w:type="dxa"/>
          </w:tcPr>
          <w:p w:rsidR="001F1A26" w:rsidRDefault="001F1A26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F42F0B" w:rsidRPr="00E90194" w:rsidRDefault="00F42F0B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</w:tc>
        <w:tc>
          <w:tcPr>
            <w:tcW w:w="1977" w:type="dxa"/>
          </w:tcPr>
          <w:p w:rsidR="001F1A26" w:rsidRDefault="001F1A26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F42F0B" w:rsidRPr="00E90194" w:rsidRDefault="00F42F0B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1977" w:type="dxa"/>
          </w:tcPr>
          <w:p w:rsidR="00F42F0B" w:rsidRPr="00E90194" w:rsidRDefault="00F42F0B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F42F0B" w:rsidRPr="00E90194" w:rsidRDefault="00F42F0B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RPD Servisi, </w:t>
            </w:r>
          </w:p>
          <w:p w:rsidR="00F42F0B" w:rsidRPr="00E90194" w:rsidRDefault="00F42F0B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Öğretmenler</w:t>
            </w:r>
          </w:p>
        </w:tc>
      </w:tr>
      <w:tr w:rsidR="00F42F0B" w:rsidRPr="00E90194" w:rsidTr="00523CA2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F42F0B" w:rsidRPr="00E90194" w:rsidRDefault="00F42F0B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966736" w:rsidRPr="00E90194" w:rsidRDefault="00966736" w:rsidP="00966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42F0B" w:rsidRPr="00E90194" w:rsidRDefault="00966736" w:rsidP="00966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801" w:type="dxa"/>
          </w:tcPr>
          <w:p w:rsidR="00F42F0B" w:rsidRPr="00E90194" w:rsidRDefault="00F42F0B" w:rsidP="00DB18CD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F42F0B" w:rsidRPr="00E90194" w:rsidRDefault="00F42F0B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Raporlama</w:t>
            </w:r>
          </w:p>
        </w:tc>
        <w:tc>
          <w:tcPr>
            <w:tcW w:w="4095" w:type="dxa"/>
          </w:tcPr>
          <w:p w:rsidR="00F42F0B" w:rsidRPr="00E90194" w:rsidRDefault="00F42F0B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Aylık verilerin Aralık ayı son iş günü mesai saati bitimine kadar sisteme işlenmesi</w:t>
            </w:r>
          </w:p>
        </w:tc>
        <w:tc>
          <w:tcPr>
            <w:tcW w:w="1977" w:type="dxa"/>
          </w:tcPr>
          <w:p w:rsidR="00F42F0B" w:rsidRPr="00E90194" w:rsidRDefault="00F42F0B" w:rsidP="00DB18CD">
            <w:pPr>
              <w:pStyle w:val="TableParagraph"/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Okul Yöneticileri Öğretmenler ve </w:t>
            </w:r>
          </w:p>
          <w:p w:rsidR="00F42F0B" w:rsidRPr="00E90194" w:rsidRDefault="00F42F0B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Öğrenciler</w:t>
            </w:r>
          </w:p>
        </w:tc>
        <w:tc>
          <w:tcPr>
            <w:tcW w:w="1977" w:type="dxa"/>
          </w:tcPr>
          <w:p w:rsidR="00F42F0B" w:rsidRPr="00E90194" w:rsidRDefault="00F42F0B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F42F0B" w:rsidRPr="00E90194" w:rsidRDefault="00F42F0B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RAM</w:t>
            </w:r>
          </w:p>
        </w:tc>
        <w:tc>
          <w:tcPr>
            <w:tcW w:w="1977" w:type="dxa"/>
          </w:tcPr>
          <w:p w:rsidR="00F42F0B" w:rsidRPr="00E90194" w:rsidRDefault="00F42F0B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F1A26" w:rsidRDefault="001F1A26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42F0B" w:rsidRPr="00E90194" w:rsidRDefault="00F42F0B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1977" w:type="dxa"/>
          </w:tcPr>
          <w:tbl>
            <w:tblPr>
              <w:tblW w:w="18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70"/>
            </w:tblGrid>
            <w:tr w:rsidR="00F42F0B" w:rsidRPr="00E90194" w:rsidTr="00DB18CD">
              <w:trPr>
                <w:trHeight w:val="410"/>
              </w:trPr>
              <w:tc>
                <w:tcPr>
                  <w:tcW w:w="1870" w:type="dxa"/>
                </w:tcPr>
                <w:p w:rsidR="00F42F0B" w:rsidRPr="00E90194" w:rsidRDefault="00F42F0B" w:rsidP="00DB18CD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90194">
                    <w:rPr>
                      <w:rFonts w:asciiTheme="majorHAnsi" w:hAnsiTheme="majorHAnsi"/>
                      <w:sz w:val="20"/>
                      <w:szCs w:val="20"/>
                    </w:rPr>
                    <w:t xml:space="preserve">Okul Yönetimi </w:t>
                  </w:r>
                </w:p>
                <w:p w:rsidR="00F42F0B" w:rsidRPr="00E90194" w:rsidRDefault="00D17C7D" w:rsidP="00DB18CD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PDR</w:t>
                  </w:r>
                  <w:r w:rsidR="00F42F0B" w:rsidRPr="00E90194">
                    <w:rPr>
                      <w:rFonts w:asciiTheme="majorHAnsi" w:hAnsiTheme="majorHAnsi"/>
                      <w:sz w:val="20"/>
                      <w:szCs w:val="20"/>
                    </w:rPr>
                    <w:t xml:space="preserve"> Servisi,</w:t>
                  </w:r>
                </w:p>
                <w:p w:rsidR="00F42F0B" w:rsidRPr="00E90194" w:rsidRDefault="00F42F0B" w:rsidP="00DB18CD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90194">
                    <w:rPr>
                      <w:rFonts w:asciiTheme="majorHAnsi" w:hAnsiTheme="majorHAnsi"/>
                      <w:sz w:val="20"/>
                      <w:szCs w:val="20"/>
                    </w:rPr>
                    <w:t>Öğretmenler</w:t>
                  </w:r>
                </w:p>
              </w:tc>
            </w:tr>
          </w:tbl>
          <w:p w:rsidR="00F42F0B" w:rsidRPr="00E90194" w:rsidRDefault="00F42F0B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B6F8E" w:rsidRPr="00E90194" w:rsidRDefault="004B6F8E">
      <w:pPr>
        <w:rPr>
          <w:rFonts w:asciiTheme="majorHAnsi" w:hAnsiTheme="majorHAnsi"/>
          <w:sz w:val="20"/>
          <w:szCs w:val="20"/>
        </w:rPr>
      </w:pPr>
    </w:p>
    <w:p w:rsidR="00F42F0B" w:rsidRPr="00E90194" w:rsidRDefault="00F42F0B">
      <w:pPr>
        <w:rPr>
          <w:rFonts w:asciiTheme="majorHAnsi" w:hAnsiTheme="majorHAnsi"/>
          <w:sz w:val="20"/>
          <w:szCs w:val="20"/>
        </w:rPr>
      </w:pPr>
    </w:p>
    <w:p w:rsidR="00F42F0B" w:rsidRPr="00E90194" w:rsidRDefault="00F42F0B">
      <w:pPr>
        <w:rPr>
          <w:rFonts w:asciiTheme="majorHAnsi" w:hAnsiTheme="majorHAnsi"/>
          <w:sz w:val="20"/>
          <w:szCs w:val="20"/>
        </w:rPr>
      </w:pPr>
    </w:p>
    <w:p w:rsidR="004B6F8E" w:rsidRPr="00E90194" w:rsidRDefault="004B6F8E">
      <w:pPr>
        <w:rPr>
          <w:rFonts w:asciiTheme="majorHAnsi" w:hAnsiTheme="majorHAnsi"/>
          <w:sz w:val="20"/>
          <w:szCs w:val="20"/>
        </w:rPr>
      </w:pPr>
    </w:p>
    <w:p w:rsidR="004B6F8E" w:rsidRPr="00E90194" w:rsidRDefault="004B6F8E">
      <w:pPr>
        <w:rPr>
          <w:rFonts w:asciiTheme="majorHAnsi" w:hAnsiTheme="majorHAnsi"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392"/>
        <w:gridCol w:w="743"/>
        <w:gridCol w:w="2801"/>
        <w:gridCol w:w="4095"/>
        <w:gridCol w:w="15"/>
        <w:gridCol w:w="1962"/>
        <w:gridCol w:w="1977"/>
        <w:gridCol w:w="1731"/>
        <w:gridCol w:w="246"/>
        <w:gridCol w:w="1977"/>
      </w:tblGrid>
      <w:tr w:rsidR="004B6F8E" w:rsidRPr="00E90194" w:rsidTr="00667F80">
        <w:trPr>
          <w:cantSplit/>
          <w:trHeight w:val="321"/>
        </w:trPr>
        <w:tc>
          <w:tcPr>
            <w:tcW w:w="15939" w:type="dxa"/>
            <w:gridSpan w:val="10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FAALİYETİN</w:t>
            </w:r>
          </w:p>
        </w:tc>
      </w:tr>
      <w:tr w:rsidR="004B6F8E" w:rsidRPr="00E90194" w:rsidTr="004008D4">
        <w:trPr>
          <w:cantSplit/>
          <w:trHeight w:val="978"/>
        </w:trPr>
        <w:tc>
          <w:tcPr>
            <w:tcW w:w="392" w:type="dxa"/>
            <w:textDirection w:val="btLr"/>
          </w:tcPr>
          <w:p w:rsidR="004B6F8E" w:rsidRPr="00E90194" w:rsidRDefault="004B6F8E" w:rsidP="00667F80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DÖNEM</w:t>
            </w:r>
          </w:p>
        </w:tc>
        <w:tc>
          <w:tcPr>
            <w:tcW w:w="743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SIRA NO</w:t>
            </w:r>
          </w:p>
        </w:tc>
        <w:tc>
          <w:tcPr>
            <w:tcW w:w="2801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ADI</w:t>
            </w:r>
          </w:p>
        </w:tc>
        <w:tc>
          <w:tcPr>
            <w:tcW w:w="4110" w:type="dxa"/>
            <w:gridSpan w:val="2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KONUSU/İÇERİĞİ</w:t>
            </w:r>
          </w:p>
        </w:tc>
        <w:tc>
          <w:tcPr>
            <w:tcW w:w="1962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HEDEF KİTLESİ</w:t>
            </w:r>
          </w:p>
        </w:tc>
        <w:tc>
          <w:tcPr>
            <w:tcW w:w="1977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PAYDAŞ KURUMU</w:t>
            </w:r>
          </w:p>
        </w:tc>
        <w:tc>
          <w:tcPr>
            <w:tcW w:w="1731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YERİ</w:t>
            </w:r>
          </w:p>
        </w:tc>
        <w:tc>
          <w:tcPr>
            <w:tcW w:w="2223" w:type="dxa"/>
            <w:gridSpan w:val="2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GÖREVLİ</w:t>
            </w: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BİRİM</w:t>
            </w:r>
          </w:p>
        </w:tc>
      </w:tr>
      <w:tr w:rsidR="00DB18CD" w:rsidRPr="00E90194" w:rsidTr="004008D4">
        <w:trPr>
          <w:cantSplit/>
          <w:trHeight w:val="553"/>
        </w:trPr>
        <w:tc>
          <w:tcPr>
            <w:tcW w:w="392" w:type="dxa"/>
            <w:vMerge w:val="restart"/>
            <w:textDirection w:val="btLr"/>
          </w:tcPr>
          <w:p w:rsidR="00DB18CD" w:rsidRPr="00E90194" w:rsidRDefault="00DB18CD" w:rsidP="004B6F8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MART</w:t>
            </w:r>
          </w:p>
        </w:tc>
        <w:tc>
          <w:tcPr>
            <w:tcW w:w="743" w:type="dxa"/>
          </w:tcPr>
          <w:p w:rsidR="00DB18CD" w:rsidRPr="00E90194" w:rsidRDefault="00DB18CD" w:rsidP="00B634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 w:rsidP="00B634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801" w:type="dxa"/>
          </w:tcPr>
          <w:p w:rsidR="00F308D7" w:rsidRDefault="00F308D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Tespit ve Takip </w:t>
            </w:r>
          </w:p>
        </w:tc>
        <w:tc>
          <w:tcPr>
            <w:tcW w:w="4110" w:type="dxa"/>
            <w:gridSpan w:val="2"/>
          </w:tcPr>
          <w:p w:rsidR="00DB18CD" w:rsidRPr="00E90194" w:rsidRDefault="00DB18CD" w:rsidP="00B6344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Risk Grubundaki Çocukların Tespit Edilmesi ve Yakın Takibi ve Eğitim Tedbirlerin Alınması </w:t>
            </w:r>
          </w:p>
        </w:tc>
        <w:tc>
          <w:tcPr>
            <w:tcW w:w="1962" w:type="dxa"/>
          </w:tcPr>
          <w:p w:rsidR="00DB18CD" w:rsidRPr="00E90194" w:rsidRDefault="00DB18CD" w:rsidP="00B229B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Anaokulu, İl</w:t>
            </w:r>
            <w:r w:rsidR="00B229B1">
              <w:rPr>
                <w:rFonts w:asciiTheme="majorHAnsi" w:hAnsiTheme="majorHAnsi"/>
                <w:sz w:val="20"/>
                <w:szCs w:val="20"/>
              </w:rPr>
              <w:t xml:space="preserve">kokul, Ortaokul Ortaöğretim </w:t>
            </w:r>
            <w:r w:rsidRPr="00E90194">
              <w:rPr>
                <w:rFonts w:asciiTheme="majorHAnsi" w:hAnsiTheme="majorHAnsi"/>
                <w:sz w:val="20"/>
                <w:szCs w:val="20"/>
              </w:rPr>
              <w:t xml:space="preserve">Öğrencileri </w:t>
            </w:r>
          </w:p>
        </w:tc>
        <w:tc>
          <w:tcPr>
            <w:tcW w:w="1977" w:type="dxa"/>
          </w:tcPr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Emniyet Müdürlüğü </w:t>
            </w:r>
          </w:p>
        </w:tc>
        <w:tc>
          <w:tcPr>
            <w:tcW w:w="1731" w:type="dxa"/>
          </w:tcPr>
          <w:p w:rsidR="00F308D7" w:rsidRDefault="00F308D7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 w:rsidP="00667F80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2223" w:type="dxa"/>
            <w:gridSpan w:val="2"/>
          </w:tcPr>
          <w:p w:rsidR="00DB18CD" w:rsidRPr="00E90194" w:rsidRDefault="00DB18CD" w:rsidP="00B6344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DB18CD" w:rsidRPr="00E90194" w:rsidRDefault="00B229B1" w:rsidP="00B6344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PDR</w:t>
            </w:r>
            <w:r w:rsidR="00DB18CD" w:rsidRPr="00E90194">
              <w:rPr>
                <w:rFonts w:asciiTheme="majorHAnsi" w:hAnsiTheme="majorHAnsi"/>
                <w:sz w:val="20"/>
                <w:szCs w:val="20"/>
              </w:rPr>
              <w:t xml:space="preserve"> Servisi, Öğretmenler </w:t>
            </w:r>
          </w:p>
        </w:tc>
      </w:tr>
      <w:tr w:rsidR="00DB18CD" w:rsidRPr="00E90194" w:rsidTr="004008D4">
        <w:trPr>
          <w:cantSplit/>
          <w:trHeight w:val="575"/>
        </w:trPr>
        <w:tc>
          <w:tcPr>
            <w:tcW w:w="392" w:type="dxa"/>
            <w:vMerge/>
            <w:textDirection w:val="btLr"/>
          </w:tcPr>
          <w:p w:rsidR="00DB18CD" w:rsidRPr="00E90194" w:rsidRDefault="00DB18CD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DB18CD" w:rsidRPr="00E90194" w:rsidRDefault="00DB18CD" w:rsidP="00B634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 w:rsidP="00B634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801" w:type="dxa"/>
          </w:tcPr>
          <w:p w:rsidR="00F308D7" w:rsidRDefault="00F308D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Tespit ve Kontrol Çalışması </w:t>
            </w:r>
          </w:p>
        </w:tc>
        <w:tc>
          <w:tcPr>
            <w:tcW w:w="4110" w:type="dxa"/>
            <w:gridSpan w:val="2"/>
          </w:tcPr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Çevresinde Madde Kullanımının Engellenmesi </w:t>
            </w:r>
          </w:p>
        </w:tc>
        <w:tc>
          <w:tcPr>
            <w:tcW w:w="1962" w:type="dxa"/>
          </w:tcPr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Eğitim Kurumu ve Çevresi </w:t>
            </w:r>
          </w:p>
        </w:tc>
        <w:tc>
          <w:tcPr>
            <w:tcW w:w="1977" w:type="dxa"/>
          </w:tcPr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Emniyet Müdürlüğü </w:t>
            </w:r>
          </w:p>
        </w:tc>
        <w:tc>
          <w:tcPr>
            <w:tcW w:w="1731" w:type="dxa"/>
          </w:tcPr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Eğitim Kurumu ve Çevresi </w:t>
            </w:r>
          </w:p>
        </w:tc>
        <w:tc>
          <w:tcPr>
            <w:tcW w:w="2223" w:type="dxa"/>
            <w:gridSpan w:val="2"/>
          </w:tcPr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PDR Servisi, Öğretmenler </w:t>
            </w:r>
          </w:p>
        </w:tc>
      </w:tr>
      <w:tr w:rsidR="00DB18CD" w:rsidRPr="00E90194" w:rsidTr="004008D4">
        <w:trPr>
          <w:cantSplit/>
          <w:trHeight w:val="677"/>
        </w:trPr>
        <w:tc>
          <w:tcPr>
            <w:tcW w:w="392" w:type="dxa"/>
            <w:vMerge/>
            <w:textDirection w:val="btLr"/>
          </w:tcPr>
          <w:p w:rsidR="00DB18CD" w:rsidRPr="00E90194" w:rsidRDefault="00DB18CD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DB18CD" w:rsidRPr="00FB526A" w:rsidRDefault="00DB18CD" w:rsidP="00B63449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DB18CD" w:rsidRPr="00FB526A" w:rsidRDefault="00DB18CD" w:rsidP="00B63449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526A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</w:p>
        </w:tc>
        <w:tc>
          <w:tcPr>
            <w:tcW w:w="2801" w:type="dxa"/>
          </w:tcPr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Seminer </w:t>
            </w:r>
          </w:p>
        </w:tc>
        <w:tc>
          <w:tcPr>
            <w:tcW w:w="4110" w:type="dxa"/>
            <w:gridSpan w:val="2"/>
          </w:tcPr>
          <w:p w:rsidR="00370253" w:rsidRDefault="00370253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Tütün Bağımlılığı </w:t>
            </w:r>
          </w:p>
        </w:tc>
        <w:tc>
          <w:tcPr>
            <w:tcW w:w="1962" w:type="dxa"/>
          </w:tcPr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Tüm idareci ve öğretmenler </w:t>
            </w:r>
          </w:p>
        </w:tc>
        <w:tc>
          <w:tcPr>
            <w:tcW w:w="1977" w:type="dxa"/>
          </w:tcPr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RAM </w:t>
            </w:r>
          </w:p>
        </w:tc>
        <w:tc>
          <w:tcPr>
            <w:tcW w:w="1731" w:type="dxa"/>
          </w:tcPr>
          <w:p w:rsidR="00F308D7" w:rsidRDefault="00F308D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2223" w:type="dxa"/>
            <w:gridSpan w:val="2"/>
          </w:tcPr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DB18CD" w:rsidRPr="00E90194" w:rsidRDefault="00DB18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PDR Servisi, RAM </w:t>
            </w:r>
          </w:p>
        </w:tc>
      </w:tr>
      <w:tr w:rsidR="00DB18CD" w:rsidRPr="00E90194" w:rsidTr="004008D4">
        <w:trPr>
          <w:cantSplit/>
          <w:trHeight w:val="631"/>
        </w:trPr>
        <w:tc>
          <w:tcPr>
            <w:tcW w:w="392" w:type="dxa"/>
            <w:vMerge/>
            <w:textDirection w:val="btLr"/>
          </w:tcPr>
          <w:p w:rsidR="00DB18CD" w:rsidRPr="00E90194" w:rsidRDefault="00DB18CD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DB18CD" w:rsidRPr="00FB526A" w:rsidRDefault="00DB18CD" w:rsidP="00B63449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DB18CD" w:rsidRPr="00FB526A" w:rsidRDefault="00DB18CD" w:rsidP="00B63449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526A"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</w:p>
        </w:tc>
        <w:tc>
          <w:tcPr>
            <w:tcW w:w="2801" w:type="dxa"/>
          </w:tcPr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Seminer </w:t>
            </w:r>
          </w:p>
        </w:tc>
        <w:tc>
          <w:tcPr>
            <w:tcW w:w="4110" w:type="dxa"/>
            <w:gridSpan w:val="2"/>
          </w:tcPr>
          <w:p w:rsidR="00370253" w:rsidRDefault="00370253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Tütün Bağımlılığı</w:t>
            </w:r>
          </w:p>
        </w:tc>
        <w:tc>
          <w:tcPr>
            <w:tcW w:w="1962" w:type="dxa"/>
          </w:tcPr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Tüm Öğrenci Velileri </w:t>
            </w:r>
          </w:p>
        </w:tc>
        <w:tc>
          <w:tcPr>
            <w:tcW w:w="1977" w:type="dxa"/>
          </w:tcPr>
          <w:p w:rsidR="00F308D7" w:rsidRDefault="00F308D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</w:tc>
        <w:tc>
          <w:tcPr>
            <w:tcW w:w="1731" w:type="dxa"/>
          </w:tcPr>
          <w:p w:rsidR="00F308D7" w:rsidRDefault="00F308D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2223" w:type="dxa"/>
            <w:gridSpan w:val="2"/>
          </w:tcPr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PDR Servisi </w:t>
            </w:r>
          </w:p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öğretmenler </w:t>
            </w:r>
          </w:p>
        </w:tc>
      </w:tr>
      <w:tr w:rsidR="00DB18CD" w:rsidRPr="00E90194" w:rsidTr="004008D4">
        <w:trPr>
          <w:cantSplit/>
          <w:trHeight w:val="754"/>
        </w:trPr>
        <w:tc>
          <w:tcPr>
            <w:tcW w:w="392" w:type="dxa"/>
            <w:vMerge/>
            <w:textDirection w:val="btLr"/>
          </w:tcPr>
          <w:p w:rsidR="00DB18CD" w:rsidRPr="00E90194" w:rsidRDefault="00DB18CD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DB18CD" w:rsidRPr="00FB526A" w:rsidRDefault="00DB18CD" w:rsidP="00B63449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DB18CD" w:rsidRPr="00FB526A" w:rsidRDefault="00DB18CD" w:rsidP="00B63449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526A"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</w:p>
        </w:tc>
        <w:tc>
          <w:tcPr>
            <w:tcW w:w="2801" w:type="dxa"/>
          </w:tcPr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Seminer </w:t>
            </w:r>
          </w:p>
        </w:tc>
        <w:tc>
          <w:tcPr>
            <w:tcW w:w="4110" w:type="dxa"/>
            <w:gridSpan w:val="2"/>
          </w:tcPr>
          <w:p w:rsidR="00370253" w:rsidRDefault="00370253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Tütün Bağımlılığı</w:t>
            </w:r>
          </w:p>
        </w:tc>
        <w:tc>
          <w:tcPr>
            <w:tcW w:w="1962" w:type="dxa"/>
          </w:tcPr>
          <w:p w:rsidR="00370253" w:rsidRDefault="00370253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Tüm Öğrenciler </w:t>
            </w:r>
          </w:p>
        </w:tc>
        <w:tc>
          <w:tcPr>
            <w:tcW w:w="1977" w:type="dxa"/>
          </w:tcPr>
          <w:p w:rsidR="00F308D7" w:rsidRDefault="00F308D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</w:tc>
        <w:tc>
          <w:tcPr>
            <w:tcW w:w="1731" w:type="dxa"/>
          </w:tcPr>
          <w:p w:rsidR="00F308D7" w:rsidRDefault="00F308D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2223" w:type="dxa"/>
            <w:gridSpan w:val="2"/>
          </w:tcPr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PDR Servisi </w:t>
            </w:r>
          </w:p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öğretmenler </w:t>
            </w:r>
          </w:p>
        </w:tc>
      </w:tr>
      <w:tr w:rsidR="00DB18CD" w:rsidRPr="00E90194" w:rsidTr="004008D4">
        <w:trPr>
          <w:cantSplit/>
          <w:trHeight w:val="990"/>
        </w:trPr>
        <w:tc>
          <w:tcPr>
            <w:tcW w:w="392" w:type="dxa"/>
            <w:vMerge/>
            <w:textDirection w:val="btLr"/>
          </w:tcPr>
          <w:p w:rsidR="00DB18CD" w:rsidRPr="00E90194" w:rsidRDefault="00DB18CD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DB18CD" w:rsidRPr="00FB526A" w:rsidRDefault="00DB18CD" w:rsidP="00B634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FB526A" w:rsidRDefault="00DB18CD" w:rsidP="00B634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526A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801" w:type="dxa"/>
          </w:tcPr>
          <w:p w:rsidR="00F308D7" w:rsidRDefault="00F308D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Bireysel Görüşmeler </w:t>
            </w:r>
          </w:p>
          <w:p w:rsidR="00DB18CD" w:rsidRPr="00E90194" w:rsidRDefault="00DB18CD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DB18CD" w:rsidRPr="00E90194" w:rsidRDefault="00DB18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Risk grubundaki öğrencilerin aileleri ile görüşmelerin yürütülmesi </w:t>
            </w:r>
          </w:p>
        </w:tc>
        <w:tc>
          <w:tcPr>
            <w:tcW w:w="1962" w:type="dxa"/>
          </w:tcPr>
          <w:p w:rsidR="00DB18CD" w:rsidRPr="00E90194" w:rsidRDefault="00DB18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Anaokulu, İlkokul, Or</w:t>
            </w:r>
            <w:r w:rsidR="004008D4">
              <w:rPr>
                <w:rFonts w:asciiTheme="majorHAnsi" w:hAnsiTheme="majorHAnsi"/>
                <w:sz w:val="20"/>
                <w:szCs w:val="20"/>
              </w:rPr>
              <w:t xml:space="preserve">taokul ve Ortaöğretim </w:t>
            </w:r>
            <w:r w:rsidRPr="00E90194">
              <w:rPr>
                <w:rFonts w:asciiTheme="majorHAnsi" w:hAnsiTheme="majorHAnsi"/>
                <w:sz w:val="20"/>
                <w:szCs w:val="20"/>
              </w:rPr>
              <w:t xml:space="preserve">Öğrencileri </w:t>
            </w:r>
          </w:p>
        </w:tc>
        <w:tc>
          <w:tcPr>
            <w:tcW w:w="1977" w:type="dxa"/>
          </w:tcPr>
          <w:p w:rsidR="00F308D7" w:rsidRDefault="00F308D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</w:tc>
        <w:tc>
          <w:tcPr>
            <w:tcW w:w="1731" w:type="dxa"/>
          </w:tcPr>
          <w:p w:rsidR="00F308D7" w:rsidRDefault="00F308D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2223" w:type="dxa"/>
            <w:gridSpan w:val="2"/>
          </w:tcPr>
          <w:p w:rsidR="00DB18CD" w:rsidRPr="00E90194" w:rsidRDefault="00DB18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DB18CD" w:rsidRPr="00E90194" w:rsidRDefault="00DB18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RPD Servisi, </w:t>
            </w:r>
          </w:p>
          <w:p w:rsidR="00DB18CD" w:rsidRPr="00E90194" w:rsidRDefault="00DB18CD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Öğretmenler</w:t>
            </w:r>
          </w:p>
        </w:tc>
      </w:tr>
      <w:tr w:rsidR="00DB18CD" w:rsidRPr="00E90194" w:rsidTr="004008D4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DB18CD" w:rsidRPr="00E90194" w:rsidRDefault="00DB18CD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DB18CD" w:rsidRPr="00E90194" w:rsidRDefault="00DB18CD" w:rsidP="00DB18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 w:rsidP="00DB18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801" w:type="dxa"/>
          </w:tcPr>
          <w:p w:rsidR="00F308D7" w:rsidRDefault="00F308D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Pano Çalışması </w:t>
            </w:r>
          </w:p>
        </w:tc>
        <w:tc>
          <w:tcPr>
            <w:tcW w:w="4110" w:type="dxa"/>
            <w:gridSpan w:val="2"/>
          </w:tcPr>
          <w:p w:rsidR="00370253" w:rsidRDefault="00370253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370253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Tütün Bağımlılığı</w:t>
            </w:r>
            <w:r w:rsidR="00DB18CD" w:rsidRPr="00E90194">
              <w:rPr>
                <w:rFonts w:asciiTheme="majorHAnsi" w:hAnsiTheme="majorHAnsi"/>
                <w:sz w:val="20"/>
                <w:szCs w:val="20"/>
              </w:rPr>
              <w:t xml:space="preserve"> Konulu Pano Çalışması </w:t>
            </w:r>
          </w:p>
        </w:tc>
        <w:tc>
          <w:tcPr>
            <w:tcW w:w="1962" w:type="dxa"/>
          </w:tcPr>
          <w:p w:rsidR="00DB18CD" w:rsidRPr="00E90194" w:rsidRDefault="00DB18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Anaokulu, İlkokul, Ortaokul, Ortaöğretim Öğretmenleri, Öğrencileri ve Velileri </w:t>
            </w:r>
          </w:p>
        </w:tc>
        <w:tc>
          <w:tcPr>
            <w:tcW w:w="1977" w:type="dxa"/>
          </w:tcPr>
          <w:p w:rsidR="00DB18CD" w:rsidRPr="00E90194" w:rsidRDefault="00DB18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  <w:p w:rsidR="00DB18CD" w:rsidRPr="00E90194" w:rsidRDefault="00DB18CD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Il Sağlık Müdürlüğü </w:t>
            </w:r>
          </w:p>
        </w:tc>
        <w:tc>
          <w:tcPr>
            <w:tcW w:w="1731" w:type="dxa"/>
          </w:tcPr>
          <w:p w:rsidR="00F308D7" w:rsidRDefault="00F308D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2223" w:type="dxa"/>
            <w:gridSpan w:val="2"/>
          </w:tcPr>
          <w:p w:rsidR="00DB18CD" w:rsidRPr="00E90194" w:rsidRDefault="00DB18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DB18CD" w:rsidRPr="00E90194" w:rsidRDefault="00DB18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PDR Servisi, Öğretmenler , </w:t>
            </w:r>
          </w:p>
          <w:p w:rsidR="00DB18CD" w:rsidRPr="00E90194" w:rsidRDefault="00DB18CD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Yeşilay Kulübü </w:t>
            </w:r>
          </w:p>
        </w:tc>
      </w:tr>
      <w:tr w:rsidR="00DB18CD" w:rsidRPr="00E90194" w:rsidTr="004008D4">
        <w:trPr>
          <w:cantSplit/>
          <w:trHeight w:val="762"/>
        </w:trPr>
        <w:tc>
          <w:tcPr>
            <w:tcW w:w="392" w:type="dxa"/>
            <w:vMerge/>
            <w:textDirection w:val="btLr"/>
          </w:tcPr>
          <w:p w:rsidR="00DB18CD" w:rsidRPr="00E90194" w:rsidRDefault="00DB18CD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DB18CD" w:rsidRPr="00E90194" w:rsidRDefault="00DB18CD" w:rsidP="00DB18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 w:rsidP="00DB18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801" w:type="dxa"/>
          </w:tcPr>
          <w:p w:rsidR="00F308D7" w:rsidRDefault="00F308D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Güvenlik </w:t>
            </w:r>
          </w:p>
        </w:tc>
        <w:tc>
          <w:tcPr>
            <w:tcW w:w="4110" w:type="dxa"/>
            <w:gridSpan w:val="2"/>
          </w:tcPr>
          <w:p w:rsidR="00DB18CD" w:rsidRPr="00E90194" w:rsidRDefault="00DB18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Güvenlik Kamerası İle Bahçe Duvarı ve Güvenlik Görevlisi İhtiyaçları Tespit Edilerek Eksikliklerin Giderilmesi </w:t>
            </w:r>
          </w:p>
        </w:tc>
        <w:tc>
          <w:tcPr>
            <w:tcW w:w="1962" w:type="dxa"/>
          </w:tcPr>
          <w:p w:rsidR="00DB18CD" w:rsidRPr="00E90194" w:rsidRDefault="00DB18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Yöneticileri, Öğretmenler, Öğrenciler ve Veliler </w:t>
            </w:r>
          </w:p>
        </w:tc>
        <w:tc>
          <w:tcPr>
            <w:tcW w:w="1977" w:type="dxa"/>
          </w:tcPr>
          <w:p w:rsidR="00DB18CD" w:rsidRPr="00E90194" w:rsidRDefault="00DB18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  <w:p w:rsidR="00DB18CD" w:rsidRPr="00E90194" w:rsidRDefault="00DB18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Müdürlükleri </w:t>
            </w:r>
          </w:p>
        </w:tc>
        <w:tc>
          <w:tcPr>
            <w:tcW w:w="1731" w:type="dxa"/>
          </w:tcPr>
          <w:p w:rsidR="00370253" w:rsidRDefault="00370253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2223" w:type="dxa"/>
            <w:gridSpan w:val="2"/>
          </w:tcPr>
          <w:p w:rsidR="00DB18CD" w:rsidRPr="00E90194" w:rsidRDefault="00DB18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 </w:t>
            </w:r>
          </w:p>
        </w:tc>
      </w:tr>
      <w:tr w:rsidR="00DB18CD" w:rsidRPr="00E90194" w:rsidTr="004008D4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DB18CD" w:rsidRPr="00E90194" w:rsidRDefault="00DB18CD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DB18CD" w:rsidRPr="00E90194" w:rsidRDefault="00DB18CD" w:rsidP="00DB18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 w:rsidP="00DB18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801" w:type="dxa"/>
          </w:tcPr>
          <w:p w:rsidR="00DB18CD" w:rsidRPr="00E90194" w:rsidRDefault="00DB18CD" w:rsidP="00DB18CD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DB18CD" w:rsidRPr="00E90194" w:rsidRDefault="00DB18CD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Raporlama</w:t>
            </w:r>
          </w:p>
        </w:tc>
        <w:tc>
          <w:tcPr>
            <w:tcW w:w="4110" w:type="dxa"/>
            <w:gridSpan w:val="2"/>
          </w:tcPr>
          <w:p w:rsidR="00DB18CD" w:rsidRPr="00E90194" w:rsidRDefault="00DB18CD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Aylık verilerin Aralık ayı son iş günü mesai saati bitimine kadar sisteme işlenmesi</w:t>
            </w:r>
          </w:p>
        </w:tc>
        <w:tc>
          <w:tcPr>
            <w:tcW w:w="1962" w:type="dxa"/>
          </w:tcPr>
          <w:p w:rsidR="00DB18CD" w:rsidRPr="00E90194" w:rsidRDefault="00DB18CD" w:rsidP="00DB18CD">
            <w:pPr>
              <w:pStyle w:val="TableParagraph"/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Okul Yöneticileri Öğretmenler ve </w:t>
            </w:r>
          </w:p>
          <w:p w:rsidR="00DB18CD" w:rsidRPr="00E90194" w:rsidRDefault="00DB18CD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Öğrenciler</w:t>
            </w:r>
          </w:p>
        </w:tc>
        <w:tc>
          <w:tcPr>
            <w:tcW w:w="1977" w:type="dxa"/>
          </w:tcPr>
          <w:p w:rsidR="00DB18CD" w:rsidRPr="00E90194" w:rsidRDefault="00DB18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DB18CD" w:rsidRPr="00E90194" w:rsidRDefault="00DB18CD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RAM</w:t>
            </w:r>
          </w:p>
        </w:tc>
        <w:tc>
          <w:tcPr>
            <w:tcW w:w="1731" w:type="dxa"/>
          </w:tcPr>
          <w:p w:rsidR="00DB18CD" w:rsidRPr="00E90194" w:rsidRDefault="00DB18CD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2223" w:type="dxa"/>
            <w:gridSpan w:val="2"/>
          </w:tcPr>
          <w:tbl>
            <w:tblPr>
              <w:tblW w:w="18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70"/>
            </w:tblGrid>
            <w:tr w:rsidR="00DB18CD" w:rsidRPr="00E90194" w:rsidTr="00DB18CD">
              <w:trPr>
                <w:trHeight w:val="410"/>
              </w:trPr>
              <w:tc>
                <w:tcPr>
                  <w:tcW w:w="1870" w:type="dxa"/>
                </w:tcPr>
                <w:p w:rsidR="00DB18CD" w:rsidRPr="00E90194" w:rsidRDefault="00DB18CD" w:rsidP="00DB18CD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90194">
                    <w:rPr>
                      <w:rFonts w:asciiTheme="majorHAnsi" w:hAnsiTheme="majorHAnsi"/>
                      <w:sz w:val="20"/>
                      <w:szCs w:val="20"/>
                    </w:rPr>
                    <w:t xml:space="preserve">Okul Yönetimi </w:t>
                  </w:r>
                </w:p>
                <w:p w:rsidR="00DB18CD" w:rsidRPr="00E90194" w:rsidRDefault="004008D4" w:rsidP="00DB18CD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PDR</w:t>
                  </w:r>
                  <w:r w:rsidR="00DB18CD" w:rsidRPr="00E90194">
                    <w:rPr>
                      <w:rFonts w:asciiTheme="majorHAnsi" w:hAnsiTheme="majorHAnsi"/>
                      <w:sz w:val="20"/>
                      <w:szCs w:val="20"/>
                    </w:rPr>
                    <w:t xml:space="preserve"> Servisi,</w:t>
                  </w:r>
                </w:p>
                <w:p w:rsidR="00DB18CD" w:rsidRPr="00E90194" w:rsidRDefault="00DB18CD" w:rsidP="00DB18CD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90194">
                    <w:rPr>
                      <w:rFonts w:asciiTheme="majorHAnsi" w:hAnsiTheme="majorHAnsi"/>
                      <w:sz w:val="20"/>
                      <w:szCs w:val="20"/>
                    </w:rPr>
                    <w:t>Öğretmenler</w:t>
                  </w:r>
                </w:p>
              </w:tc>
            </w:tr>
          </w:tbl>
          <w:p w:rsidR="00DB18CD" w:rsidRPr="00E90194" w:rsidRDefault="00DB18CD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6F8E" w:rsidRPr="00E90194" w:rsidTr="004008D4">
        <w:trPr>
          <w:cantSplit/>
          <w:trHeight w:val="463"/>
        </w:trPr>
        <w:tc>
          <w:tcPr>
            <w:tcW w:w="1593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008D4" w:rsidRPr="00E90194" w:rsidRDefault="004008D4" w:rsidP="004008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FAALİYETİN</w:t>
            </w:r>
          </w:p>
        </w:tc>
      </w:tr>
      <w:tr w:rsidR="004B6F8E" w:rsidRPr="00E90194" w:rsidTr="004008D4">
        <w:trPr>
          <w:cantSplit/>
          <w:trHeight w:val="978"/>
        </w:trPr>
        <w:tc>
          <w:tcPr>
            <w:tcW w:w="392" w:type="dxa"/>
            <w:tcBorders>
              <w:left w:val="single" w:sz="4" w:space="0" w:color="auto"/>
            </w:tcBorders>
            <w:textDirection w:val="btLr"/>
          </w:tcPr>
          <w:p w:rsidR="004B6F8E" w:rsidRPr="00E90194" w:rsidRDefault="004B6F8E" w:rsidP="00667F80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DÖNEM</w:t>
            </w:r>
          </w:p>
        </w:tc>
        <w:tc>
          <w:tcPr>
            <w:tcW w:w="743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SIRA NO</w:t>
            </w:r>
          </w:p>
        </w:tc>
        <w:tc>
          <w:tcPr>
            <w:tcW w:w="2801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ADI</w:t>
            </w:r>
          </w:p>
        </w:tc>
        <w:tc>
          <w:tcPr>
            <w:tcW w:w="4095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KONUSU/İÇERİĞİ</w:t>
            </w:r>
          </w:p>
        </w:tc>
        <w:tc>
          <w:tcPr>
            <w:tcW w:w="1977" w:type="dxa"/>
            <w:gridSpan w:val="2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HEDEF KİTLESİ</w:t>
            </w:r>
          </w:p>
        </w:tc>
        <w:tc>
          <w:tcPr>
            <w:tcW w:w="1977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PAYDAŞ KURUMU</w:t>
            </w:r>
          </w:p>
        </w:tc>
        <w:tc>
          <w:tcPr>
            <w:tcW w:w="1977" w:type="dxa"/>
            <w:gridSpan w:val="2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YERİ</w:t>
            </w: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GÖREVLİ</w:t>
            </w: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BİRİM</w:t>
            </w:r>
          </w:p>
        </w:tc>
      </w:tr>
      <w:tr w:rsidR="004008D4" w:rsidRPr="00E90194" w:rsidTr="004008D4">
        <w:trPr>
          <w:cantSplit/>
          <w:trHeight w:val="1134"/>
        </w:trPr>
        <w:tc>
          <w:tcPr>
            <w:tcW w:w="392" w:type="dxa"/>
            <w:vMerge w:val="restart"/>
            <w:tcBorders>
              <w:left w:val="single" w:sz="4" w:space="0" w:color="auto"/>
            </w:tcBorders>
            <w:textDirection w:val="btLr"/>
          </w:tcPr>
          <w:p w:rsidR="004008D4" w:rsidRPr="00E90194" w:rsidRDefault="004008D4" w:rsidP="004B6F8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NİSAN</w:t>
            </w:r>
          </w:p>
        </w:tc>
        <w:tc>
          <w:tcPr>
            <w:tcW w:w="743" w:type="dxa"/>
          </w:tcPr>
          <w:p w:rsidR="004008D4" w:rsidRPr="00E90194" w:rsidRDefault="004008D4" w:rsidP="00DB18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008D4" w:rsidRPr="00E90194" w:rsidRDefault="004008D4" w:rsidP="00DB18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801" w:type="dxa"/>
          </w:tcPr>
          <w:p w:rsidR="00F308D7" w:rsidRDefault="00F308D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Tespit ve Takip </w:t>
            </w:r>
          </w:p>
        </w:tc>
        <w:tc>
          <w:tcPr>
            <w:tcW w:w="4095" w:type="dxa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Risk Grubundaki Çocukların Tespit Edilmesi ve Yakın Takibi ve Eğitim Tedbirlerin Alınması </w:t>
            </w:r>
          </w:p>
        </w:tc>
        <w:tc>
          <w:tcPr>
            <w:tcW w:w="1977" w:type="dxa"/>
            <w:gridSpan w:val="2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Anaokulu, İlkokul, Ortaokul Ortaöğretim Kurumları Öğrencileri </w:t>
            </w:r>
          </w:p>
        </w:tc>
        <w:tc>
          <w:tcPr>
            <w:tcW w:w="1977" w:type="dxa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Emniyet Müdürlüğü </w:t>
            </w:r>
          </w:p>
        </w:tc>
        <w:tc>
          <w:tcPr>
            <w:tcW w:w="1977" w:type="dxa"/>
            <w:gridSpan w:val="2"/>
          </w:tcPr>
          <w:p w:rsidR="004008D4" w:rsidRPr="00E90194" w:rsidRDefault="004008D4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4008D4" w:rsidRPr="00E90194" w:rsidRDefault="00D17C7D" w:rsidP="00DB18C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PDR</w:t>
            </w:r>
            <w:r w:rsidR="004008D4" w:rsidRPr="00E90194">
              <w:rPr>
                <w:rFonts w:asciiTheme="majorHAnsi" w:hAnsiTheme="majorHAnsi"/>
                <w:sz w:val="20"/>
                <w:szCs w:val="20"/>
              </w:rPr>
              <w:t xml:space="preserve"> Servisi, Öğretmenler </w:t>
            </w:r>
          </w:p>
        </w:tc>
      </w:tr>
      <w:tr w:rsidR="004008D4" w:rsidRPr="00E90194" w:rsidTr="004008D4">
        <w:trPr>
          <w:cantSplit/>
          <w:trHeight w:val="741"/>
        </w:trPr>
        <w:tc>
          <w:tcPr>
            <w:tcW w:w="392" w:type="dxa"/>
            <w:vMerge/>
            <w:tcBorders>
              <w:left w:val="single" w:sz="4" w:space="0" w:color="auto"/>
            </w:tcBorders>
            <w:textDirection w:val="btLr"/>
          </w:tcPr>
          <w:p w:rsidR="004008D4" w:rsidRPr="00E90194" w:rsidRDefault="004008D4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4008D4" w:rsidRPr="00E90194" w:rsidRDefault="004008D4" w:rsidP="00DB18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008D4" w:rsidRPr="00E90194" w:rsidRDefault="004008D4" w:rsidP="00DB18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801" w:type="dxa"/>
          </w:tcPr>
          <w:p w:rsidR="00F308D7" w:rsidRDefault="00F308D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Tespit ve Kontrol Çalışması </w:t>
            </w:r>
          </w:p>
        </w:tc>
        <w:tc>
          <w:tcPr>
            <w:tcW w:w="4095" w:type="dxa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Çevresinde Madde Kullanımının Engellenmesi </w:t>
            </w:r>
          </w:p>
        </w:tc>
        <w:tc>
          <w:tcPr>
            <w:tcW w:w="1977" w:type="dxa"/>
            <w:gridSpan w:val="2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Eğitim Kurumu ve Çevresi </w:t>
            </w:r>
          </w:p>
        </w:tc>
        <w:tc>
          <w:tcPr>
            <w:tcW w:w="1977" w:type="dxa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Emniyet Müdürlüğü </w:t>
            </w:r>
          </w:p>
        </w:tc>
        <w:tc>
          <w:tcPr>
            <w:tcW w:w="1977" w:type="dxa"/>
            <w:gridSpan w:val="2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Eğitim Kurumu ve Çevresi </w:t>
            </w:r>
          </w:p>
        </w:tc>
        <w:tc>
          <w:tcPr>
            <w:tcW w:w="1977" w:type="dxa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PDR Servisi, Öğretmenler </w:t>
            </w:r>
          </w:p>
        </w:tc>
      </w:tr>
      <w:tr w:rsidR="004008D4" w:rsidRPr="00E90194" w:rsidTr="004008D4">
        <w:trPr>
          <w:cantSplit/>
          <w:trHeight w:val="567"/>
        </w:trPr>
        <w:tc>
          <w:tcPr>
            <w:tcW w:w="392" w:type="dxa"/>
            <w:vMerge/>
            <w:tcBorders>
              <w:left w:val="single" w:sz="4" w:space="0" w:color="auto"/>
            </w:tcBorders>
            <w:textDirection w:val="btLr"/>
          </w:tcPr>
          <w:p w:rsidR="004008D4" w:rsidRPr="00E90194" w:rsidRDefault="004008D4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4008D4" w:rsidRPr="00BF4407" w:rsidRDefault="004008D4" w:rsidP="00BF4407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4008D4" w:rsidRPr="00BF4407" w:rsidRDefault="004008D4" w:rsidP="00BF4407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4407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</w:p>
        </w:tc>
        <w:tc>
          <w:tcPr>
            <w:tcW w:w="2801" w:type="dxa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Seminer </w:t>
            </w:r>
          </w:p>
        </w:tc>
        <w:tc>
          <w:tcPr>
            <w:tcW w:w="4095" w:type="dxa"/>
          </w:tcPr>
          <w:p w:rsidR="00F308D7" w:rsidRDefault="00F308D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Alkol Bağımlılığı </w:t>
            </w:r>
          </w:p>
        </w:tc>
        <w:tc>
          <w:tcPr>
            <w:tcW w:w="1977" w:type="dxa"/>
            <w:gridSpan w:val="2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Tüm idareci ve öğretmenler </w:t>
            </w:r>
          </w:p>
        </w:tc>
        <w:tc>
          <w:tcPr>
            <w:tcW w:w="1977" w:type="dxa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RAM </w:t>
            </w:r>
          </w:p>
        </w:tc>
        <w:tc>
          <w:tcPr>
            <w:tcW w:w="1977" w:type="dxa"/>
            <w:gridSpan w:val="2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1977" w:type="dxa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PDR Servisi, RAM </w:t>
            </w:r>
          </w:p>
        </w:tc>
      </w:tr>
      <w:tr w:rsidR="004008D4" w:rsidRPr="00E90194" w:rsidTr="004008D4">
        <w:trPr>
          <w:cantSplit/>
          <w:trHeight w:val="561"/>
        </w:trPr>
        <w:tc>
          <w:tcPr>
            <w:tcW w:w="392" w:type="dxa"/>
            <w:vMerge/>
            <w:tcBorders>
              <w:left w:val="single" w:sz="4" w:space="0" w:color="auto"/>
            </w:tcBorders>
            <w:textDirection w:val="btLr"/>
          </w:tcPr>
          <w:p w:rsidR="004008D4" w:rsidRPr="00E90194" w:rsidRDefault="004008D4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4008D4" w:rsidRPr="00BF4407" w:rsidRDefault="004008D4" w:rsidP="00BF4407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4008D4" w:rsidRPr="00BF4407" w:rsidRDefault="004008D4" w:rsidP="00BF4407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4407"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</w:p>
        </w:tc>
        <w:tc>
          <w:tcPr>
            <w:tcW w:w="2801" w:type="dxa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Seminer </w:t>
            </w:r>
          </w:p>
        </w:tc>
        <w:tc>
          <w:tcPr>
            <w:tcW w:w="4095" w:type="dxa"/>
          </w:tcPr>
          <w:p w:rsidR="00F308D7" w:rsidRDefault="00F308D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Alkol Bağımlılığı</w:t>
            </w:r>
          </w:p>
        </w:tc>
        <w:tc>
          <w:tcPr>
            <w:tcW w:w="1977" w:type="dxa"/>
            <w:gridSpan w:val="2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Tüm Öğrenci Velileri </w:t>
            </w:r>
          </w:p>
        </w:tc>
        <w:tc>
          <w:tcPr>
            <w:tcW w:w="1977" w:type="dxa"/>
          </w:tcPr>
          <w:p w:rsidR="00370253" w:rsidRDefault="00370253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</w:tc>
        <w:tc>
          <w:tcPr>
            <w:tcW w:w="1977" w:type="dxa"/>
            <w:gridSpan w:val="2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1977" w:type="dxa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PDR Servisi </w:t>
            </w:r>
          </w:p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öğretmenler </w:t>
            </w:r>
          </w:p>
        </w:tc>
      </w:tr>
      <w:tr w:rsidR="004008D4" w:rsidRPr="00E90194" w:rsidTr="004008D4">
        <w:trPr>
          <w:cantSplit/>
          <w:trHeight w:val="515"/>
        </w:trPr>
        <w:tc>
          <w:tcPr>
            <w:tcW w:w="392" w:type="dxa"/>
            <w:vMerge/>
            <w:tcBorders>
              <w:left w:val="single" w:sz="4" w:space="0" w:color="auto"/>
            </w:tcBorders>
            <w:textDirection w:val="btLr"/>
          </w:tcPr>
          <w:p w:rsidR="004008D4" w:rsidRPr="00E90194" w:rsidRDefault="004008D4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4008D4" w:rsidRPr="00BF4407" w:rsidRDefault="004008D4" w:rsidP="00BF4407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4008D4" w:rsidRPr="00BF4407" w:rsidRDefault="004008D4" w:rsidP="00BF4407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4407"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</w:p>
        </w:tc>
        <w:tc>
          <w:tcPr>
            <w:tcW w:w="2801" w:type="dxa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Seminer </w:t>
            </w:r>
          </w:p>
        </w:tc>
        <w:tc>
          <w:tcPr>
            <w:tcW w:w="4095" w:type="dxa"/>
          </w:tcPr>
          <w:p w:rsidR="00F308D7" w:rsidRDefault="00F308D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Alkol Bağımlılığı</w:t>
            </w:r>
          </w:p>
        </w:tc>
        <w:tc>
          <w:tcPr>
            <w:tcW w:w="1977" w:type="dxa"/>
            <w:gridSpan w:val="2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Tüm Öğrenciler </w:t>
            </w:r>
          </w:p>
        </w:tc>
        <w:tc>
          <w:tcPr>
            <w:tcW w:w="1977" w:type="dxa"/>
          </w:tcPr>
          <w:p w:rsidR="00370253" w:rsidRDefault="00370253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</w:tc>
        <w:tc>
          <w:tcPr>
            <w:tcW w:w="1977" w:type="dxa"/>
            <w:gridSpan w:val="2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1977" w:type="dxa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PDR Servisi </w:t>
            </w:r>
          </w:p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öğretmenler </w:t>
            </w:r>
          </w:p>
        </w:tc>
      </w:tr>
      <w:tr w:rsidR="004008D4" w:rsidRPr="00E90194" w:rsidTr="004008D4">
        <w:trPr>
          <w:cantSplit/>
          <w:trHeight w:val="923"/>
        </w:trPr>
        <w:tc>
          <w:tcPr>
            <w:tcW w:w="392" w:type="dxa"/>
            <w:vMerge/>
            <w:tcBorders>
              <w:left w:val="single" w:sz="4" w:space="0" w:color="auto"/>
            </w:tcBorders>
            <w:textDirection w:val="btLr"/>
          </w:tcPr>
          <w:p w:rsidR="004008D4" w:rsidRPr="00E90194" w:rsidRDefault="004008D4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008D4" w:rsidRPr="00BF4407" w:rsidRDefault="004008D4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4407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801" w:type="dxa"/>
          </w:tcPr>
          <w:p w:rsidR="00F308D7" w:rsidRDefault="00F308D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Bireysel Görüşmeler </w:t>
            </w:r>
          </w:p>
          <w:p w:rsidR="004008D4" w:rsidRPr="00E90194" w:rsidRDefault="004008D4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95" w:type="dxa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Risk grubundaki öğrencilerin aileleri ile görüşmelerin yürütülmesi </w:t>
            </w:r>
          </w:p>
        </w:tc>
        <w:tc>
          <w:tcPr>
            <w:tcW w:w="1977" w:type="dxa"/>
            <w:gridSpan w:val="2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Anaokulu, İlkokul, Ortaokul ve Ortaöğretim Kurumları Öğrencileri </w:t>
            </w:r>
          </w:p>
        </w:tc>
        <w:tc>
          <w:tcPr>
            <w:tcW w:w="1977" w:type="dxa"/>
          </w:tcPr>
          <w:p w:rsidR="00370253" w:rsidRDefault="00370253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4008D4" w:rsidRPr="00E90194" w:rsidRDefault="00370253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</w:t>
            </w:r>
            <w:r w:rsidR="004008D4" w:rsidRPr="00E90194">
              <w:rPr>
                <w:rFonts w:asciiTheme="majorHAnsi" w:hAnsiTheme="majorHAnsi"/>
                <w:sz w:val="20"/>
                <w:szCs w:val="20"/>
              </w:rPr>
              <w:t xml:space="preserve">l / İlçe MEM </w:t>
            </w:r>
          </w:p>
        </w:tc>
        <w:tc>
          <w:tcPr>
            <w:tcW w:w="1977" w:type="dxa"/>
            <w:gridSpan w:val="2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1977" w:type="dxa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RPD Servisi, </w:t>
            </w:r>
          </w:p>
          <w:p w:rsidR="004008D4" w:rsidRPr="00E90194" w:rsidRDefault="004008D4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Öğretmenler</w:t>
            </w:r>
          </w:p>
        </w:tc>
      </w:tr>
      <w:tr w:rsidR="004008D4" w:rsidRPr="00E90194" w:rsidTr="00366387">
        <w:trPr>
          <w:cantSplit/>
          <w:trHeight w:val="1134"/>
        </w:trPr>
        <w:tc>
          <w:tcPr>
            <w:tcW w:w="392" w:type="dxa"/>
            <w:vMerge/>
            <w:tcBorders>
              <w:left w:val="single" w:sz="4" w:space="0" w:color="auto"/>
            </w:tcBorders>
            <w:textDirection w:val="btLr"/>
          </w:tcPr>
          <w:p w:rsidR="004008D4" w:rsidRPr="00E90194" w:rsidRDefault="004008D4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008D4" w:rsidRPr="00BF4407" w:rsidRDefault="004008D4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4407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801" w:type="dxa"/>
          </w:tcPr>
          <w:p w:rsidR="00F308D7" w:rsidRDefault="00F308D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Pano Çalışması </w:t>
            </w:r>
          </w:p>
        </w:tc>
        <w:tc>
          <w:tcPr>
            <w:tcW w:w="4095" w:type="dxa"/>
          </w:tcPr>
          <w:p w:rsidR="00F308D7" w:rsidRDefault="00F308D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4008D4" w:rsidRPr="00E90194" w:rsidRDefault="00F308D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Alkol Bağımlılığı</w:t>
            </w:r>
            <w:r w:rsidR="004008D4" w:rsidRPr="00E90194">
              <w:rPr>
                <w:rFonts w:asciiTheme="majorHAnsi" w:hAnsiTheme="majorHAnsi"/>
                <w:sz w:val="20"/>
                <w:szCs w:val="20"/>
              </w:rPr>
              <w:t xml:space="preserve"> Konulu Pano Çalışması </w:t>
            </w:r>
          </w:p>
        </w:tc>
        <w:tc>
          <w:tcPr>
            <w:tcW w:w="1977" w:type="dxa"/>
            <w:gridSpan w:val="2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Anaokulu, İlkokul, Ortaokul, Ortaöğretim Öğretmenleri, Öğrencileri ve Velileri </w:t>
            </w:r>
          </w:p>
        </w:tc>
        <w:tc>
          <w:tcPr>
            <w:tcW w:w="1977" w:type="dxa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  <w:p w:rsidR="004008D4" w:rsidRPr="00E90194" w:rsidRDefault="004008D4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Il Sağlık Müdürlüğü </w:t>
            </w:r>
          </w:p>
        </w:tc>
        <w:tc>
          <w:tcPr>
            <w:tcW w:w="1977" w:type="dxa"/>
            <w:gridSpan w:val="2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1977" w:type="dxa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PDR Servisi, Öğretmenler , </w:t>
            </w:r>
          </w:p>
          <w:p w:rsidR="004008D4" w:rsidRPr="00E90194" w:rsidRDefault="004008D4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Yeşilay Kulübü </w:t>
            </w:r>
          </w:p>
        </w:tc>
      </w:tr>
      <w:tr w:rsidR="004008D4" w:rsidRPr="00E90194" w:rsidTr="001B3555">
        <w:trPr>
          <w:cantSplit/>
          <w:trHeight w:val="1134"/>
        </w:trPr>
        <w:tc>
          <w:tcPr>
            <w:tcW w:w="392" w:type="dxa"/>
            <w:vMerge/>
            <w:tcBorders>
              <w:left w:val="single" w:sz="4" w:space="0" w:color="auto"/>
            </w:tcBorders>
            <w:textDirection w:val="btLr"/>
          </w:tcPr>
          <w:p w:rsidR="004008D4" w:rsidRPr="00E90194" w:rsidRDefault="004008D4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008D4" w:rsidRPr="00BF4407" w:rsidRDefault="004008D4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4407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801" w:type="dxa"/>
          </w:tcPr>
          <w:p w:rsidR="004008D4" w:rsidRPr="00E90194" w:rsidRDefault="004008D4" w:rsidP="00DB18CD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4008D4" w:rsidRPr="00E90194" w:rsidRDefault="004008D4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Raporlama</w:t>
            </w:r>
          </w:p>
        </w:tc>
        <w:tc>
          <w:tcPr>
            <w:tcW w:w="4095" w:type="dxa"/>
          </w:tcPr>
          <w:p w:rsidR="004008D4" w:rsidRPr="00E90194" w:rsidRDefault="004008D4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Aylık verilerin Aralık ayı son iş günü mesai saati bitimine kadar sisteme işlenmesi</w:t>
            </w:r>
          </w:p>
        </w:tc>
        <w:tc>
          <w:tcPr>
            <w:tcW w:w="1977" w:type="dxa"/>
            <w:gridSpan w:val="2"/>
          </w:tcPr>
          <w:p w:rsidR="004008D4" w:rsidRPr="00E90194" w:rsidRDefault="004008D4" w:rsidP="00DB18CD">
            <w:pPr>
              <w:pStyle w:val="TableParagraph"/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Okul Yöneticileri Öğretmenler ve </w:t>
            </w:r>
          </w:p>
          <w:p w:rsidR="004008D4" w:rsidRPr="00E90194" w:rsidRDefault="004008D4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Öğrenciler</w:t>
            </w:r>
          </w:p>
        </w:tc>
        <w:tc>
          <w:tcPr>
            <w:tcW w:w="1977" w:type="dxa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4008D4" w:rsidRPr="00E90194" w:rsidRDefault="004008D4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RAM</w:t>
            </w:r>
          </w:p>
        </w:tc>
        <w:tc>
          <w:tcPr>
            <w:tcW w:w="1977" w:type="dxa"/>
            <w:gridSpan w:val="2"/>
          </w:tcPr>
          <w:p w:rsidR="004008D4" w:rsidRPr="00E90194" w:rsidRDefault="004008D4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008D4" w:rsidRPr="00E90194" w:rsidRDefault="004008D4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1977" w:type="dxa"/>
          </w:tcPr>
          <w:tbl>
            <w:tblPr>
              <w:tblW w:w="18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70"/>
            </w:tblGrid>
            <w:tr w:rsidR="004008D4" w:rsidRPr="00E90194" w:rsidTr="00DB18CD">
              <w:trPr>
                <w:trHeight w:val="410"/>
              </w:trPr>
              <w:tc>
                <w:tcPr>
                  <w:tcW w:w="1870" w:type="dxa"/>
                </w:tcPr>
                <w:p w:rsidR="004008D4" w:rsidRPr="00E90194" w:rsidRDefault="004008D4" w:rsidP="00DB18CD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90194">
                    <w:rPr>
                      <w:rFonts w:asciiTheme="majorHAnsi" w:hAnsiTheme="majorHAnsi"/>
                      <w:sz w:val="20"/>
                      <w:szCs w:val="20"/>
                    </w:rPr>
                    <w:t xml:space="preserve">Okul Yönetimi </w:t>
                  </w:r>
                </w:p>
                <w:p w:rsidR="004008D4" w:rsidRPr="00E90194" w:rsidRDefault="00D17C7D" w:rsidP="00DB18CD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PDR</w:t>
                  </w:r>
                  <w:r w:rsidR="004008D4" w:rsidRPr="00E90194">
                    <w:rPr>
                      <w:rFonts w:asciiTheme="majorHAnsi" w:hAnsiTheme="majorHAnsi"/>
                      <w:sz w:val="20"/>
                      <w:szCs w:val="20"/>
                    </w:rPr>
                    <w:t xml:space="preserve"> Servisi,</w:t>
                  </w:r>
                </w:p>
                <w:p w:rsidR="004008D4" w:rsidRPr="00E90194" w:rsidRDefault="004008D4" w:rsidP="00DB18CD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90194">
                    <w:rPr>
                      <w:rFonts w:asciiTheme="majorHAnsi" w:hAnsiTheme="majorHAnsi"/>
                      <w:sz w:val="20"/>
                      <w:szCs w:val="20"/>
                    </w:rPr>
                    <w:t>Öğretmenler</w:t>
                  </w:r>
                </w:p>
              </w:tc>
            </w:tr>
          </w:tbl>
          <w:p w:rsidR="004008D4" w:rsidRPr="00E90194" w:rsidRDefault="004008D4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B6F8E" w:rsidRPr="00E90194" w:rsidRDefault="004B6F8E">
      <w:pPr>
        <w:rPr>
          <w:rFonts w:asciiTheme="majorHAnsi" w:hAnsiTheme="majorHAnsi"/>
          <w:sz w:val="20"/>
          <w:szCs w:val="20"/>
        </w:rPr>
      </w:pPr>
    </w:p>
    <w:p w:rsidR="004B6F8E" w:rsidRPr="00E90194" w:rsidRDefault="004B6F8E">
      <w:pPr>
        <w:rPr>
          <w:rFonts w:asciiTheme="majorHAnsi" w:hAnsiTheme="majorHAnsi"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392"/>
        <w:gridCol w:w="743"/>
        <w:gridCol w:w="2801"/>
        <w:gridCol w:w="4095"/>
        <w:gridCol w:w="1977"/>
        <w:gridCol w:w="1977"/>
        <w:gridCol w:w="1977"/>
        <w:gridCol w:w="1977"/>
      </w:tblGrid>
      <w:tr w:rsidR="004B6F8E" w:rsidRPr="00E90194" w:rsidTr="00667F80">
        <w:trPr>
          <w:cantSplit/>
          <w:trHeight w:val="321"/>
        </w:trPr>
        <w:tc>
          <w:tcPr>
            <w:tcW w:w="15939" w:type="dxa"/>
            <w:gridSpan w:val="8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FAALİYETİN</w:t>
            </w:r>
          </w:p>
        </w:tc>
      </w:tr>
      <w:tr w:rsidR="004B6F8E" w:rsidRPr="00E90194" w:rsidTr="00D931CD">
        <w:trPr>
          <w:cantSplit/>
          <w:trHeight w:val="978"/>
        </w:trPr>
        <w:tc>
          <w:tcPr>
            <w:tcW w:w="392" w:type="dxa"/>
            <w:textDirection w:val="btLr"/>
          </w:tcPr>
          <w:p w:rsidR="004B6F8E" w:rsidRPr="00E90194" w:rsidRDefault="004B6F8E" w:rsidP="00667F80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DÖNEM</w:t>
            </w:r>
          </w:p>
        </w:tc>
        <w:tc>
          <w:tcPr>
            <w:tcW w:w="743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SIRA NO</w:t>
            </w:r>
          </w:p>
        </w:tc>
        <w:tc>
          <w:tcPr>
            <w:tcW w:w="2801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ADI</w:t>
            </w:r>
          </w:p>
        </w:tc>
        <w:tc>
          <w:tcPr>
            <w:tcW w:w="4095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KONUSU/İÇERİĞİ</w:t>
            </w:r>
          </w:p>
        </w:tc>
        <w:tc>
          <w:tcPr>
            <w:tcW w:w="1977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HEDEF KİTLESİ</w:t>
            </w:r>
          </w:p>
        </w:tc>
        <w:tc>
          <w:tcPr>
            <w:tcW w:w="1977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PAYDAŞ KURUMU</w:t>
            </w:r>
          </w:p>
        </w:tc>
        <w:tc>
          <w:tcPr>
            <w:tcW w:w="1977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YERİ</w:t>
            </w:r>
          </w:p>
        </w:tc>
        <w:tc>
          <w:tcPr>
            <w:tcW w:w="1977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GÖREVLİ</w:t>
            </w: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BİRİM</w:t>
            </w:r>
          </w:p>
        </w:tc>
      </w:tr>
      <w:tr w:rsidR="00D931CD" w:rsidRPr="00E90194" w:rsidTr="00D931CD">
        <w:trPr>
          <w:cantSplit/>
          <w:trHeight w:val="900"/>
        </w:trPr>
        <w:tc>
          <w:tcPr>
            <w:tcW w:w="392" w:type="dxa"/>
            <w:vMerge w:val="restart"/>
            <w:textDirection w:val="btLr"/>
          </w:tcPr>
          <w:p w:rsidR="00D931CD" w:rsidRPr="00E90194" w:rsidRDefault="00D931CD" w:rsidP="004B6F8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MAYIS</w:t>
            </w:r>
          </w:p>
        </w:tc>
        <w:tc>
          <w:tcPr>
            <w:tcW w:w="743" w:type="dxa"/>
          </w:tcPr>
          <w:p w:rsidR="00D931CD" w:rsidRPr="00E90194" w:rsidRDefault="00D931CD" w:rsidP="00DB18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DB18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801" w:type="dxa"/>
          </w:tcPr>
          <w:p w:rsidR="00370253" w:rsidRDefault="00370253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Tespit ve Takip </w:t>
            </w:r>
          </w:p>
        </w:tc>
        <w:tc>
          <w:tcPr>
            <w:tcW w:w="4095" w:type="dxa"/>
          </w:tcPr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Risk Grubundaki Çocukların Tespit Edilmesi ve Yakın Takibi ve Eğitim Tedbirlerin Alınması </w:t>
            </w:r>
          </w:p>
        </w:tc>
        <w:tc>
          <w:tcPr>
            <w:tcW w:w="1977" w:type="dxa"/>
          </w:tcPr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Anaokulu, İlkokul,</w:t>
            </w:r>
            <w:r w:rsidR="004008D4">
              <w:rPr>
                <w:rFonts w:asciiTheme="majorHAnsi" w:hAnsiTheme="majorHAnsi"/>
                <w:sz w:val="20"/>
                <w:szCs w:val="20"/>
              </w:rPr>
              <w:t xml:space="preserve"> Ortaokul Ortaöğretim </w:t>
            </w:r>
            <w:r w:rsidRPr="00E90194">
              <w:rPr>
                <w:rFonts w:asciiTheme="majorHAnsi" w:hAnsiTheme="majorHAnsi"/>
                <w:sz w:val="20"/>
                <w:szCs w:val="20"/>
              </w:rPr>
              <w:t xml:space="preserve">Öğrencileri </w:t>
            </w:r>
          </w:p>
        </w:tc>
        <w:tc>
          <w:tcPr>
            <w:tcW w:w="1977" w:type="dxa"/>
          </w:tcPr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Emniyet Müdürlüğü </w:t>
            </w:r>
          </w:p>
        </w:tc>
        <w:tc>
          <w:tcPr>
            <w:tcW w:w="1977" w:type="dxa"/>
          </w:tcPr>
          <w:p w:rsidR="00370253" w:rsidRDefault="00370253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1977" w:type="dxa"/>
          </w:tcPr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D931CD" w:rsidRPr="00E90194" w:rsidRDefault="00D17C7D" w:rsidP="00DB18C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PDR</w:t>
            </w:r>
            <w:r w:rsidR="00D931CD" w:rsidRPr="00E90194">
              <w:rPr>
                <w:rFonts w:asciiTheme="majorHAnsi" w:hAnsiTheme="majorHAnsi"/>
                <w:sz w:val="20"/>
                <w:szCs w:val="20"/>
              </w:rPr>
              <w:t xml:space="preserve"> Servisi, Öğretmenler </w:t>
            </w:r>
          </w:p>
        </w:tc>
      </w:tr>
      <w:tr w:rsidR="00D931CD" w:rsidRPr="00E90194" w:rsidTr="00D931CD">
        <w:trPr>
          <w:cantSplit/>
          <w:trHeight w:val="746"/>
        </w:trPr>
        <w:tc>
          <w:tcPr>
            <w:tcW w:w="392" w:type="dxa"/>
            <w:vMerge/>
            <w:textDirection w:val="btLr"/>
          </w:tcPr>
          <w:p w:rsidR="00D931CD" w:rsidRPr="00E90194" w:rsidRDefault="00D931CD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D931CD" w:rsidRPr="00E90194" w:rsidRDefault="00D931CD" w:rsidP="00DB18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DB18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801" w:type="dxa"/>
          </w:tcPr>
          <w:p w:rsidR="00370253" w:rsidRDefault="00370253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Tespit ve Kontrol Çalışması </w:t>
            </w:r>
          </w:p>
        </w:tc>
        <w:tc>
          <w:tcPr>
            <w:tcW w:w="4095" w:type="dxa"/>
          </w:tcPr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Çevresinde Madde Kullanımının Engellenmesi </w:t>
            </w:r>
          </w:p>
        </w:tc>
        <w:tc>
          <w:tcPr>
            <w:tcW w:w="1977" w:type="dxa"/>
          </w:tcPr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Eğitim Kurumu ve Çevresi </w:t>
            </w:r>
          </w:p>
        </w:tc>
        <w:tc>
          <w:tcPr>
            <w:tcW w:w="1977" w:type="dxa"/>
          </w:tcPr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Emniyet Müdürlüğü </w:t>
            </w:r>
          </w:p>
        </w:tc>
        <w:tc>
          <w:tcPr>
            <w:tcW w:w="1977" w:type="dxa"/>
          </w:tcPr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Eğitim Kurumu ve Çevresi </w:t>
            </w:r>
          </w:p>
        </w:tc>
        <w:tc>
          <w:tcPr>
            <w:tcW w:w="1977" w:type="dxa"/>
          </w:tcPr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PDR Servisi, Öğretmenler </w:t>
            </w:r>
          </w:p>
        </w:tc>
      </w:tr>
      <w:tr w:rsidR="00D931CD" w:rsidRPr="00E90194" w:rsidTr="00D931CD">
        <w:trPr>
          <w:cantSplit/>
          <w:trHeight w:val="573"/>
        </w:trPr>
        <w:tc>
          <w:tcPr>
            <w:tcW w:w="392" w:type="dxa"/>
            <w:vMerge/>
            <w:textDirection w:val="btLr"/>
          </w:tcPr>
          <w:p w:rsidR="00D931CD" w:rsidRPr="00E90194" w:rsidRDefault="00D931CD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D931CD" w:rsidRPr="00BF4407" w:rsidRDefault="00D931CD" w:rsidP="00DB18CD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D931CD" w:rsidRPr="00BF4407" w:rsidRDefault="00D931CD" w:rsidP="00DB18CD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4407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</w:p>
        </w:tc>
        <w:tc>
          <w:tcPr>
            <w:tcW w:w="2801" w:type="dxa"/>
          </w:tcPr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Seminer </w:t>
            </w:r>
          </w:p>
        </w:tc>
        <w:tc>
          <w:tcPr>
            <w:tcW w:w="4095" w:type="dxa"/>
          </w:tcPr>
          <w:p w:rsidR="00370253" w:rsidRDefault="00370253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Madde Bağımlılığı </w:t>
            </w:r>
          </w:p>
        </w:tc>
        <w:tc>
          <w:tcPr>
            <w:tcW w:w="1977" w:type="dxa"/>
          </w:tcPr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Tüm idareci ve öğretmenler </w:t>
            </w:r>
          </w:p>
        </w:tc>
        <w:tc>
          <w:tcPr>
            <w:tcW w:w="1977" w:type="dxa"/>
          </w:tcPr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RAM </w:t>
            </w:r>
          </w:p>
        </w:tc>
        <w:tc>
          <w:tcPr>
            <w:tcW w:w="1977" w:type="dxa"/>
          </w:tcPr>
          <w:p w:rsidR="00370253" w:rsidRDefault="00370253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1977" w:type="dxa"/>
          </w:tcPr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PDR Servisi, RAM </w:t>
            </w:r>
          </w:p>
        </w:tc>
      </w:tr>
      <w:tr w:rsidR="00D931CD" w:rsidRPr="00E90194" w:rsidTr="00D931CD">
        <w:trPr>
          <w:cantSplit/>
          <w:trHeight w:val="837"/>
        </w:trPr>
        <w:tc>
          <w:tcPr>
            <w:tcW w:w="392" w:type="dxa"/>
            <w:vMerge/>
            <w:textDirection w:val="btLr"/>
          </w:tcPr>
          <w:p w:rsidR="00D931CD" w:rsidRPr="00E90194" w:rsidRDefault="00D931CD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D931CD" w:rsidRPr="00BF4407" w:rsidRDefault="00D931CD" w:rsidP="00DB18CD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D931CD" w:rsidRPr="00BF4407" w:rsidRDefault="00D931CD" w:rsidP="00DB18CD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4407"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</w:p>
        </w:tc>
        <w:tc>
          <w:tcPr>
            <w:tcW w:w="2801" w:type="dxa"/>
          </w:tcPr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Seminer </w:t>
            </w:r>
          </w:p>
        </w:tc>
        <w:tc>
          <w:tcPr>
            <w:tcW w:w="4095" w:type="dxa"/>
          </w:tcPr>
          <w:p w:rsidR="00370253" w:rsidRDefault="00370253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Madde Bağımlılığı</w:t>
            </w:r>
          </w:p>
        </w:tc>
        <w:tc>
          <w:tcPr>
            <w:tcW w:w="1977" w:type="dxa"/>
          </w:tcPr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Tüm Öğrenci Velileri </w:t>
            </w:r>
          </w:p>
        </w:tc>
        <w:tc>
          <w:tcPr>
            <w:tcW w:w="1977" w:type="dxa"/>
          </w:tcPr>
          <w:p w:rsidR="00370253" w:rsidRDefault="00370253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</w:tc>
        <w:tc>
          <w:tcPr>
            <w:tcW w:w="1977" w:type="dxa"/>
          </w:tcPr>
          <w:p w:rsidR="00370253" w:rsidRDefault="00370253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1977" w:type="dxa"/>
          </w:tcPr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PDR Servisi </w:t>
            </w:r>
          </w:p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öğretmenler </w:t>
            </w:r>
          </w:p>
        </w:tc>
      </w:tr>
      <w:tr w:rsidR="00D931CD" w:rsidRPr="00E90194" w:rsidTr="00D931CD">
        <w:trPr>
          <w:cantSplit/>
          <w:trHeight w:val="834"/>
        </w:trPr>
        <w:tc>
          <w:tcPr>
            <w:tcW w:w="392" w:type="dxa"/>
            <w:vMerge/>
            <w:textDirection w:val="btLr"/>
          </w:tcPr>
          <w:p w:rsidR="00D931CD" w:rsidRPr="00E90194" w:rsidRDefault="00D931CD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D931CD" w:rsidRPr="00BF4407" w:rsidRDefault="00D931CD" w:rsidP="00D931CD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D931CD" w:rsidRPr="00BF4407" w:rsidRDefault="00D931CD" w:rsidP="00D931CD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4407"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</w:p>
        </w:tc>
        <w:tc>
          <w:tcPr>
            <w:tcW w:w="2801" w:type="dxa"/>
          </w:tcPr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Seminer </w:t>
            </w:r>
          </w:p>
        </w:tc>
        <w:tc>
          <w:tcPr>
            <w:tcW w:w="4095" w:type="dxa"/>
          </w:tcPr>
          <w:p w:rsidR="00370253" w:rsidRDefault="00370253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Madde Bağımlılığı</w:t>
            </w:r>
          </w:p>
        </w:tc>
        <w:tc>
          <w:tcPr>
            <w:tcW w:w="1977" w:type="dxa"/>
          </w:tcPr>
          <w:p w:rsidR="00370253" w:rsidRDefault="00370253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Tüm Öğrenciler </w:t>
            </w:r>
          </w:p>
        </w:tc>
        <w:tc>
          <w:tcPr>
            <w:tcW w:w="1977" w:type="dxa"/>
          </w:tcPr>
          <w:p w:rsidR="00370253" w:rsidRDefault="00370253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</w:tc>
        <w:tc>
          <w:tcPr>
            <w:tcW w:w="1977" w:type="dxa"/>
          </w:tcPr>
          <w:p w:rsidR="00370253" w:rsidRDefault="00370253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1977" w:type="dxa"/>
          </w:tcPr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PDR Servisi </w:t>
            </w:r>
          </w:p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öğretmenler </w:t>
            </w:r>
          </w:p>
        </w:tc>
      </w:tr>
      <w:tr w:rsidR="00D931CD" w:rsidRPr="00E90194" w:rsidTr="00D931CD">
        <w:trPr>
          <w:cantSplit/>
          <w:trHeight w:val="986"/>
        </w:trPr>
        <w:tc>
          <w:tcPr>
            <w:tcW w:w="392" w:type="dxa"/>
            <w:vMerge/>
            <w:textDirection w:val="btLr"/>
          </w:tcPr>
          <w:p w:rsidR="00D931CD" w:rsidRPr="00E90194" w:rsidRDefault="00D931CD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D931CD" w:rsidRPr="00BF4407" w:rsidRDefault="00D931CD" w:rsidP="00D931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BF4407" w:rsidRDefault="00D931CD" w:rsidP="00D931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4407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801" w:type="dxa"/>
          </w:tcPr>
          <w:p w:rsidR="00370253" w:rsidRDefault="00370253" w:rsidP="00590C7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590C7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Bireysel Görüşmeler </w:t>
            </w:r>
          </w:p>
          <w:p w:rsidR="00D931CD" w:rsidRPr="00E90194" w:rsidRDefault="00D931CD" w:rsidP="00590C7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95" w:type="dxa"/>
          </w:tcPr>
          <w:p w:rsidR="00D931CD" w:rsidRPr="00E90194" w:rsidRDefault="00D931CD" w:rsidP="00590C7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Risk grubundaki öğrencilerin aileleri ile görüşmelerin yürütülmesi </w:t>
            </w:r>
          </w:p>
        </w:tc>
        <w:tc>
          <w:tcPr>
            <w:tcW w:w="1977" w:type="dxa"/>
          </w:tcPr>
          <w:p w:rsidR="00D931CD" w:rsidRPr="00E90194" w:rsidRDefault="00D931CD" w:rsidP="00590C7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Anaokulu, İlkokul, Ortaokul ve Ortaöğretim Kurumları Öğrencileri </w:t>
            </w:r>
          </w:p>
        </w:tc>
        <w:tc>
          <w:tcPr>
            <w:tcW w:w="1977" w:type="dxa"/>
          </w:tcPr>
          <w:p w:rsidR="00370253" w:rsidRDefault="00370253" w:rsidP="00590C7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590C7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</w:tc>
        <w:tc>
          <w:tcPr>
            <w:tcW w:w="1977" w:type="dxa"/>
          </w:tcPr>
          <w:p w:rsidR="00370253" w:rsidRDefault="00370253" w:rsidP="00590C7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590C7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1977" w:type="dxa"/>
          </w:tcPr>
          <w:p w:rsidR="00D931CD" w:rsidRPr="00E90194" w:rsidRDefault="00D931CD" w:rsidP="00590C7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D931CD" w:rsidRPr="00E90194" w:rsidRDefault="00D931CD" w:rsidP="00590C7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RPD Servisi, </w:t>
            </w:r>
          </w:p>
          <w:p w:rsidR="00D931CD" w:rsidRPr="00E90194" w:rsidRDefault="00D931CD" w:rsidP="00590C74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Öğretmenler</w:t>
            </w:r>
          </w:p>
        </w:tc>
      </w:tr>
      <w:tr w:rsidR="00D931CD" w:rsidRPr="00E90194" w:rsidTr="004008D4">
        <w:trPr>
          <w:cantSplit/>
          <w:trHeight w:val="1218"/>
        </w:trPr>
        <w:tc>
          <w:tcPr>
            <w:tcW w:w="392" w:type="dxa"/>
            <w:vMerge/>
            <w:textDirection w:val="btLr"/>
          </w:tcPr>
          <w:p w:rsidR="00D931CD" w:rsidRPr="00E90194" w:rsidRDefault="00D931CD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D931CD" w:rsidRPr="00BF4407" w:rsidRDefault="00D931CD" w:rsidP="00D931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BF4407" w:rsidRDefault="00D931CD" w:rsidP="00D931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4407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801" w:type="dxa"/>
          </w:tcPr>
          <w:p w:rsidR="00370253" w:rsidRDefault="00370253" w:rsidP="00D931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D931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Ödüllendirme </w:t>
            </w:r>
          </w:p>
          <w:p w:rsidR="00D931CD" w:rsidRPr="00E90194" w:rsidRDefault="00D931CD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95" w:type="dxa"/>
          </w:tcPr>
          <w:p w:rsidR="00D931CD" w:rsidRPr="00E90194" w:rsidRDefault="00D931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Uyuşturucu ve Madde Bağımlılığı Konusunda Toplumsal Duyarlık Etkinliği Yapan Öğrencilerin Ödüllendirilmesi </w:t>
            </w:r>
          </w:p>
        </w:tc>
        <w:tc>
          <w:tcPr>
            <w:tcW w:w="1977" w:type="dxa"/>
          </w:tcPr>
          <w:p w:rsidR="00D931CD" w:rsidRPr="00E90194" w:rsidRDefault="00D931CD" w:rsidP="00D931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Anaokulu -İlkokul-Ortaokul Ortaöğretim Kurumları Öğrencileri </w:t>
            </w:r>
          </w:p>
          <w:p w:rsidR="00D931CD" w:rsidRPr="00E90194" w:rsidRDefault="00D931CD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77" w:type="dxa"/>
          </w:tcPr>
          <w:p w:rsidR="00D931CD" w:rsidRPr="00E90194" w:rsidRDefault="00D931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  <w:p w:rsidR="00D931CD" w:rsidRPr="00E90194" w:rsidRDefault="00D931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Il Sağlık Müdürlüğü </w:t>
            </w:r>
          </w:p>
        </w:tc>
        <w:tc>
          <w:tcPr>
            <w:tcW w:w="1977" w:type="dxa"/>
          </w:tcPr>
          <w:p w:rsidR="00370253" w:rsidRDefault="00370253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667F80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1977" w:type="dxa"/>
          </w:tcPr>
          <w:p w:rsidR="00D931CD" w:rsidRPr="00E90194" w:rsidRDefault="00D931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D931CD" w:rsidRPr="00E90194" w:rsidRDefault="00D17C7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PDR</w:t>
            </w:r>
            <w:r w:rsidR="00D931CD" w:rsidRPr="00E90194">
              <w:rPr>
                <w:rFonts w:asciiTheme="majorHAnsi" w:hAnsiTheme="majorHAnsi"/>
                <w:sz w:val="20"/>
                <w:szCs w:val="20"/>
              </w:rPr>
              <w:t xml:space="preserve"> Servisi, </w:t>
            </w:r>
          </w:p>
          <w:p w:rsidR="00D931CD" w:rsidRPr="00E90194" w:rsidRDefault="00D931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Öğretmenler</w:t>
            </w:r>
          </w:p>
        </w:tc>
      </w:tr>
      <w:tr w:rsidR="00D931CD" w:rsidRPr="00E90194" w:rsidTr="00D931CD">
        <w:trPr>
          <w:cantSplit/>
          <w:trHeight w:val="693"/>
        </w:trPr>
        <w:tc>
          <w:tcPr>
            <w:tcW w:w="392" w:type="dxa"/>
            <w:vMerge/>
            <w:textDirection w:val="btLr"/>
          </w:tcPr>
          <w:p w:rsidR="00D931CD" w:rsidRPr="00E90194" w:rsidRDefault="00D931CD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D931CD" w:rsidRPr="00E90194" w:rsidRDefault="00D931CD" w:rsidP="00D931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D931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801" w:type="dxa"/>
          </w:tcPr>
          <w:p w:rsidR="00D931CD" w:rsidRPr="00E90194" w:rsidRDefault="00D931CD" w:rsidP="00590C74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D931CD" w:rsidRPr="00E90194" w:rsidRDefault="00D931CD" w:rsidP="00590C74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Raporlama</w:t>
            </w:r>
          </w:p>
        </w:tc>
        <w:tc>
          <w:tcPr>
            <w:tcW w:w="4095" w:type="dxa"/>
          </w:tcPr>
          <w:p w:rsidR="00D931CD" w:rsidRPr="00E90194" w:rsidRDefault="00D931CD" w:rsidP="00590C74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Aylık verilerin Mayıs ayı son iş günü mesai saati bitimine kadar sisteme işlenmesi</w:t>
            </w:r>
          </w:p>
        </w:tc>
        <w:tc>
          <w:tcPr>
            <w:tcW w:w="1977" w:type="dxa"/>
          </w:tcPr>
          <w:p w:rsidR="00D931CD" w:rsidRPr="00E90194" w:rsidRDefault="00D931CD" w:rsidP="00590C74">
            <w:pPr>
              <w:pStyle w:val="TableParagraph"/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Okul Yöneticileri Öğretmenler ve </w:t>
            </w:r>
          </w:p>
          <w:p w:rsidR="00D931CD" w:rsidRPr="00E90194" w:rsidRDefault="00D931CD" w:rsidP="00590C74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Öğrenciler</w:t>
            </w:r>
          </w:p>
        </w:tc>
        <w:tc>
          <w:tcPr>
            <w:tcW w:w="1977" w:type="dxa"/>
          </w:tcPr>
          <w:p w:rsidR="00D931CD" w:rsidRPr="00E90194" w:rsidRDefault="00D931CD" w:rsidP="00590C7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D931CD" w:rsidRPr="00E90194" w:rsidRDefault="00D931CD" w:rsidP="00590C74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RAM</w:t>
            </w:r>
          </w:p>
        </w:tc>
        <w:tc>
          <w:tcPr>
            <w:tcW w:w="1977" w:type="dxa"/>
          </w:tcPr>
          <w:p w:rsidR="00D931CD" w:rsidRPr="00E90194" w:rsidRDefault="00D931CD" w:rsidP="00590C7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590C74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1977" w:type="dxa"/>
          </w:tcPr>
          <w:tbl>
            <w:tblPr>
              <w:tblW w:w="18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70"/>
            </w:tblGrid>
            <w:tr w:rsidR="00D931CD" w:rsidRPr="00E90194" w:rsidTr="00590C74">
              <w:trPr>
                <w:trHeight w:val="410"/>
              </w:trPr>
              <w:tc>
                <w:tcPr>
                  <w:tcW w:w="1870" w:type="dxa"/>
                </w:tcPr>
                <w:p w:rsidR="00D931CD" w:rsidRPr="00E90194" w:rsidRDefault="00D931CD" w:rsidP="00590C74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90194">
                    <w:rPr>
                      <w:rFonts w:asciiTheme="majorHAnsi" w:hAnsiTheme="majorHAnsi"/>
                      <w:sz w:val="20"/>
                      <w:szCs w:val="20"/>
                    </w:rPr>
                    <w:t xml:space="preserve">Okul Yönetimi </w:t>
                  </w:r>
                </w:p>
                <w:p w:rsidR="00D931CD" w:rsidRPr="00E90194" w:rsidRDefault="004008D4" w:rsidP="00590C74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PDR</w:t>
                  </w:r>
                  <w:r w:rsidR="00D931CD" w:rsidRPr="00E90194">
                    <w:rPr>
                      <w:rFonts w:asciiTheme="majorHAnsi" w:hAnsiTheme="majorHAnsi"/>
                      <w:sz w:val="20"/>
                      <w:szCs w:val="20"/>
                    </w:rPr>
                    <w:t xml:space="preserve"> Servisi,</w:t>
                  </w:r>
                </w:p>
                <w:p w:rsidR="00D931CD" w:rsidRPr="00E90194" w:rsidRDefault="00D931CD" w:rsidP="00590C74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90194">
                    <w:rPr>
                      <w:rFonts w:asciiTheme="majorHAnsi" w:hAnsiTheme="majorHAnsi"/>
                      <w:sz w:val="20"/>
                      <w:szCs w:val="20"/>
                    </w:rPr>
                    <w:t>Öğretmenler</w:t>
                  </w:r>
                </w:p>
              </w:tc>
            </w:tr>
          </w:tbl>
          <w:p w:rsidR="00D931CD" w:rsidRPr="00E90194" w:rsidRDefault="00D931CD" w:rsidP="00590C7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B6F8E" w:rsidRPr="00E90194" w:rsidRDefault="004B6F8E">
      <w:pPr>
        <w:rPr>
          <w:rFonts w:asciiTheme="majorHAnsi" w:hAnsiTheme="majorHAnsi"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392"/>
        <w:gridCol w:w="743"/>
        <w:gridCol w:w="2801"/>
        <w:gridCol w:w="4095"/>
        <w:gridCol w:w="1977"/>
        <w:gridCol w:w="1977"/>
        <w:gridCol w:w="1977"/>
        <w:gridCol w:w="1977"/>
      </w:tblGrid>
      <w:tr w:rsidR="004B6F8E" w:rsidRPr="00E90194" w:rsidTr="00667F80">
        <w:trPr>
          <w:cantSplit/>
          <w:trHeight w:val="321"/>
        </w:trPr>
        <w:tc>
          <w:tcPr>
            <w:tcW w:w="15939" w:type="dxa"/>
            <w:gridSpan w:val="8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FAALİYETİN</w:t>
            </w:r>
          </w:p>
        </w:tc>
      </w:tr>
      <w:tr w:rsidR="004B6F8E" w:rsidRPr="00E90194" w:rsidTr="00D931CD">
        <w:trPr>
          <w:cantSplit/>
          <w:trHeight w:val="978"/>
        </w:trPr>
        <w:tc>
          <w:tcPr>
            <w:tcW w:w="392" w:type="dxa"/>
            <w:textDirection w:val="btLr"/>
          </w:tcPr>
          <w:p w:rsidR="004B6F8E" w:rsidRPr="00E90194" w:rsidRDefault="004B6F8E" w:rsidP="00667F80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DÖNEM</w:t>
            </w:r>
          </w:p>
        </w:tc>
        <w:tc>
          <w:tcPr>
            <w:tcW w:w="743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SIRA NO</w:t>
            </w:r>
          </w:p>
        </w:tc>
        <w:tc>
          <w:tcPr>
            <w:tcW w:w="2801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ADI</w:t>
            </w:r>
          </w:p>
        </w:tc>
        <w:tc>
          <w:tcPr>
            <w:tcW w:w="4095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KONUSU/İÇERİĞİ</w:t>
            </w:r>
          </w:p>
        </w:tc>
        <w:tc>
          <w:tcPr>
            <w:tcW w:w="1977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HEDEF KİTLESİ</w:t>
            </w:r>
          </w:p>
        </w:tc>
        <w:tc>
          <w:tcPr>
            <w:tcW w:w="1977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PAYDAŞ KURUMU</w:t>
            </w:r>
          </w:p>
        </w:tc>
        <w:tc>
          <w:tcPr>
            <w:tcW w:w="1977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YERİ</w:t>
            </w:r>
          </w:p>
        </w:tc>
        <w:tc>
          <w:tcPr>
            <w:tcW w:w="1977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GÖREVLİ</w:t>
            </w: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BİRİM</w:t>
            </w:r>
          </w:p>
        </w:tc>
      </w:tr>
      <w:tr w:rsidR="00E90194" w:rsidRPr="00E90194" w:rsidTr="004008D4">
        <w:trPr>
          <w:cantSplit/>
          <w:trHeight w:val="906"/>
        </w:trPr>
        <w:tc>
          <w:tcPr>
            <w:tcW w:w="392" w:type="dxa"/>
            <w:vMerge w:val="restart"/>
            <w:textDirection w:val="btLr"/>
          </w:tcPr>
          <w:p w:rsidR="00E90194" w:rsidRPr="00E90194" w:rsidRDefault="00E90194" w:rsidP="004B6F8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HAZİRAN</w:t>
            </w: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90194" w:rsidRPr="00E90194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801" w:type="dxa"/>
          </w:tcPr>
          <w:p w:rsidR="00370253" w:rsidRDefault="00370253" w:rsidP="00D931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E90194" w:rsidRPr="00E90194" w:rsidRDefault="00E90194" w:rsidP="00D931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Toplantı </w:t>
            </w:r>
          </w:p>
          <w:p w:rsidR="00E90194" w:rsidRPr="00E90194" w:rsidRDefault="00E90194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95" w:type="dxa"/>
          </w:tcPr>
          <w:p w:rsidR="00370253" w:rsidRDefault="00370253" w:rsidP="00D931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E90194" w:rsidRPr="00E90194" w:rsidRDefault="00E90194" w:rsidP="00D931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Sene Sonu Değerlendirme </w:t>
            </w:r>
          </w:p>
          <w:p w:rsidR="00E90194" w:rsidRPr="00E90194" w:rsidRDefault="00E90194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77" w:type="dxa"/>
          </w:tcPr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Rehberlik Öğretmenleri </w:t>
            </w:r>
          </w:p>
        </w:tc>
        <w:tc>
          <w:tcPr>
            <w:tcW w:w="1977" w:type="dxa"/>
          </w:tcPr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Sağlık Müdürlüğü </w:t>
            </w:r>
          </w:p>
        </w:tc>
        <w:tc>
          <w:tcPr>
            <w:tcW w:w="1977" w:type="dxa"/>
          </w:tcPr>
          <w:p w:rsidR="00370253" w:rsidRDefault="00370253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İlan Edilecektir </w:t>
            </w:r>
          </w:p>
        </w:tc>
        <w:tc>
          <w:tcPr>
            <w:tcW w:w="1977" w:type="dxa"/>
          </w:tcPr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İlçe MEM, </w:t>
            </w:r>
          </w:p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Özel Eğitim ve Rehberlik Şubesi, </w:t>
            </w:r>
          </w:p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RAM </w:t>
            </w:r>
          </w:p>
        </w:tc>
      </w:tr>
      <w:tr w:rsidR="00E90194" w:rsidRPr="00E90194" w:rsidTr="004008D4">
        <w:trPr>
          <w:cantSplit/>
          <w:trHeight w:val="934"/>
        </w:trPr>
        <w:tc>
          <w:tcPr>
            <w:tcW w:w="392" w:type="dxa"/>
            <w:vMerge/>
            <w:textDirection w:val="btLr"/>
          </w:tcPr>
          <w:p w:rsidR="00E90194" w:rsidRPr="00E90194" w:rsidRDefault="00E90194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90194" w:rsidRPr="00E90194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801" w:type="dxa"/>
          </w:tcPr>
          <w:p w:rsidR="00370253" w:rsidRDefault="00370253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Toplantı </w:t>
            </w:r>
          </w:p>
        </w:tc>
        <w:tc>
          <w:tcPr>
            <w:tcW w:w="4095" w:type="dxa"/>
          </w:tcPr>
          <w:p w:rsidR="00370253" w:rsidRDefault="00370253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Sene Sonu Değerlendirme </w:t>
            </w:r>
          </w:p>
        </w:tc>
        <w:tc>
          <w:tcPr>
            <w:tcW w:w="1977" w:type="dxa"/>
          </w:tcPr>
          <w:p w:rsidR="00370253" w:rsidRDefault="00370253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Müdürleri </w:t>
            </w:r>
          </w:p>
        </w:tc>
        <w:tc>
          <w:tcPr>
            <w:tcW w:w="1977" w:type="dxa"/>
          </w:tcPr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Sağlık Müdürlüğü </w:t>
            </w:r>
          </w:p>
        </w:tc>
        <w:tc>
          <w:tcPr>
            <w:tcW w:w="1977" w:type="dxa"/>
          </w:tcPr>
          <w:p w:rsidR="00370253" w:rsidRDefault="00370253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İlan Edilecektir </w:t>
            </w:r>
          </w:p>
        </w:tc>
        <w:tc>
          <w:tcPr>
            <w:tcW w:w="1977" w:type="dxa"/>
          </w:tcPr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İlçe MEM, </w:t>
            </w:r>
          </w:p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Özel Eğitim ve Rehberlik Şubesi, RAM </w:t>
            </w:r>
          </w:p>
        </w:tc>
      </w:tr>
      <w:tr w:rsidR="00E90194" w:rsidRPr="00E90194" w:rsidTr="004008D4">
        <w:trPr>
          <w:cantSplit/>
          <w:trHeight w:val="882"/>
        </w:trPr>
        <w:tc>
          <w:tcPr>
            <w:tcW w:w="392" w:type="dxa"/>
            <w:vMerge/>
            <w:textDirection w:val="btLr"/>
          </w:tcPr>
          <w:p w:rsidR="00E90194" w:rsidRPr="00E90194" w:rsidRDefault="00E90194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90194" w:rsidRPr="00E90194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801" w:type="dxa"/>
          </w:tcPr>
          <w:p w:rsidR="00370253" w:rsidRDefault="00370253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Toplantı </w:t>
            </w:r>
          </w:p>
        </w:tc>
        <w:tc>
          <w:tcPr>
            <w:tcW w:w="4095" w:type="dxa"/>
          </w:tcPr>
          <w:p w:rsidR="00370253" w:rsidRDefault="00370253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Sene Sonu Değerlendirme </w:t>
            </w:r>
          </w:p>
        </w:tc>
        <w:tc>
          <w:tcPr>
            <w:tcW w:w="1977" w:type="dxa"/>
          </w:tcPr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 Özel Eğitim ve Rehberlik Hizmetleri Şube Müdürleri </w:t>
            </w:r>
          </w:p>
        </w:tc>
        <w:tc>
          <w:tcPr>
            <w:tcW w:w="1977" w:type="dxa"/>
          </w:tcPr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Sağlık Müdürlüğü, </w:t>
            </w:r>
          </w:p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RAM </w:t>
            </w:r>
          </w:p>
        </w:tc>
        <w:tc>
          <w:tcPr>
            <w:tcW w:w="1977" w:type="dxa"/>
          </w:tcPr>
          <w:p w:rsidR="00370253" w:rsidRDefault="00370253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İlan Edilecektir </w:t>
            </w:r>
          </w:p>
        </w:tc>
        <w:tc>
          <w:tcPr>
            <w:tcW w:w="1977" w:type="dxa"/>
          </w:tcPr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İl/Ilçe MEM, </w:t>
            </w:r>
          </w:p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Özel Eğitim ve Rehberlik Şubesi, </w:t>
            </w:r>
          </w:p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RAM </w:t>
            </w:r>
          </w:p>
        </w:tc>
      </w:tr>
      <w:tr w:rsidR="00E90194" w:rsidRPr="00E90194" w:rsidTr="004008D4">
        <w:trPr>
          <w:cantSplit/>
          <w:trHeight w:val="783"/>
        </w:trPr>
        <w:tc>
          <w:tcPr>
            <w:tcW w:w="392" w:type="dxa"/>
            <w:vMerge/>
            <w:textDirection w:val="btLr"/>
          </w:tcPr>
          <w:p w:rsidR="00E90194" w:rsidRPr="00E90194" w:rsidRDefault="00E90194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90194" w:rsidRPr="00E90194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801" w:type="dxa"/>
          </w:tcPr>
          <w:p w:rsidR="00E90194" w:rsidRPr="00E90194" w:rsidRDefault="00E90194" w:rsidP="00590C74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E90194" w:rsidRPr="00E90194" w:rsidRDefault="00E90194" w:rsidP="00590C74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Raporlama</w:t>
            </w:r>
          </w:p>
        </w:tc>
        <w:tc>
          <w:tcPr>
            <w:tcW w:w="4095" w:type="dxa"/>
          </w:tcPr>
          <w:p w:rsidR="00E90194" w:rsidRPr="00E90194" w:rsidRDefault="00E90194" w:rsidP="00590C74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Aylık verilerin Mayıs ayı son iş günü mesai saati bitimine kadar sisteme işlenmesi</w:t>
            </w:r>
          </w:p>
        </w:tc>
        <w:tc>
          <w:tcPr>
            <w:tcW w:w="1977" w:type="dxa"/>
          </w:tcPr>
          <w:p w:rsidR="00E90194" w:rsidRPr="00E90194" w:rsidRDefault="00E90194" w:rsidP="00590C74">
            <w:pPr>
              <w:pStyle w:val="TableParagraph"/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Okul Yöneticileri Öğretmenler ve </w:t>
            </w:r>
          </w:p>
          <w:p w:rsidR="00E90194" w:rsidRPr="00E90194" w:rsidRDefault="00E90194" w:rsidP="00590C74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Öğrenciler</w:t>
            </w:r>
          </w:p>
        </w:tc>
        <w:tc>
          <w:tcPr>
            <w:tcW w:w="1977" w:type="dxa"/>
          </w:tcPr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Müdürlükleri </w:t>
            </w:r>
          </w:p>
        </w:tc>
        <w:tc>
          <w:tcPr>
            <w:tcW w:w="1977" w:type="dxa"/>
          </w:tcPr>
          <w:p w:rsidR="00E90194" w:rsidRPr="00E90194" w:rsidRDefault="00E90194" w:rsidP="00590C7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90194" w:rsidRPr="00E90194" w:rsidRDefault="00E90194" w:rsidP="00590C74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İlan Edilecektir</w:t>
            </w:r>
          </w:p>
        </w:tc>
        <w:tc>
          <w:tcPr>
            <w:tcW w:w="1977" w:type="dxa"/>
          </w:tcPr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İlçe MEM, </w:t>
            </w:r>
          </w:p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Özel Eğitim ve Rehberlik Ş</w:t>
            </w:r>
            <w:r w:rsidR="009B5EEB">
              <w:rPr>
                <w:rFonts w:asciiTheme="majorHAnsi" w:hAnsiTheme="majorHAnsi"/>
                <w:sz w:val="20"/>
                <w:szCs w:val="20"/>
              </w:rPr>
              <w:t>ubesi</w:t>
            </w:r>
            <w:r w:rsidRPr="00E9019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4B6F8E" w:rsidRPr="00E90194" w:rsidRDefault="004B6F8E">
      <w:pPr>
        <w:rPr>
          <w:rFonts w:asciiTheme="majorHAnsi" w:hAnsiTheme="majorHAnsi"/>
          <w:sz w:val="20"/>
          <w:szCs w:val="20"/>
        </w:rPr>
      </w:pPr>
    </w:p>
    <w:p w:rsidR="004008D4" w:rsidRDefault="004008D4" w:rsidP="004008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Yaşar GÖKTEPE                                        Ramazan ÇAKICI                                                     Derya DİKDERE                                                         Celalettin KOÇ </w:t>
      </w:r>
    </w:p>
    <w:p w:rsidR="004008D4" w:rsidRDefault="004008D4" w:rsidP="004008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RAM Müdürü                                    RPD Hizmetleri Bölüm Başkanı             Rehber Öğretmen/Psikolojik Danışman           Rehber Öğretmen/Psikolojik Danışman </w:t>
      </w:r>
    </w:p>
    <w:p w:rsidR="004008D4" w:rsidRDefault="004008D4" w:rsidP="004008D4">
      <w:pPr>
        <w:pStyle w:val="Default"/>
        <w:rPr>
          <w:sz w:val="22"/>
          <w:szCs w:val="22"/>
        </w:rPr>
      </w:pPr>
    </w:p>
    <w:p w:rsidR="004008D4" w:rsidRDefault="004008D4" w:rsidP="004008D4">
      <w:pPr>
        <w:pStyle w:val="Default"/>
        <w:rPr>
          <w:sz w:val="22"/>
          <w:szCs w:val="22"/>
        </w:rPr>
      </w:pPr>
    </w:p>
    <w:p w:rsidR="004008D4" w:rsidRDefault="004008D4" w:rsidP="004008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Sibel DEMİR                                                                            Mehmet BULUT                                                                  Erhan KURT </w:t>
      </w:r>
    </w:p>
    <w:p w:rsidR="004008D4" w:rsidRDefault="004008D4" w:rsidP="004008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Rehber Öğretmen/Psikolojik Danışman                                     Rehber Öğretmen/Psikolojik Danışman                     Rehber Öğretmen/Psikolojik Danışman </w:t>
      </w:r>
    </w:p>
    <w:p w:rsidR="004008D4" w:rsidRDefault="004008D4" w:rsidP="004008D4">
      <w:pPr>
        <w:pStyle w:val="Default"/>
        <w:rPr>
          <w:sz w:val="22"/>
          <w:szCs w:val="22"/>
        </w:rPr>
      </w:pPr>
    </w:p>
    <w:p w:rsidR="004008D4" w:rsidRDefault="004008D4" w:rsidP="004008D4">
      <w:pPr>
        <w:pStyle w:val="Default"/>
        <w:rPr>
          <w:sz w:val="22"/>
          <w:szCs w:val="22"/>
        </w:rPr>
      </w:pPr>
    </w:p>
    <w:p w:rsidR="004008D4" w:rsidRDefault="004008D4" w:rsidP="004008D4">
      <w:pPr>
        <w:pStyle w:val="Default"/>
        <w:rPr>
          <w:sz w:val="22"/>
          <w:szCs w:val="22"/>
        </w:rPr>
      </w:pPr>
    </w:p>
    <w:p w:rsidR="004008D4" w:rsidRDefault="004008D4" w:rsidP="004008D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İsmail KILINÇ</w:t>
      </w:r>
    </w:p>
    <w:p w:rsidR="004B6F8E" w:rsidRPr="00E90194" w:rsidRDefault="004008D4" w:rsidP="004008D4">
      <w:pPr>
        <w:jc w:val="center"/>
        <w:rPr>
          <w:rFonts w:asciiTheme="majorHAnsi" w:hAnsiTheme="majorHAnsi"/>
          <w:sz w:val="20"/>
          <w:szCs w:val="20"/>
        </w:rPr>
      </w:pPr>
      <w:r>
        <w:t>İl Milli Eğitim Müdür Yardımcısı</w:t>
      </w:r>
    </w:p>
    <w:sectPr w:rsidR="004B6F8E" w:rsidRPr="00E90194" w:rsidSect="00B6768C">
      <w:headerReference w:type="default" r:id="rId6"/>
      <w:pgSz w:w="16838" w:h="11906" w:orient="landscape"/>
      <w:pgMar w:top="567" w:right="395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802" w:rsidRDefault="00963802" w:rsidP="00B6768C">
      <w:pPr>
        <w:spacing w:after="0" w:line="240" w:lineRule="auto"/>
      </w:pPr>
      <w:r>
        <w:separator/>
      </w:r>
    </w:p>
  </w:endnote>
  <w:endnote w:type="continuationSeparator" w:id="1">
    <w:p w:rsidR="00963802" w:rsidRDefault="00963802" w:rsidP="00B6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802" w:rsidRDefault="00963802" w:rsidP="00B6768C">
      <w:pPr>
        <w:spacing w:after="0" w:line="240" w:lineRule="auto"/>
      </w:pPr>
      <w:r>
        <w:separator/>
      </w:r>
    </w:p>
  </w:footnote>
  <w:footnote w:type="continuationSeparator" w:id="1">
    <w:p w:rsidR="00963802" w:rsidRDefault="00963802" w:rsidP="00B67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CD" w:rsidRPr="00B6768C" w:rsidRDefault="00DB18CD" w:rsidP="00B6768C">
    <w:pPr>
      <w:pStyle w:val="stbilgi"/>
      <w:jc w:val="center"/>
      <w:rPr>
        <w:b/>
      </w:rPr>
    </w:pPr>
    <w:r w:rsidRPr="00B6768C">
      <w:rPr>
        <w:b/>
      </w:rPr>
      <w:t>KARAMAN İL MİLLİ EĞİTİM MÜDÜRLÜĞÜ</w:t>
    </w:r>
  </w:p>
  <w:p w:rsidR="00DB18CD" w:rsidRDefault="00DB18CD" w:rsidP="00B6768C">
    <w:pPr>
      <w:pStyle w:val="stbilgi"/>
      <w:jc w:val="center"/>
    </w:pPr>
    <w:r w:rsidRPr="00B6768C">
      <w:rPr>
        <w:b/>
      </w:rPr>
      <w:t>2022-2023 YILI UYUŞTURUCU İLE MÜCADELE ULUSAL STRATEJİ BELGESİ İL EYLEM PLANI</w:t>
    </w:r>
  </w:p>
  <w:p w:rsidR="00DB18CD" w:rsidRDefault="00DB18C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68C"/>
    <w:rsid w:val="00012022"/>
    <w:rsid w:val="00053763"/>
    <w:rsid w:val="001E1C1F"/>
    <w:rsid w:val="001F1899"/>
    <w:rsid w:val="001F1A26"/>
    <w:rsid w:val="00370253"/>
    <w:rsid w:val="004008D4"/>
    <w:rsid w:val="00466146"/>
    <w:rsid w:val="004B6F8E"/>
    <w:rsid w:val="00523CA2"/>
    <w:rsid w:val="00632B2A"/>
    <w:rsid w:val="00667F80"/>
    <w:rsid w:val="006D755B"/>
    <w:rsid w:val="008D09F5"/>
    <w:rsid w:val="00963802"/>
    <w:rsid w:val="00966736"/>
    <w:rsid w:val="009B2905"/>
    <w:rsid w:val="009B5EEB"/>
    <w:rsid w:val="00B229B1"/>
    <w:rsid w:val="00B63449"/>
    <w:rsid w:val="00B6768C"/>
    <w:rsid w:val="00B86481"/>
    <w:rsid w:val="00BF4407"/>
    <w:rsid w:val="00C31821"/>
    <w:rsid w:val="00C741D4"/>
    <w:rsid w:val="00CE3DFD"/>
    <w:rsid w:val="00D17C7D"/>
    <w:rsid w:val="00D931CD"/>
    <w:rsid w:val="00DB140B"/>
    <w:rsid w:val="00DB18CD"/>
    <w:rsid w:val="00E90194"/>
    <w:rsid w:val="00EF67CB"/>
    <w:rsid w:val="00F308D7"/>
    <w:rsid w:val="00F42F0B"/>
    <w:rsid w:val="00F87DCE"/>
    <w:rsid w:val="00FB526A"/>
    <w:rsid w:val="00FD4678"/>
    <w:rsid w:val="00FE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7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6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768C"/>
  </w:style>
  <w:style w:type="paragraph" w:styleId="Altbilgi">
    <w:name w:val="footer"/>
    <w:basedOn w:val="Normal"/>
    <w:link w:val="AltbilgiChar"/>
    <w:uiPriority w:val="99"/>
    <w:semiHidden/>
    <w:unhideWhenUsed/>
    <w:rsid w:val="00B6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6768C"/>
  </w:style>
  <w:style w:type="paragraph" w:styleId="BalonMetni">
    <w:name w:val="Balloon Text"/>
    <w:basedOn w:val="Normal"/>
    <w:link w:val="BalonMetniChar"/>
    <w:uiPriority w:val="99"/>
    <w:semiHidden/>
    <w:unhideWhenUsed/>
    <w:rsid w:val="00B6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76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14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E1C1F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10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dcterms:created xsi:type="dcterms:W3CDTF">2022-09-13T17:04:00Z</dcterms:created>
  <dcterms:modified xsi:type="dcterms:W3CDTF">2022-09-13T21:11:00Z</dcterms:modified>
</cp:coreProperties>
</file>